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4D7C" w14:textId="7A3122DB" w:rsidR="00D502AB" w:rsidRPr="00C90F04" w:rsidRDefault="00D502AB" w:rsidP="002A62DC">
      <w:pPr>
        <w:jc w:val="center"/>
        <w:rPr>
          <w:rFonts w:asciiTheme="majorHAnsi" w:hAnsiTheme="majorHAnsi"/>
          <w:b/>
        </w:rPr>
      </w:pPr>
      <w:r w:rsidRPr="00C90F04">
        <w:rPr>
          <w:rFonts w:asciiTheme="majorHAnsi" w:hAnsiTheme="majorHAnsi"/>
          <w:b/>
        </w:rPr>
        <w:t>We’ve got hope!   2 Cor. 5.1-10</w:t>
      </w:r>
      <w:r w:rsidR="00881791">
        <w:rPr>
          <w:rFonts w:asciiTheme="majorHAnsi" w:hAnsiTheme="majorHAnsi"/>
          <w:b/>
        </w:rPr>
        <w:t xml:space="preserve"> Leader’s Notes</w:t>
      </w:r>
    </w:p>
    <w:p w14:paraId="4FF78BCC" w14:textId="7AA0EC1F" w:rsidR="002A62DC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A04864C" w14:textId="34790B59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EF677C">
        <w:rPr>
          <w:rFonts w:asciiTheme="majorHAnsi" w:hAnsiTheme="majorHAnsi"/>
          <w:b/>
        </w:rPr>
        <w:t xml:space="preserve">When is the last time you went camping?  </w:t>
      </w:r>
      <w:r w:rsidR="00B407C2">
        <w:rPr>
          <w:rFonts w:asciiTheme="majorHAnsi" w:hAnsiTheme="majorHAnsi"/>
          <w:b/>
        </w:rPr>
        <w:t xml:space="preserve">Where did you go? Who went with you? </w:t>
      </w:r>
      <w:r w:rsidR="00EF677C">
        <w:rPr>
          <w:rFonts w:asciiTheme="majorHAnsi" w:hAnsiTheme="majorHAnsi"/>
          <w:b/>
        </w:rPr>
        <w:t>Did you enjoy it?</w:t>
      </w:r>
    </w:p>
    <w:p w14:paraId="723BB415" w14:textId="77777777" w:rsidR="00881791" w:rsidRDefault="00881791" w:rsidP="002A62DC">
      <w:pPr>
        <w:rPr>
          <w:rFonts w:asciiTheme="majorHAnsi" w:hAnsiTheme="majorHAnsi"/>
          <w:b/>
        </w:rPr>
      </w:pPr>
    </w:p>
    <w:p w14:paraId="62950CDB" w14:textId="5B4B798E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In an average week, how many pills do you take?  (Total up all vitamins, supplements and pain killers)</w:t>
      </w:r>
      <w:r w:rsidR="00B407C2">
        <w:rPr>
          <w:rFonts w:asciiTheme="majorHAnsi" w:hAnsiTheme="majorHAnsi"/>
          <w:b/>
        </w:rPr>
        <w:t xml:space="preserve"> What would your life be like without any of those?</w:t>
      </w:r>
    </w:p>
    <w:p w14:paraId="0B1B1C62" w14:textId="77777777" w:rsidR="00881791" w:rsidRDefault="00881791" w:rsidP="002A62DC">
      <w:pPr>
        <w:rPr>
          <w:rFonts w:asciiTheme="majorHAnsi" w:hAnsiTheme="majorHAnsi"/>
          <w:b/>
        </w:rPr>
      </w:pPr>
    </w:p>
    <w:p w14:paraId="22A17B59" w14:textId="41C45B17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If you could get a new body part, what would you select?</w:t>
      </w:r>
    </w:p>
    <w:p w14:paraId="2805C95E" w14:textId="77777777" w:rsidR="00881791" w:rsidRDefault="00881791" w:rsidP="002A62DC">
      <w:pPr>
        <w:rPr>
          <w:rFonts w:asciiTheme="majorHAnsi" w:hAnsiTheme="majorHAnsi"/>
          <w:b/>
        </w:rPr>
      </w:pPr>
    </w:p>
    <w:p w14:paraId="0A8F4B4A" w14:textId="04BE5E8C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24E76610" w14:textId="5C432C15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2 Cor. 5:1-10</w:t>
      </w:r>
    </w:p>
    <w:p w14:paraId="36480A42" w14:textId="1E6BFFBB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What life event confirmed to you that you’re definitely getting older?</w:t>
      </w:r>
    </w:p>
    <w:p w14:paraId="1BFDE43E" w14:textId="77777777" w:rsidR="00881791" w:rsidRDefault="00881791" w:rsidP="002A62DC">
      <w:pPr>
        <w:rPr>
          <w:rFonts w:asciiTheme="majorHAnsi" w:hAnsiTheme="majorHAnsi"/>
          <w:b/>
        </w:rPr>
      </w:pPr>
    </w:p>
    <w:p w14:paraId="3C9570BE" w14:textId="47F88529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EF677C">
        <w:rPr>
          <w:rFonts w:asciiTheme="majorHAnsi" w:hAnsiTheme="majorHAnsi"/>
          <w:b/>
        </w:rPr>
        <w:t>How does Paul compare our body to a tent?</w:t>
      </w:r>
      <w:r w:rsidR="00925C4C">
        <w:rPr>
          <w:rFonts w:asciiTheme="majorHAnsi" w:hAnsiTheme="majorHAnsi"/>
          <w:b/>
        </w:rPr>
        <w:t xml:space="preserve">  What would you compare your body to?  Read 1 Cor. 15:37-41 to see what other things Paul compares our bodies to.</w:t>
      </w:r>
    </w:p>
    <w:p w14:paraId="4C130F26" w14:textId="77777777" w:rsidR="00881791" w:rsidRDefault="00881791" w:rsidP="002A62DC">
      <w:pPr>
        <w:rPr>
          <w:rFonts w:asciiTheme="majorHAnsi" w:hAnsiTheme="majorHAnsi"/>
          <w:b/>
        </w:rPr>
      </w:pPr>
    </w:p>
    <w:p w14:paraId="32DDCB77" w14:textId="237C743D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</w:t>
      </w:r>
      <w:r w:rsidR="007D2856">
        <w:rPr>
          <w:rFonts w:asciiTheme="majorHAnsi" w:hAnsiTheme="majorHAnsi"/>
          <w:b/>
        </w:rPr>
        <w:t xml:space="preserve"> What is the life that Paul talks about in 5:5?  </w:t>
      </w:r>
      <w:r w:rsidR="00B407C2">
        <w:rPr>
          <w:rFonts w:asciiTheme="majorHAnsi" w:hAnsiTheme="majorHAnsi"/>
          <w:b/>
        </w:rPr>
        <w:t xml:space="preserve">When does eternal life begin: in heaven or on earth? </w:t>
      </w:r>
      <w:r w:rsidR="007A0854" w:rsidRPr="007A0854">
        <w:rPr>
          <w:rFonts w:asciiTheme="majorHAnsi" w:hAnsiTheme="majorHAnsi"/>
        </w:rPr>
        <w:t>(Read John 3:36).</w:t>
      </w:r>
      <w:r w:rsidR="007A0854">
        <w:rPr>
          <w:rFonts w:asciiTheme="majorHAnsi" w:hAnsiTheme="majorHAnsi"/>
          <w:b/>
        </w:rPr>
        <w:t xml:space="preserve"> </w:t>
      </w:r>
      <w:r w:rsidR="007D2856">
        <w:rPr>
          <w:rFonts w:asciiTheme="majorHAnsi" w:hAnsiTheme="majorHAnsi"/>
          <w:b/>
        </w:rPr>
        <w:t>What gives you life?</w:t>
      </w:r>
    </w:p>
    <w:p w14:paraId="01D3532D" w14:textId="77777777" w:rsidR="00881791" w:rsidRDefault="00881791" w:rsidP="002A62DC">
      <w:pPr>
        <w:rPr>
          <w:rFonts w:asciiTheme="majorHAnsi" w:hAnsiTheme="majorHAnsi"/>
          <w:b/>
        </w:rPr>
      </w:pPr>
    </w:p>
    <w:p w14:paraId="31C8C443" w14:textId="0C3A5278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</w:t>
      </w:r>
      <w:r w:rsidR="007D2856">
        <w:rPr>
          <w:rFonts w:asciiTheme="majorHAnsi" w:hAnsiTheme="majorHAnsi"/>
          <w:b/>
        </w:rPr>
        <w:t xml:space="preserve"> How does the Judgment Day in 5:10 make you feel?  Joyful or fearful?</w:t>
      </w:r>
    </w:p>
    <w:p w14:paraId="7E1E1028" w14:textId="77777777" w:rsidR="00881791" w:rsidRDefault="00881791" w:rsidP="002A62DC">
      <w:pPr>
        <w:rPr>
          <w:rFonts w:asciiTheme="majorHAnsi" w:hAnsiTheme="majorHAnsi"/>
          <w:b/>
        </w:rPr>
      </w:pPr>
    </w:p>
    <w:p w14:paraId="6C333CC3" w14:textId="4670234F" w:rsidR="00881791" w:rsidRPr="00B407C2" w:rsidRDefault="00881791" w:rsidP="002A62D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8.</w:t>
      </w:r>
      <w:r w:rsidR="007D2856">
        <w:rPr>
          <w:rFonts w:asciiTheme="majorHAnsi" w:hAnsiTheme="majorHAnsi"/>
          <w:b/>
        </w:rPr>
        <w:t xml:space="preserve"> Do you think that everybody will be rewarded equally in heaven?  What kind</w:t>
      </w:r>
      <w:r w:rsidR="00B407C2">
        <w:rPr>
          <w:rFonts w:asciiTheme="majorHAnsi" w:hAnsiTheme="majorHAnsi"/>
          <w:b/>
        </w:rPr>
        <w:t>s</w:t>
      </w:r>
      <w:r w:rsidR="007D2856">
        <w:rPr>
          <w:rFonts w:asciiTheme="majorHAnsi" w:hAnsiTheme="majorHAnsi"/>
          <w:b/>
        </w:rPr>
        <w:t xml:space="preserve"> of rewards are suggested in Scripture?</w:t>
      </w:r>
      <w:r w:rsidR="007D2856" w:rsidRPr="007D2856">
        <w:rPr>
          <w:rFonts w:asciiTheme="majorHAnsi" w:hAnsiTheme="majorHAnsi"/>
        </w:rPr>
        <w:t xml:space="preserve"> </w:t>
      </w:r>
      <w:r w:rsidR="007D2856">
        <w:rPr>
          <w:rFonts w:asciiTheme="majorHAnsi" w:hAnsiTheme="majorHAnsi"/>
        </w:rPr>
        <w:t xml:space="preserve">  Read 1 Cor. 3:11-15; Matt. 25:21; James 1:12; 1 Cor. 6:3.  </w:t>
      </w:r>
      <w:r w:rsidR="00DE05C1">
        <w:rPr>
          <w:rFonts w:asciiTheme="majorHAnsi" w:hAnsiTheme="majorHAnsi"/>
          <w:b/>
        </w:rPr>
        <w:t xml:space="preserve">Is it wrong to want heavenly rewards?  </w:t>
      </w:r>
      <w:r w:rsidR="00556B75" w:rsidRPr="00B407C2">
        <w:rPr>
          <w:rFonts w:asciiTheme="majorHAnsi" w:hAnsiTheme="majorHAnsi"/>
          <w:b/>
        </w:rPr>
        <w:t>What is heaven’s highest reward?</w:t>
      </w:r>
      <w:r w:rsidR="00B407C2">
        <w:rPr>
          <w:rFonts w:asciiTheme="majorHAnsi" w:hAnsiTheme="majorHAnsi"/>
          <w:b/>
        </w:rPr>
        <w:t xml:space="preserve"> </w:t>
      </w:r>
      <w:r w:rsidR="00B407C2">
        <w:rPr>
          <w:rFonts w:asciiTheme="majorHAnsi" w:hAnsiTheme="majorHAnsi"/>
        </w:rPr>
        <w:t>(God/Christ himself)</w:t>
      </w:r>
    </w:p>
    <w:p w14:paraId="04AEFEAD" w14:textId="77777777" w:rsidR="00881791" w:rsidRDefault="00881791" w:rsidP="002A62DC">
      <w:pPr>
        <w:rPr>
          <w:rFonts w:asciiTheme="majorHAnsi" w:hAnsiTheme="majorHAnsi"/>
          <w:b/>
        </w:rPr>
      </w:pPr>
    </w:p>
    <w:p w14:paraId="16D2388C" w14:textId="779244DD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</w:t>
      </w:r>
      <w:r w:rsidR="007D2856">
        <w:rPr>
          <w:rFonts w:asciiTheme="majorHAnsi" w:hAnsiTheme="majorHAnsi"/>
          <w:b/>
        </w:rPr>
        <w:t xml:space="preserve"> </w:t>
      </w:r>
      <w:r w:rsidR="00DE05C1">
        <w:rPr>
          <w:rFonts w:asciiTheme="majorHAnsi" w:hAnsiTheme="majorHAnsi"/>
          <w:b/>
        </w:rPr>
        <w:t>5:7 says “we live by faith, not by sight.”  What is an example of how we live by faith? How is prayer “by faith”?</w:t>
      </w:r>
      <w:r w:rsidR="00CF7747">
        <w:rPr>
          <w:rFonts w:asciiTheme="majorHAnsi" w:hAnsiTheme="majorHAnsi"/>
          <w:b/>
        </w:rPr>
        <w:t xml:space="preserve"> </w:t>
      </w:r>
    </w:p>
    <w:p w14:paraId="19D01F5D" w14:textId="77777777" w:rsidR="00881791" w:rsidRDefault="00881791" w:rsidP="002A62DC">
      <w:pPr>
        <w:rPr>
          <w:rFonts w:asciiTheme="majorHAnsi" w:hAnsiTheme="majorHAnsi"/>
          <w:b/>
        </w:rPr>
      </w:pPr>
    </w:p>
    <w:p w14:paraId="76DF2BE0" w14:textId="4168C081" w:rsidR="0088179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</w:t>
      </w:r>
      <w:r w:rsidR="00CF7747">
        <w:rPr>
          <w:rFonts w:asciiTheme="majorHAnsi" w:hAnsiTheme="majorHAnsi"/>
          <w:b/>
        </w:rPr>
        <w:t xml:space="preserve"> </w:t>
      </w:r>
      <w:r w:rsidR="00DE05C1">
        <w:rPr>
          <w:rFonts w:asciiTheme="majorHAnsi" w:hAnsiTheme="majorHAnsi"/>
          <w:b/>
        </w:rPr>
        <w:t>What motivates you more to please God (5:9): heavenly rewards, fear of judgment or approval of others?</w:t>
      </w:r>
    </w:p>
    <w:p w14:paraId="6AA32F00" w14:textId="77777777" w:rsidR="00881791" w:rsidRDefault="00881791" w:rsidP="002A62DC">
      <w:pPr>
        <w:rPr>
          <w:rFonts w:asciiTheme="majorHAnsi" w:hAnsiTheme="majorHAnsi"/>
          <w:b/>
        </w:rPr>
      </w:pPr>
    </w:p>
    <w:p w14:paraId="163DC8CD" w14:textId="5B4D0CD4" w:rsidR="00881791" w:rsidRPr="001E5001" w:rsidRDefault="00881791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69C7FA26" w14:textId="0B3452E5" w:rsidR="00CF7747" w:rsidRDefault="00881791" w:rsidP="002A62DC">
      <w:pPr>
        <w:rPr>
          <w:rFonts w:asciiTheme="majorHAnsi" w:hAnsiTheme="majorHAnsi"/>
          <w:b/>
        </w:rPr>
      </w:pPr>
      <w:r w:rsidRPr="00881791">
        <w:rPr>
          <w:rFonts w:asciiTheme="majorHAnsi" w:hAnsiTheme="majorHAnsi"/>
          <w:b/>
        </w:rPr>
        <w:t xml:space="preserve">11. </w:t>
      </w:r>
      <w:r w:rsidR="00CF7747">
        <w:rPr>
          <w:rFonts w:asciiTheme="majorHAnsi" w:hAnsiTheme="majorHAnsi"/>
          <w:b/>
        </w:rPr>
        <w:t>What is renewing you spiritually these days?</w:t>
      </w:r>
    </w:p>
    <w:p w14:paraId="6CBF8A94" w14:textId="77777777" w:rsidR="00CF7747" w:rsidRDefault="00CF7747" w:rsidP="002A62DC">
      <w:pPr>
        <w:rPr>
          <w:rFonts w:asciiTheme="majorHAnsi" w:hAnsiTheme="majorHAnsi"/>
          <w:b/>
        </w:rPr>
      </w:pPr>
    </w:p>
    <w:p w14:paraId="72A11BC5" w14:textId="023B5922" w:rsidR="005167AD" w:rsidRDefault="00CF7747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="00895EFE">
        <w:rPr>
          <w:rFonts w:asciiTheme="majorHAnsi" w:hAnsiTheme="majorHAnsi"/>
          <w:b/>
        </w:rPr>
        <w:t>How can knowing the location of your ultimate “home” encourage you to be more hospitable to others now?</w:t>
      </w:r>
    </w:p>
    <w:p w14:paraId="7A970E03" w14:textId="77777777" w:rsidR="00881791" w:rsidRDefault="00881791" w:rsidP="002A62DC">
      <w:pPr>
        <w:rPr>
          <w:rFonts w:asciiTheme="majorHAnsi" w:hAnsiTheme="majorHAnsi"/>
          <w:b/>
        </w:rPr>
      </w:pPr>
    </w:p>
    <w:p w14:paraId="4D8DA98B" w14:textId="2ECAB422" w:rsidR="00E52F85" w:rsidRPr="00DE05C1" w:rsidRDefault="00CF7747" w:rsidP="002A62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881791">
        <w:rPr>
          <w:rFonts w:asciiTheme="majorHAnsi" w:hAnsiTheme="majorHAnsi"/>
          <w:b/>
        </w:rPr>
        <w:t xml:space="preserve">. </w:t>
      </w:r>
      <w:r w:rsidR="00895EFE" w:rsidRPr="00881791">
        <w:rPr>
          <w:rFonts w:asciiTheme="majorHAnsi" w:hAnsiTheme="majorHAnsi"/>
          <w:b/>
        </w:rPr>
        <w:t xml:space="preserve">Who have you invited to the Christmas banquet?  </w:t>
      </w:r>
      <w:r w:rsidR="00895EFE">
        <w:rPr>
          <w:rFonts w:asciiTheme="majorHAnsi" w:hAnsiTheme="majorHAnsi"/>
          <w:b/>
        </w:rPr>
        <w:t>How can our home group help welcome those who come?</w:t>
      </w:r>
      <w:r w:rsidR="00895EFE">
        <w:rPr>
          <w:rFonts w:asciiTheme="majorHAnsi" w:hAnsiTheme="majorHAnsi"/>
          <w:b/>
        </w:rPr>
        <w:t xml:space="preserve">  </w:t>
      </w:r>
      <w:r w:rsidR="00895EFE" w:rsidRPr="00881791">
        <w:rPr>
          <w:rFonts w:asciiTheme="majorHAnsi" w:hAnsiTheme="majorHAnsi"/>
          <w:b/>
        </w:rPr>
        <w:t>What are you bringing as food?</w:t>
      </w:r>
      <w:r w:rsidR="00895EFE">
        <w:rPr>
          <w:rFonts w:asciiTheme="majorHAnsi" w:hAnsiTheme="majorHAnsi"/>
          <w:b/>
        </w:rPr>
        <w:t xml:space="preserve">  </w:t>
      </w:r>
      <w:bookmarkStart w:id="0" w:name="_GoBack"/>
      <w:bookmarkEnd w:id="0"/>
      <w:r w:rsidR="00CE649A">
        <w:rPr>
          <w:rFonts w:asciiTheme="majorHAnsi" w:hAnsiTheme="majorHAnsi"/>
        </w:rPr>
        <w:t xml:space="preserve"> </w:t>
      </w:r>
    </w:p>
    <w:sectPr w:rsidR="00E52F85" w:rsidRPr="00DE05C1" w:rsidSect="00F226EE">
      <w:headerReference w:type="even" r:id="rId7"/>
      <w:headerReference w:type="default" r:id="rId8"/>
      <w:pgSz w:w="12240" w:h="15840"/>
      <w:pgMar w:top="1440" w:right="136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20A9" w14:textId="77777777" w:rsidR="00E73DE7" w:rsidRDefault="00E73DE7" w:rsidP="00A1085D">
      <w:r>
        <w:separator/>
      </w:r>
    </w:p>
  </w:endnote>
  <w:endnote w:type="continuationSeparator" w:id="0">
    <w:p w14:paraId="4385FE16" w14:textId="77777777" w:rsidR="00E73DE7" w:rsidRDefault="00E73DE7" w:rsidP="00A1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7661" w14:textId="77777777" w:rsidR="00E73DE7" w:rsidRDefault="00E73DE7" w:rsidP="00A1085D">
      <w:r>
        <w:separator/>
      </w:r>
    </w:p>
  </w:footnote>
  <w:footnote w:type="continuationSeparator" w:id="0">
    <w:p w14:paraId="2046AD1A" w14:textId="77777777" w:rsidR="00E73DE7" w:rsidRDefault="00E73DE7" w:rsidP="00A108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108D" w14:textId="77777777" w:rsidR="00E73DE7" w:rsidRDefault="00E73DE7" w:rsidP="004966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668" w14:textId="77777777" w:rsidR="00E73DE7" w:rsidRDefault="00E73D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C909" w14:textId="77777777" w:rsidR="00E73DE7" w:rsidRDefault="00E73DE7" w:rsidP="004966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5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CE4423" w14:textId="77777777" w:rsidR="00E73DE7" w:rsidRDefault="00E73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B"/>
    <w:rsid w:val="00081BBE"/>
    <w:rsid w:val="00103AAF"/>
    <w:rsid w:val="00185948"/>
    <w:rsid w:val="001E5001"/>
    <w:rsid w:val="00211C3D"/>
    <w:rsid w:val="00261B04"/>
    <w:rsid w:val="002A62DC"/>
    <w:rsid w:val="002B3A32"/>
    <w:rsid w:val="00470887"/>
    <w:rsid w:val="004767E6"/>
    <w:rsid w:val="00496627"/>
    <w:rsid w:val="004D2B32"/>
    <w:rsid w:val="004D7AF8"/>
    <w:rsid w:val="005167AD"/>
    <w:rsid w:val="00540C9C"/>
    <w:rsid w:val="00556B75"/>
    <w:rsid w:val="005C1748"/>
    <w:rsid w:val="005E798A"/>
    <w:rsid w:val="00646900"/>
    <w:rsid w:val="00676137"/>
    <w:rsid w:val="006B6495"/>
    <w:rsid w:val="007121F9"/>
    <w:rsid w:val="007A0854"/>
    <w:rsid w:val="007D2856"/>
    <w:rsid w:val="0082376F"/>
    <w:rsid w:val="00825556"/>
    <w:rsid w:val="008716AC"/>
    <w:rsid w:val="00881791"/>
    <w:rsid w:val="00895EFE"/>
    <w:rsid w:val="00925C4C"/>
    <w:rsid w:val="009E3731"/>
    <w:rsid w:val="00A1085D"/>
    <w:rsid w:val="00A415F4"/>
    <w:rsid w:val="00AB1B23"/>
    <w:rsid w:val="00AC31B8"/>
    <w:rsid w:val="00AC53FD"/>
    <w:rsid w:val="00B407C2"/>
    <w:rsid w:val="00B50903"/>
    <w:rsid w:val="00B53183"/>
    <w:rsid w:val="00B57BF1"/>
    <w:rsid w:val="00C66930"/>
    <w:rsid w:val="00C90F04"/>
    <w:rsid w:val="00CC72B5"/>
    <w:rsid w:val="00CD68E5"/>
    <w:rsid w:val="00CE649A"/>
    <w:rsid w:val="00CF7747"/>
    <w:rsid w:val="00D32DA7"/>
    <w:rsid w:val="00D502AB"/>
    <w:rsid w:val="00DE05C1"/>
    <w:rsid w:val="00DF1CD4"/>
    <w:rsid w:val="00E52F85"/>
    <w:rsid w:val="00E73DE7"/>
    <w:rsid w:val="00EF4C11"/>
    <w:rsid w:val="00EF677C"/>
    <w:rsid w:val="00F226EE"/>
    <w:rsid w:val="00F678C0"/>
    <w:rsid w:val="00F86F4E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C0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62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2DC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2A62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2A62DC"/>
  </w:style>
  <w:style w:type="paragraph" w:customStyle="1" w:styleId="chapter-1">
    <w:name w:val="chapter-1"/>
    <w:basedOn w:val="Normal"/>
    <w:rsid w:val="002A62D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2A62DC"/>
  </w:style>
  <w:style w:type="paragraph" w:styleId="Header">
    <w:name w:val="header"/>
    <w:basedOn w:val="Normal"/>
    <w:link w:val="HeaderChar"/>
    <w:uiPriority w:val="99"/>
    <w:unhideWhenUsed/>
    <w:rsid w:val="00A10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5D"/>
  </w:style>
  <w:style w:type="character" w:styleId="PageNumber">
    <w:name w:val="page number"/>
    <w:basedOn w:val="DefaultParagraphFont"/>
    <w:uiPriority w:val="99"/>
    <w:semiHidden/>
    <w:unhideWhenUsed/>
    <w:rsid w:val="00A108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62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2DC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2A62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2A62DC"/>
  </w:style>
  <w:style w:type="paragraph" w:customStyle="1" w:styleId="chapter-1">
    <w:name w:val="chapter-1"/>
    <w:basedOn w:val="Normal"/>
    <w:rsid w:val="002A62D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2A62DC"/>
  </w:style>
  <w:style w:type="paragraph" w:styleId="Header">
    <w:name w:val="header"/>
    <w:basedOn w:val="Normal"/>
    <w:link w:val="HeaderChar"/>
    <w:uiPriority w:val="99"/>
    <w:unhideWhenUsed/>
    <w:rsid w:val="00A10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5D"/>
  </w:style>
  <w:style w:type="character" w:styleId="PageNumber">
    <w:name w:val="page number"/>
    <w:basedOn w:val="DefaultParagraphFont"/>
    <w:uiPriority w:val="99"/>
    <w:semiHidden/>
    <w:unhideWhenUsed/>
    <w:rsid w:val="00A1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247</Words>
  <Characters>1408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</cp:revision>
  <dcterms:created xsi:type="dcterms:W3CDTF">2017-12-06T04:48:00Z</dcterms:created>
  <dcterms:modified xsi:type="dcterms:W3CDTF">2017-12-06T21:17:00Z</dcterms:modified>
</cp:coreProperties>
</file>