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945" w:rsidRDefault="001F3B5C" w:rsidP="00306945">
      <w:pPr>
        <w:jc w:val="center"/>
        <w:rPr>
          <w:b/>
        </w:rPr>
      </w:pPr>
      <w:r>
        <w:rPr>
          <w:b/>
        </w:rPr>
        <w:t xml:space="preserve">Experiencing </w:t>
      </w:r>
      <w:r w:rsidR="00306945" w:rsidRPr="00306945">
        <w:rPr>
          <w:b/>
        </w:rPr>
        <w:t>God</w:t>
      </w:r>
      <w:r>
        <w:rPr>
          <w:b/>
        </w:rPr>
        <w:t xml:space="preserve"> Personally Joshua 3</w:t>
      </w:r>
      <w:proofErr w:type="gramStart"/>
      <w:r>
        <w:rPr>
          <w:b/>
        </w:rPr>
        <w:t>,4,5</w:t>
      </w:r>
      <w:proofErr w:type="gramEnd"/>
    </w:p>
    <w:p w:rsidR="00893CBE" w:rsidRDefault="00893CBE" w:rsidP="00306945">
      <w:pPr>
        <w:jc w:val="center"/>
        <w:rPr>
          <w:b/>
        </w:rPr>
      </w:pPr>
      <w:r>
        <w:rPr>
          <w:b/>
        </w:rPr>
        <w:t xml:space="preserve">Central thesis of message: </w:t>
      </w:r>
    </w:p>
    <w:p w:rsidR="00893CBE" w:rsidRDefault="00893CBE" w:rsidP="00306945">
      <w:pPr>
        <w:jc w:val="center"/>
        <w:rPr>
          <w:b/>
        </w:rPr>
      </w:pPr>
      <w:r>
        <w:rPr>
          <w:b/>
        </w:rPr>
        <w:t>God wants to be revealed to the world through your personal and corporate victories.</w:t>
      </w:r>
    </w:p>
    <w:p w:rsidR="00893CBE" w:rsidRPr="00306945" w:rsidRDefault="00893CBE" w:rsidP="00306945">
      <w:pPr>
        <w:jc w:val="center"/>
        <w:rPr>
          <w:b/>
        </w:rPr>
      </w:pPr>
      <w:r>
        <w:rPr>
          <w:b/>
        </w:rPr>
        <w:t>Key verse: Joshua 4:24 “He did this so that all the peoples of the earth might know that the hand of the Lord is powerful and so that you might always fear the Lord your God.”</w:t>
      </w:r>
    </w:p>
    <w:p w:rsidR="00306945" w:rsidRPr="001F3B5C" w:rsidRDefault="00306945" w:rsidP="001F3B5C">
      <w:pPr>
        <w:jc w:val="center"/>
        <w:rPr>
          <w:b/>
        </w:rPr>
      </w:pPr>
      <w:r w:rsidRPr="001F3B5C">
        <w:rPr>
          <w:b/>
        </w:rPr>
        <w:t>Home Group Leader Questions</w:t>
      </w:r>
    </w:p>
    <w:p w:rsidR="00306945" w:rsidRDefault="001F3B5C" w:rsidP="00306945">
      <w:r w:rsidRPr="001F3B5C">
        <w:t>1.  In the last 70 years, there has been a significant drop off in church attendance</w:t>
      </w:r>
      <w:r w:rsidR="00893CBE">
        <w:t>, from 64% to 19% of Canadians who go to church weekly</w:t>
      </w:r>
      <w:r w:rsidRPr="001F3B5C">
        <w:t xml:space="preserve">.  </w:t>
      </w:r>
      <w:r w:rsidR="00893CBE">
        <w:t xml:space="preserve">In </w:t>
      </w:r>
      <w:r w:rsidR="00893CBE" w:rsidRPr="001F3B5C">
        <w:t>2014</w:t>
      </w:r>
      <w:r w:rsidR="00893CBE">
        <w:t>,</w:t>
      </w:r>
      <w:r w:rsidR="00893CBE" w:rsidRPr="001F3B5C">
        <w:t xml:space="preserve"> one out of three Canadians never </w:t>
      </w:r>
      <w:r w:rsidR="00893CBE">
        <w:t>attends a</w:t>
      </w:r>
      <w:r w:rsidR="00893CBE" w:rsidRPr="001F3B5C">
        <w:t xml:space="preserve"> religious service.  </w:t>
      </w:r>
      <w:r w:rsidRPr="001F3B5C">
        <w:t xml:space="preserve">What has changed?  Why do you think this has happened?  </w:t>
      </w:r>
      <w:r w:rsidR="00306945">
        <w:t xml:space="preserve"> </w:t>
      </w:r>
    </w:p>
    <w:p w:rsidR="001F3B5C" w:rsidRDefault="00893CBE" w:rsidP="00306945">
      <w:r>
        <w:t>2</w:t>
      </w:r>
      <w:r w:rsidR="001F3B5C">
        <w:t>. What is one of the most powerful demonstrations of God’s Spirit that you have ever seen?</w:t>
      </w:r>
      <w:r>
        <w:t xml:space="preserve">  Do you tend to be skeptical or inspired when you hear stories of miracles from someone else?</w:t>
      </w:r>
    </w:p>
    <w:p w:rsidR="00893CBE" w:rsidRDefault="00893CBE" w:rsidP="00306945">
      <w:r>
        <w:t>3. What kind of religious home did you grow up in?  How did your parents’ faith impact yours?  What spiritual lessons did you have to learn for yourself?</w:t>
      </w:r>
    </w:p>
    <w:p w:rsidR="001F3B5C" w:rsidRDefault="00893CBE" w:rsidP="00306945">
      <w:r>
        <w:t>4</w:t>
      </w:r>
      <w:r w:rsidR="001F3B5C">
        <w:t xml:space="preserve">. Rev.12:11 </w:t>
      </w:r>
      <w:proofErr w:type="gramStart"/>
      <w:r w:rsidR="001F3B5C">
        <w:t>has</w:t>
      </w:r>
      <w:proofErr w:type="gramEnd"/>
      <w:r w:rsidR="001F3B5C">
        <w:t xml:space="preserve"> two powerful strategies for overcoming Satan.  </w:t>
      </w:r>
      <w:r w:rsidR="00C74881">
        <w:t xml:space="preserve">Read it together.  </w:t>
      </w:r>
      <w:r w:rsidR="001F3B5C">
        <w:t>What are they?</w:t>
      </w:r>
    </w:p>
    <w:p w:rsidR="001F3B5C" w:rsidRDefault="001F3B5C" w:rsidP="00306945">
      <w:r>
        <w:tab/>
        <w:t>3.1 – The Work Jesus has already done on the cross. (The blood of the Lamb)</w:t>
      </w:r>
    </w:p>
    <w:p w:rsidR="001F3B5C" w:rsidRDefault="001F3B5C" w:rsidP="00306945">
      <w:r>
        <w:tab/>
        <w:t xml:space="preserve">3.2 – Being so committed to Jesus that we are ready to give our lives for Him. (The word of our </w:t>
      </w:r>
      <w:r>
        <w:tab/>
      </w:r>
      <w:r>
        <w:tab/>
      </w:r>
      <w:r>
        <w:tab/>
        <w:t>testimony)</w:t>
      </w:r>
    </w:p>
    <w:p w:rsidR="00893CBE" w:rsidRDefault="00893CBE" w:rsidP="00306945">
      <w:r>
        <w:t>5</w:t>
      </w:r>
      <w:r w:rsidR="001F3B5C">
        <w:t>. Ask people in your group to share a brief testimony of how they came to know Christ, or something that Jesus has done recently in their lives.</w:t>
      </w:r>
      <w:r w:rsidRPr="00893CBE">
        <w:t xml:space="preserve"> </w:t>
      </w:r>
    </w:p>
    <w:p w:rsidR="00C74881" w:rsidRDefault="00C74881" w:rsidP="00306945">
      <w:r>
        <w:t xml:space="preserve">6. What do you believe Jesus is doing in your life these days?  </w:t>
      </w:r>
      <w:proofErr w:type="gramStart"/>
      <w:r>
        <w:t>In your home group?</w:t>
      </w:r>
      <w:proofErr w:type="gramEnd"/>
      <w:r>
        <w:t xml:space="preserve">  </w:t>
      </w:r>
      <w:proofErr w:type="gramStart"/>
      <w:r>
        <w:t>In your church?</w:t>
      </w:r>
      <w:proofErr w:type="gramEnd"/>
      <w:r>
        <w:t xml:space="preserve">  What evidence of the work of the Holy Spirit have you seen recently?  What is Jesus calling you to?</w:t>
      </w:r>
    </w:p>
    <w:p w:rsidR="001F3B5C" w:rsidRDefault="00C74881" w:rsidP="00306945">
      <w:r>
        <w:t>7</w:t>
      </w:r>
      <w:r w:rsidR="00893CBE">
        <w:t>. What is an area in which you are currently facing a serious battle?</w:t>
      </w:r>
    </w:p>
    <w:p w:rsidR="00C64D88" w:rsidRPr="00664A7B" w:rsidRDefault="00C64D88">
      <w:pPr>
        <w:rPr>
          <w:b/>
        </w:rPr>
      </w:pPr>
      <w:r w:rsidRPr="00664A7B">
        <w:rPr>
          <w:b/>
        </w:rPr>
        <w:t xml:space="preserve">Don’t forget to pray for each other in the battles you are facing.  </w:t>
      </w:r>
      <w:r w:rsidR="00893CBE" w:rsidRPr="00664A7B">
        <w:rPr>
          <w:b/>
        </w:rPr>
        <w:t>Remind your group you are there to help each other fight the battles.</w:t>
      </w:r>
      <w:r w:rsidR="00893CBE">
        <w:rPr>
          <w:b/>
        </w:rPr>
        <w:t xml:space="preserve">  Pray for each other’s children as well this week, asking God that your children would experience God personally.   Begin to ask God to open up your eyes as a group so that you can see more clearly where God is moving.  </w:t>
      </w:r>
      <w:r w:rsidR="00C74881">
        <w:rPr>
          <w:b/>
        </w:rPr>
        <w:t>Covenant together to join God in what He is doing.</w:t>
      </w:r>
    </w:p>
    <w:p w:rsidR="00893CBE" w:rsidRPr="00664A7B" w:rsidRDefault="00893CBE">
      <w:pPr>
        <w:rPr>
          <w:b/>
        </w:rPr>
      </w:pPr>
    </w:p>
    <w:sectPr w:rsidR="00893CBE" w:rsidRPr="00664A7B" w:rsidSect="00664A7B">
      <w:pgSz w:w="12240" w:h="15840"/>
      <w:pgMar w:top="1304" w:right="1418"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6945"/>
    <w:rsid w:val="001A278A"/>
    <w:rsid w:val="001B4B33"/>
    <w:rsid w:val="001F3B5C"/>
    <w:rsid w:val="00306945"/>
    <w:rsid w:val="0037066D"/>
    <w:rsid w:val="003E662A"/>
    <w:rsid w:val="00664A7B"/>
    <w:rsid w:val="007C529F"/>
    <w:rsid w:val="00893CBE"/>
    <w:rsid w:val="008B5DB0"/>
    <w:rsid w:val="008D5342"/>
    <w:rsid w:val="00AD1368"/>
    <w:rsid w:val="00B11FDE"/>
    <w:rsid w:val="00BE428D"/>
    <w:rsid w:val="00C64D88"/>
    <w:rsid w:val="00C74881"/>
    <w:rsid w:val="00C92064"/>
    <w:rsid w:val="00DE707D"/>
    <w:rsid w:val="00FD0BE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3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 Friesen</dc:creator>
  <cp:lastModifiedBy>Perry Friesen</cp:lastModifiedBy>
  <cp:revision>3</cp:revision>
  <dcterms:created xsi:type="dcterms:W3CDTF">2014-11-12T19:34:00Z</dcterms:created>
  <dcterms:modified xsi:type="dcterms:W3CDTF">2014-11-12T19:59:00Z</dcterms:modified>
</cp:coreProperties>
</file>