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80860" w14:textId="77777777" w:rsidR="00980E22" w:rsidRPr="00CE19AD" w:rsidRDefault="00980E22">
      <w:pPr>
        <w:rPr>
          <w:b/>
        </w:rPr>
      </w:pPr>
      <w:r w:rsidRPr="00CE19AD">
        <w:rPr>
          <w:b/>
        </w:rPr>
        <w:t>Leader Notes for “The Legacy of a Mother” - May 10, 2015 - 2 Tim. 1:3-7</w:t>
      </w:r>
    </w:p>
    <w:p w14:paraId="6B262FCD" w14:textId="77777777" w:rsidR="00980E22" w:rsidRDefault="00980E22"/>
    <w:p w14:paraId="3304BF17" w14:textId="77777777" w:rsidR="00980E22" w:rsidRDefault="00CE19AD">
      <w:r>
        <w:t xml:space="preserve">Theme: </w:t>
      </w:r>
      <w:r w:rsidR="00980E22">
        <w:t>“The best legacy we can leave our children isn’t money or possessions, but a sincere faith, a spiritual heritage and a desire to serve.”</w:t>
      </w:r>
    </w:p>
    <w:p w14:paraId="58239352" w14:textId="77777777" w:rsidR="00980E22" w:rsidRDefault="00980E22"/>
    <w:p w14:paraId="67D792F1" w14:textId="77777777" w:rsidR="00980E22" w:rsidRPr="00CE19AD" w:rsidRDefault="00980E22" w:rsidP="00CE19AD">
      <w:pPr>
        <w:pStyle w:val="ListParagraph"/>
        <w:numPr>
          <w:ilvl w:val="0"/>
          <w:numId w:val="1"/>
        </w:numPr>
        <w:rPr>
          <w:b/>
        </w:rPr>
      </w:pPr>
      <w:r w:rsidRPr="00CE19AD">
        <w:rPr>
          <w:b/>
        </w:rPr>
        <w:t>What did you appreciate most about your mother growing up?</w:t>
      </w:r>
      <w:r w:rsidR="00CE19AD" w:rsidRPr="00CE19AD">
        <w:rPr>
          <w:b/>
        </w:rPr>
        <w:t xml:space="preserve"> </w:t>
      </w:r>
      <w:r w:rsidR="00CE19AD" w:rsidRPr="00CE19AD">
        <w:rPr>
          <w:b/>
        </w:rPr>
        <w:t>Was there something your mother often did that you swore you’d never do as a parent?</w:t>
      </w:r>
    </w:p>
    <w:p w14:paraId="542D25CE" w14:textId="77777777" w:rsidR="00CE19AD" w:rsidRPr="00CE19AD" w:rsidRDefault="00CE19AD" w:rsidP="00CE19AD">
      <w:pPr>
        <w:rPr>
          <w:b/>
        </w:rPr>
      </w:pPr>
    </w:p>
    <w:p w14:paraId="63102C25" w14:textId="77777777" w:rsidR="00980E22" w:rsidRPr="00CE19AD" w:rsidRDefault="00CE19AD" w:rsidP="00CE19AD">
      <w:pPr>
        <w:ind w:left="360"/>
        <w:rPr>
          <w:b/>
        </w:rPr>
      </w:pPr>
      <w:r w:rsidRPr="00CE19AD">
        <w:rPr>
          <w:b/>
        </w:rPr>
        <w:t>2.    Is your mother still alive?  If not, when did you lose your mother?</w:t>
      </w:r>
    </w:p>
    <w:p w14:paraId="7E7A7F40" w14:textId="77777777" w:rsidR="00980E22" w:rsidRPr="00CE19AD" w:rsidRDefault="00980E22" w:rsidP="00980E22">
      <w:pPr>
        <w:rPr>
          <w:b/>
        </w:rPr>
      </w:pPr>
    </w:p>
    <w:p w14:paraId="3C70A519" w14:textId="77777777" w:rsidR="00980E22" w:rsidRPr="00CE19AD" w:rsidRDefault="00980E22" w:rsidP="00980E22">
      <w:pPr>
        <w:pStyle w:val="ListParagraph"/>
        <w:numPr>
          <w:ilvl w:val="0"/>
          <w:numId w:val="1"/>
        </w:numPr>
        <w:rPr>
          <w:b/>
        </w:rPr>
      </w:pPr>
      <w:r w:rsidRPr="00CE19AD">
        <w:rPr>
          <w:b/>
        </w:rPr>
        <w:t xml:space="preserve">How far back can you trace your roots? </w:t>
      </w:r>
    </w:p>
    <w:p w14:paraId="487A8AD2" w14:textId="77777777" w:rsidR="00980E22" w:rsidRPr="00CE19AD" w:rsidRDefault="00980E22" w:rsidP="00980E22">
      <w:pPr>
        <w:rPr>
          <w:b/>
        </w:rPr>
      </w:pPr>
    </w:p>
    <w:p w14:paraId="202C72DB" w14:textId="77777777" w:rsidR="00980E22" w:rsidRPr="00CE19AD" w:rsidRDefault="00980E22" w:rsidP="00980E22">
      <w:pPr>
        <w:pStyle w:val="ListParagraph"/>
        <w:numPr>
          <w:ilvl w:val="0"/>
          <w:numId w:val="1"/>
        </w:numPr>
        <w:rPr>
          <w:b/>
        </w:rPr>
      </w:pPr>
      <w:r w:rsidRPr="00CE19AD">
        <w:rPr>
          <w:b/>
        </w:rPr>
        <w:t>When did Jesus arrive in your family tree?</w:t>
      </w:r>
    </w:p>
    <w:p w14:paraId="643F09DB" w14:textId="77777777" w:rsidR="00980E22" w:rsidRDefault="00980E22" w:rsidP="00980E22"/>
    <w:p w14:paraId="616A0FA4" w14:textId="77777777" w:rsidR="00980E22" w:rsidRDefault="00980E22" w:rsidP="00980E22">
      <w:pPr>
        <w:pStyle w:val="ListParagraph"/>
        <w:numPr>
          <w:ilvl w:val="0"/>
          <w:numId w:val="1"/>
        </w:numPr>
      </w:pPr>
      <w:r w:rsidRPr="00CE19AD">
        <w:rPr>
          <w:b/>
        </w:rPr>
        <w:t>According to 2 Tim. 3:15, what is the value of Holy Scripture?</w:t>
      </w:r>
      <w:r>
        <w:t xml:space="preserve">  (It makes us wise for salvation through faith in Christ Jesus.) </w:t>
      </w:r>
      <w:r w:rsidRPr="00CE19AD">
        <w:rPr>
          <w:b/>
        </w:rPr>
        <w:t>How well did your parents pass on a clear knowledge of the Bible?</w:t>
      </w:r>
      <w:r w:rsidR="00CE19AD" w:rsidRPr="00CE19AD">
        <w:rPr>
          <w:b/>
        </w:rPr>
        <w:t xml:space="preserve">  What have you done in your family to help your children learn the Bible?</w:t>
      </w:r>
    </w:p>
    <w:p w14:paraId="3CE6F4CC" w14:textId="77777777" w:rsidR="00980E22" w:rsidRDefault="00980E22" w:rsidP="00980E22"/>
    <w:p w14:paraId="034A175F" w14:textId="77777777" w:rsidR="00980E22" w:rsidRPr="00CE19AD" w:rsidRDefault="00980E22" w:rsidP="00980E22">
      <w:pPr>
        <w:pStyle w:val="ListParagraph"/>
        <w:numPr>
          <w:ilvl w:val="0"/>
          <w:numId w:val="1"/>
        </w:numPr>
        <w:rPr>
          <w:b/>
        </w:rPr>
      </w:pPr>
      <w:r w:rsidRPr="00CE19AD">
        <w:rPr>
          <w:b/>
        </w:rPr>
        <w:t>Agree or disagree: “An ounce of mother is worth a pound of clergy.”  Why?</w:t>
      </w:r>
    </w:p>
    <w:p w14:paraId="4C6F4225" w14:textId="77777777" w:rsidR="00980E22" w:rsidRPr="00CE19AD" w:rsidRDefault="00980E22" w:rsidP="00980E22">
      <w:pPr>
        <w:rPr>
          <w:b/>
        </w:rPr>
      </w:pPr>
    </w:p>
    <w:p w14:paraId="63496CD8" w14:textId="77777777" w:rsidR="00980E22" w:rsidRPr="00CE19AD" w:rsidRDefault="00980E22" w:rsidP="00980E22">
      <w:pPr>
        <w:pStyle w:val="ListParagraph"/>
        <w:numPr>
          <w:ilvl w:val="0"/>
          <w:numId w:val="1"/>
        </w:numPr>
        <w:rPr>
          <w:b/>
        </w:rPr>
      </w:pPr>
      <w:r w:rsidRPr="00CE19AD">
        <w:rPr>
          <w:b/>
        </w:rPr>
        <w:t>What would it look like to be a mother or a grandmother on mission?  Does our influence tend to increase or decrease when we become grandparents?</w:t>
      </w:r>
    </w:p>
    <w:p w14:paraId="12E17E6D" w14:textId="77777777" w:rsidR="00980E22" w:rsidRPr="00CE19AD" w:rsidRDefault="00980E22" w:rsidP="00980E22">
      <w:pPr>
        <w:rPr>
          <w:b/>
        </w:rPr>
      </w:pPr>
    </w:p>
    <w:p w14:paraId="6FBBDAE9" w14:textId="77777777" w:rsidR="00980E22" w:rsidRDefault="00980E22" w:rsidP="00980E22">
      <w:pPr>
        <w:pStyle w:val="ListParagraph"/>
        <w:numPr>
          <w:ilvl w:val="0"/>
          <w:numId w:val="1"/>
        </w:numPr>
      </w:pPr>
      <w:r w:rsidRPr="00CE19AD">
        <w:rPr>
          <w:b/>
        </w:rPr>
        <w:t>Paul wanted Timothy to fan into flame the gift of God that was in him.  According to 2 Tim. 1:6, what is the motivation for fanning into flame the gift of God?</w:t>
      </w:r>
      <w:r>
        <w:t xml:space="preserve">  (Because our spiritual DNA has a purpose and a hope of seeing sincere faith continue in the lives of our children and grandchildren.  God wants us to become </w:t>
      </w:r>
      <w:proofErr w:type="spellStart"/>
      <w:r>
        <w:t>disciplers</w:t>
      </w:r>
      <w:proofErr w:type="spellEnd"/>
      <w:r>
        <w:t xml:space="preserve"> of </w:t>
      </w:r>
      <w:proofErr w:type="spellStart"/>
      <w:r>
        <w:t>disciplers</w:t>
      </w:r>
      <w:proofErr w:type="spellEnd"/>
      <w:r>
        <w:t xml:space="preserve"> – 2 Tim. 2:2).</w:t>
      </w:r>
    </w:p>
    <w:p w14:paraId="14CA0925" w14:textId="77777777" w:rsidR="00980E22" w:rsidRDefault="00980E22" w:rsidP="00980E22"/>
    <w:p w14:paraId="25CD8485" w14:textId="77777777" w:rsidR="00980E22" w:rsidRPr="00CE19AD" w:rsidRDefault="00980E22" w:rsidP="00980E22">
      <w:pPr>
        <w:pStyle w:val="ListParagraph"/>
        <w:numPr>
          <w:ilvl w:val="0"/>
          <w:numId w:val="1"/>
        </w:numPr>
        <w:rPr>
          <w:b/>
        </w:rPr>
      </w:pPr>
      <w:r w:rsidRPr="00CE19AD">
        <w:rPr>
          <w:b/>
        </w:rPr>
        <w:t>Who are you mentoring/</w:t>
      </w:r>
      <w:proofErr w:type="spellStart"/>
      <w:r w:rsidRPr="00CE19AD">
        <w:rPr>
          <w:b/>
        </w:rPr>
        <w:t>discipling</w:t>
      </w:r>
      <w:proofErr w:type="spellEnd"/>
      <w:r w:rsidRPr="00CE19AD">
        <w:rPr>
          <w:b/>
        </w:rPr>
        <w:t xml:space="preserve"> that you hope will fan into flame his/her spiritual gifts?</w:t>
      </w:r>
    </w:p>
    <w:p w14:paraId="58619F02" w14:textId="77777777" w:rsidR="00980E22" w:rsidRDefault="00980E22" w:rsidP="00980E22"/>
    <w:p w14:paraId="341DEE83" w14:textId="77777777" w:rsidR="00980E22" w:rsidRDefault="00980E22" w:rsidP="00980E22">
      <w:pPr>
        <w:ind w:left="360"/>
      </w:pPr>
      <w:r>
        <w:t xml:space="preserve">Pray for those who need to fan into flame the gifts God gave them.  Pray that </w:t>
      </w:r>
      <w:r w:rsidR="00CE19AD">
        <w:t>women in our church (</w:t>
      </w:r>
      <w:r>
        <w:t>mothers and grandmothers</w:t>
      </w:r>
      <w:r w:rsidR="00CE19AD">
        <w:t>)</w:t>
      </w:r>
      <w:r>
        <w:t xml:space="preserve"> would pass on a legacy of a sincere, Scriptural, serving faith.</w:t>
      </w:r>
      <w:bookmarkStart w:id="0" w:name="_GoBack"/>
      <w:bookmarkEnd w:id="0"/>
    </w:p>
    <w:p w14:paraId="7B53E8CF" w14:textId="77777777" w:rsidR="00980E22" w:rsidRDefault="00980E22"/>
    <w:sectPr w:rsidR="00980E22" w:rsidSect="008237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09D0"/>
    <w:multiLevelType w:val="hybridMultilevel"/>
    <w:tmpl w:val="953C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22"/>
    <w:rsid w:val="0082376F"/>
    <w:rsid w:val="00980E22"/>
    <w:rsid w:val="00C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BC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1409</Characters>
  <Application>Microsoft Macintosh Word</Application>
  <DocSecurity>0</DocSecurity>
  <Lines>11</Lines>
  <Paragraphs>3</Paragraphs>
  <ScaleCrop>false</ScaleCrop>
  <Company>South Gate Alliance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2</cp:revision>
  <dcterms:created xsi:type="dcterms:W3CDTF">2015-05-14T21:11:00Z</dcterms:created>
  <dcterms:modified xsi:type="dcterms:W3CDTF">2015-05-14T21:30:00Z</dcterms:modified>
</cp:coreProperties>
</file>