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EFB9" w14:textId="77777777" w:rsidR="0082376F" w:rsidRPr="00121593" w:rsidRDefault="00121593" w:rsidP="00121593">
      <w:pPr>
        <w:jc w:val="center"/>
        <w:rPr>
          <w:b/>
        </w:rPr>
      </w:pPr>
      <w:r w:rsidRPr="00121593">
        <w:rPr>
          <w:b/>
        </w:rPr>
        <w:t>Fruitful Part 1 – Purposeful Planting</w:t>
      </w:r>
    </w:p>
    <w:p w14:paraId="67514D64" w14:textId="77777777" w:rsidR="00121593" w:rsidRPr="00121593" w:rsidRDefault="00121593" w:rsidP="00121593">
      <w:pPr>
        <w:jc w:val="center"/>
        <w:rPr>
          <w:b/>
        </w:rPr>
      </w:pPr>
    </w:p>
    <w:p w14:paraId="3512F695" w14:textId="77777777" w:rsidR="00121593" w:rsidRPr="00121593" w:rsidRDefault="00121593" w:rsidP="00121593">
      <w:pPr>
        <w:jc w:val="center"/>
        <w:rPr>
          <w:b/>
        </w:rPr>
      </w:pPr>
      <w:r w:rsidRPr="00121593">
        <w:rPr>
          <w:b/>
        </w:rPr>
        <w:t>Questions for home group leaders</w:t>
      </w:r>
    </w:p>
    <w:p w14:paraId="338A7245" w14:textId="77777777" w:rsidR="00121593" w:rsidRDefault="00121593"/>
    <w:p w14:paraId="614E871F" w14:textId="77777777" w:rsidR="00121593" w:rsidRPr="00981435" w:rsidRDefault="00121593" w:rsidP="00121593">
      <w:pPr>
        <w:rPr>
          <w:b/>
        </w:rPr>
      </w:pPr>
      <w:r w:rsidRPr="00981435">
        <w:rPr>
          <w:b/>
        </w:rPr>
        <w:t>1. What were you doing on the May long weekend?  Did you get outside to do any yard work?</w:t>
      </w:r>
    </w:p>
    <w:p w14:paraId="1CA2AA19" w14:textId="77777777" w:rsidR="00121593" w:rsidRDefault="00121593" w:rsidP="00121593"/>
    <w:p w14:paraId="276441E6" w14:textId="77777777" w:rsidR="00121593" w:rsidRPr="00981435" w:rsidRDefault="00121593" w:rsidP="00121593">
      <w:pPr>
        <w:rPr>
          <w:b/>
        </w:rPr>
      </w:pPr>
      <w:r w:rsidRPr="00981435">
        <w:rPr>
          <w:b/>
        </w:rPr>
        <w:t xml:space="preserve">2. Do you like to garden?  What kinds of things did you plant this year?  Do you have any fruit trees?  </w:t>
      </w:r>
    </w:p>
    <w:p w14:paraId="4C40CC9A" w14:textId="77777777" w:rsidR="00121593" w:rsidRDefault="00121593" w:rsidP="00121593"/>
    <w:p w14:paraId="6CF604B0" w14:textId="77777777" w:rsidR="00121593" w:rsidRDefault="00121593" w:rsidP="00121593">
      <w:r>
        <w:t xml:space="preserve">3. Read Gen. 1:28 and John 15:8.  </w:t>
      </w:r>
      <w:r w:rsidRPr="00981435">
        <w:rPr>
          <w:b/>
        </w:rPr>
        <w:t>How do we glorify God and fulfill His purposes?</w:t>
      </w:r>
      <w:r>
        <w:t xml:space="preserve">  (</w:t>
      </w:r>
      <w:proofErr w:type="gramStart"/>
      <w:r>
        <w:t>by</w:t>
      </w:r>
      <w:proofErr w:type="gramEnd"/>
      <w:r>
        <w:t xml:space="preserve"> becoming fruitful).</w:t>
      </w:r>
    </w:p>
    <w:p w14:paraId="351EBE7D" w14:textId="77777777" w:rsidR="00121593" w:rsidRDefault="00121593" w:rsidP="00121593"/>
    <w:p w14:paraId="777E8046" w14:textId="77777777" w:rsidR="00121593" w:rsidRPr="00981435" w:rsidRDefault="00121593" w:rsidP="00121593">
      <w:pPr>
        <w:rPr>
          <w:b/>
        </w:rPr>
      </w:pPr>
      <w:r w:rsidRPr="00981435">
        <w:rPr>
          <w:b/>
        </w:rPr>
        <w:t xml:space="preserve">4. What would it look like for your life to become more fruitful?  </w:t>
      </w:r>
    </w:p>
    <w:p w14:paraId="4B0BE67B" w14:textId="77777777" w:rsidR="00121593" w:rsidRDefault="00121593" w:rsidP="00121593"/>
    <w:p w14:paraId="2295C9A3" w14:textId="77777777" w:rsidR="00121593" w:rsidRDefault="00121593" w:rsidP="00121593">
      <w:r>
        <w:t xml:space="preserve">5. Read Philemon 1:6.  </w:t>
      </w:r>
      <w:r w:rsidRPr="00981435">
        <w:rPr>
          <w:b/>
        </w:rPr>
        <w:t>When we actively share our faith, what good thing happens in us?</w:t>
      </w:r>
      <w:r w:rsidR="00981435">
        <w:rPr>
          <w:b/>
        </w:rPr>
        <w:t xml:space="preserve">  </w:t>
      </w:r>
      <w:r>
        <w:t>(</w:t>
      </w:r>
      <w:proofErr w:type="gramStart"/>
      <w:r>
        <w:t>we</w:t>
      </w:r>
      <w:proofErr w:type="gramEnd"/>
      <w:r>
        <w:t xml:space="preserve"> remember the riches of everything that Jesus has done for us.)</w:t>
      </w:r>
    </w:p>
    <w:p w14:paraId="67653A98" w14:textId="77777777" w:rsidR="00121593" w:rsidRDefault="00121593" w:rsidP="00121593"/>
    <w:p w14:paraId="3185C4E4" w14:textId="77777777" w:rsidR="00121593" w:rsidRPr="00981435" w:rsidRDefault="00121593" w:rsidP="00121593">
      <w:pPr>
        <w:rPr>
          <w:b/>
        </w:rPr>
      </w:pPr>
      <w:r>
        <w:t xml:space="preserve">6. Read Gal. 6:7,8.  </w:t>
      </w:r>
      <w:r w:rsidRPr="00981435">
        <w:rPr>
          <w:b/>
        </w:rPr>
        <w:t>What experience do you have to illustrate the truth: “You reap what you sow?”</w:t>
      </w:r>
    </w:p>
    <w:p w14:paraId="73DF3957" w14:textId="77777777" w:rsidR="00121593" w:rsidRDefault="00121593" w:rsidP="00121593"/>
    <w:p w14:paraId="55A7A8A1" w14:textId="77777777" w:rsidR="00121593" w:rsidRDefault="00121593" w:rsidP="00121593">
      <w:r w:rsidRPr="00981435">
        <w:rPr>
          <w:b/>
        </w:rPr>
        <w:t>7. If you want to become more fruitful, what do you have to do according to 2 Cor. 9:6?</w:t>
      </w:r>
      <w:r>
        <w:t xml:space="preserve">  (</w:t>
      </w:r>
      <w:proofErr w:type="gramStart"/>
      <w:r>
        <w:t>you</w:t>
      </w:r>
      <w:proofErr w:type="gramEnd"/>
      <w:r>
        <w:t xml:space="preserve"> have to sow more seed).</w:t>
      </w:r>
    </w:p>
    <w:p w14:paraId="1BFD033B" w14:textId="77777777" w:rsidR="00121593" w:rsidRDefault="00121593" w:rsidP="00121593"/>
    <w:p w14:paraId="5471A0A2" w14:textId="77777777" w:rsidR="00121593" w:rsidRDefault="00121593" w:rsidP="00121593">
      <w:r>
        <w:t xml:space="preserve">8. Pastor Perry challenged our congregation to invest $20 by helping the poor or building a relationship with someone who doesn’t yet know Jesus.  </w:t>
      </w:r>
      <w:r w:rsidRPr="00981435">
        <w:rPr>
          <w:b/>
        </w:rPr>
        <w:t>Have you thought about this challenge?  Have you taken the challenge and sown your seed?  What could our home group do together that might have more impact than individual seed sowing?</w:t>
      </w:r>
    </w:p>
    <w:p w14:paraId="262C5B84" w14:textId="77777777" w:rsidR="00121593" w:rsidRDefault="00121593" w:rsidP="00121593">
      <w:bookmarkStart w:id="0" w:name="_GoBack"/>
      <w:bookmarkEnd w:id="0"/>
    </w:p>
    <w:p w14:paraId="0EBFA9AD" w14:textId="77777777" w:rsidR="00121593" w:rsidRPr="00981435" w:rsidRDefault="00121593" w:rsidP="00121593">
      <w:pPr>
        <w:rPr>
          <w:b/>
        </w:rPr>
      </w:pPr>
      <w:r w:rsidRPr="00981435">
        <w:rPr>
          <w:b/>
        </w:rPr>
        <w:t xml:space="preserve">9. What do you think about Paul </w:t>
      </w:r>
      <w:proofErr w:type="spellStart"/>
      <w:r w:rsidRPr="00981435">
        <w:rPr>
          <w:b/>
        </w:rPr>
        <w:t>Yonghi</w:t>
      </w:r>
      <w:proofErr w:type="spellEnd"/>
      <w:r w:rsidRPr="00981435">
        <w:rPr>
          <w:b/>
        </w:rPr>
        <w:t xml:space="preserve"> Cho’s strategy of evangelism?  How could our home group or church adopt that strategy?  </w:t>
      </w:r>
    </w:p>
    <w:p w14:paraId="69DD19B4" w14:textId="77777777" w:rsidR="00121593" w:rsidRDefault="00121593" w:rsidP="00121593"/>
    <w:p w14:paraId="622FEFA5" w14:textId="77777777" w:rsidR="00121593" w:rsidRPr="00981435" w:rsidRDefault="00121593" w:rsidP="00121593">
      <w:pPr>
        <w:rPr>
          <w:b/>
        </w:rPr>
      </w:pPr>
      <w:r w:rsidRPr="00981435">
        <w:rPr>
          <w:b/>
        </w:rPr>
        <w:t>10. Of the 4 types of soils Jesus talked about in Mark 4:3-9, what kind of soil are you?  Which would you like to be?  What needs to happen to become the soil you’d like to be?</w:t>
      </w:r>
    </w:p>
    <w:p w14:paraId="6409844D" w14:textId="77777777" w:rsidR="00121593" w:rsidRDefault="00121593" w:rsidP="00121593"/>
    <w:p w14:paraId="5C25655F" w14:textId="77777777" w:rsidR="00121593" w:rsidRDefault="00121593" w:rsidP="00121593"/>
    <w:sectPr w:rsidR="00121593" w:rsidSect="00121593">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857D3"/>
    <w:multiLevelType w:val="hybridMultilevel"/>
    <w:tmpl w:val="FC14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93"/>
    <w:rsid w:val="00121593"/>
    <w:rsid w:val="0082376F"/>
    <w:rsid w:val="0098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3E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1246</Characters>
  <Application>Microsoft Macintosh Word</Application>
  <DocSecurity>0</DocSecurity>
  <Lines>10</Lines>
  <Paragraphs>2</Paragraphs>
  <ScaleCrop>false</ScaleCrop>
  <Company>South Gate Alliance</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2</cp:revision>
  <dcterms:created xsi:type="dcterms:W3CDTF">2015-05-28T16:42:00Z</dcterms:created>
  <dcterms:modified xsi:type="dcterms:W3CDTF">2015-05-28T16:58:00Z</dcterms:modified>
</cp:coreProperties>
</file>