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D7457" w14:textId="77777777" w:rsidR="0082376F" w:rsidRPr="004E69D8" w:rsidRDefault="007D79CA" w:rsidP="004E69D8">
      <w:pPr>
        <w:jc w:val="center"/>
        <w:rPr>
          <w:b/>
        </w:rPr>
      </w:pPr>
      <w:r w:rsidRPr="004E69D8">
        <w:rPr>
          <w:b/>
        </w:rPr>
        <w:t>Small groups and the mission of Jesus – Leader Notes</w:t>
      </w:r>
    </w:p>
    <w:p w14:paraId="276508DF" w14:textId="77777777" w:rsidR="007D79CA" w:rsidRDefault="007D79CA"/>
    <w:p w14:paraId="6A120FA0" w14:textId="77777777" w:rsidR="000F20DC" w:rsidRDefault="007D79CA" w:rsidP="007D79CA">
      <w:r>
        <w:t xml:space="preserve">1. </w:t>
      </w:r>
      <w:r w:rsidR="000F20DC">
        <w:t>What do you appreciate the most about this small group?</w:t>
      </w:r>
    </w:p>
    <w:p w14:paraId="51EE6B4E" w14:textId="77777777" w:rsidR="000F20DC" w:rsidRDefault="000F20DC" w:rsidP="007D79CA"/>
    <w:p w14:paraId="429764AE" w14:textId="4B1C09C4" w:rsidR="007D79CA" w:rsidRDefault="000F20DC" w:rsidP="007D79CA">
      <w:r>
        <w:t xml:space="preserve">2. </w:t>
      </w:r>
      <w:r w:rsidR="00E84813">
        <w:t xml:space="preserve">Read Acts 5:42.  Notice how the early church met both in the temple and in homes.  </w:t>
      </w:r>
      <w:bookmarkStart w:id="0" w:name="_GoBack"/>
      <w:bookmarkEnd w:id="0"/>
      <w:r w:rsidR="007D79CA">
        <w:t xml:space="preserve">How are small groups similar and/or different from Sunday worship?  </w:t>
      </w:r>
      <w:r w:rsidR="004E69D8">
        <w:t>What can happen in our small group that doesn’t happen well in a Sunday service?</w:t>
      </w:r>
    </w:p>
    <w:p w14:paraId="44FE3CC7" w14:textId="77777777" w:rsidR="007D79CA" w:rsidRDefault="007D79CA" w:rsidP="007D79CA">
      <w:pPr>
        <w:ind w:left="360"/>
      </w:pPr>
      <w:r w:rsidRPr="004E69D8">
        <w:rPr>
          <w:u w:val="single"/>
        </w:rPr>
        <w:t>Similarities</w:t>
      </w:r>
      <w:r>
        <w:tab/>
      </w:r>
      <w:r>
        <w:tab/>
      </w:r>
      <w:r>
        <w:tab/>
      </w:r>
      <w:r>
        <w:tab/>
      </w:r>
      <w:r w:rsidRPr="004E69D8">
        <w:rPr>
          <w:u w:val="single"/>
        </w:rPr>
        <w:t>Differences</w:t>
      </w:r>
    </w:p>
    <w:p w14:paraId="686E88C4" w14:textId="77777777" w:rsidR="004E69D8" w:rsidRDefault="007D79CA" w:rsidP="007D79CA">
      <w:pPr>
        <w:ind w:left="360"/>
      </w:pPr>
      <w:r>
        <w:t>Same purposes</w:t>
      </w:r>
      <w:r w:rsidR="004E69D8">
        <w:t xml:space="preserve"> (Worship,</w:t>
      </w:r>
      <w:r w:rsidR="004E69D8" w:rsidRPr="004E69D8">
        <w:t xml:space="preserve"> </w:t>
      </w:r>
      <w:r w:rsidR="004E69D8">
        <w:tab/>
      </w:r>
      <w:r w:rsidR="004E69D8">
        <w:tab/>
        <w:t>More intimate</w:t>
      </w:r>
    </w:p>
    <w:p w14:paraId="7381A54F" w14:textId="77777777" w:rsidR="004E69D8" w:rsidRDefault="004E69D8" w:rsidP="007D79CA">
      <w:pPr>
        <w:ind w:left="360"/>
      </w:pPr>
      <w:r>
        <w:t>Instruction, Fellowship, Service,</w:t>
      </w:r>
      <w:r w:rsidRPr="004E69D8">
        <w:t xml:space="preserve"> </w:t>
      </w:r>
      <w:r>
        <w:tab/>
        <w:t>More specific</w:t>
      </w:r>
    </w:p>
    <w:p w14:paraId="4FAFCD4C" w14:textId="77777777" w:rsidR="007D79CA" w:rsidRDefault="004E69D8" w:rsidP="007D79CA">
      <w:pPr>
        <w:ind w:left="360"/>
      </w:pPr>
      <w:r>
        <w:t>Evangelism)</w:t>
      </w:r>
      <w:r w:rsidR="007D79CA">
        <w:tab/>
      </w:r>
      <w:r w:rsidR="007D79CA">
        <w:tab/>
      </w:r>
      <w:r w:rsidR="007D79CA">
        <w:tab/>
      </w:r>
      <w:r w:rsidR="007D79CA">
        <w:tab/>
      </w:r>
      <w:proofErr w:type="gramStart"/>
      <w:r>
        <w:t>More</w:t>
      </w:r>
      <w:proofErr w:type="gramEnd"/>
      <w:r>
        <w:t xml:space="preserve"> relaxed </w:t>
      </w:r>
    </w:p>
    <w:p w14:paraId="2663B15B" w14:textId="77777777" w:rsidR="007D79CA" w:rsidRDefault="007D79CA" w:rsidP="007D79CA">
      <w:pPr>
        <w:ind w:left="360"/>
      </w:pPr>
      <w:r>
        <w:tab/>
      </w:r>
      <w:r>
        <w:tab/>
      </w:r>
      <w:r>
        <w:tab/>
      </w:r>
      <w:r>
        <w:tab/>
      </w:r>
      <w:r>
        <w:tab/>
      </w:r>
      <w:r>
        <w:tab/>
      </w:r>
      <w:r w:rsidR="004E69D8">
        <w:t>Greater accountability</w:t>
      </w:r>
    </w:p>
    <w:p w14:paraId="5997B43E" w14:textId="77777777" w:rsidR="004E69D8" w:rsidRDefault="004E69D8" w:rsidP="004E69D8">
      <w:pPr>
        <w:ind w:left="1440"/>
      </w:pPr>
      <w:r>
        <w:tab/>
      </w:r>
      <w:r>
        <w:tab/>
      </w:r>
      <w:r>
        <w:tab/>
      </w:r>
      <w:r>
        <w:tab/>
        <w:t xml:space="preserve">Rows vs. circles (Rows are good; circles </w:t>
      </w:r>
    </w:p>
    <w:p w14:paraId="2BEA939A" w14:textId="77777777" w:rsidR="007D79CA" w:rsidRDefault="004E69D8" w:rsidP="004E69D8">
      <w:pPr>
        <w:ind w:left="1440"/>
      </w:pPr>
      <w:r>
        <w:tab/>
      </w:r>
      <w:r>
        <w:tab/>
      </w:r>
      <w:r>
        <w:tab/>
      </w:r>
      <w:r>
        <w:tab/>
      </w:r>
      <w:r>
        <w:tab/>
      </w:r>
      <w:r>
        <w:tab/>
      </w:r>
      <w:r>
        <w:tab/>
      </w:r>
      <w:proofErr w:type="gramStart"/>
      <w:r>
        <w:t>are</w:t>
      </w:r>
      <w:proofErr w:type="gramEnd"/>
      <w:r>
        <w:t xml:space="preserve"> better).</w:t>
      </w:r>
    </w:p>
    <w:p w14:paraId="612D560E" w14:textId="77777777" w:rsidR="007D79CA" w:rsidRDefault="007D79CA" w:rsidP="007D79CA">
      <w:pPr>
        <w:ind w:left="360"/>
      </w:pPr>
    </w:p>
    <w:p w14:paraId="234B527F" w14:textId="77777777" w:rsidR="007D79CA" w:rsidRDefault="000F20DC" w:rsidP="007D79CA">
      <w:r>
        <w:t>3</w:t>
      </w:r>
      <w:r w:rsidR="007D79CA">
        <w:t>. Of the 5 purposes of the church (Worship, Instruction, Fellowship, Service and Evangelism), at which does our group excel?  Which purpose is weakest and needs strengthening in our group?</w:t>
      </w:r>
    </w:p>
    <w:p w14:paraId="1BA88BD6" w14:textId="77777777" w:rsidR="000F20DC" w:rsidRDefault="000F20DC" w:rsidP="007D79CA"/>
    <w:p w14:paraId="2C093EF9" w14:textId="77777777" w:rsidR="000F20DC" w:rsidRDefault="004E69D8" w:rsidP="007D79CA">
      <w:r>
        <w:t>4</w:t>
      </w:r>
      <w:r w:rsidR="000F20DC">
        <w:t xml:space="preserve">. </w:t>
      </w:r>
      <w:r>
        <w:t>Read Luke 5:17-20.    What did the friends of the paralytic do to get him to Jesus?  (Found a way through the roof).  What could you do to get your friends into a relationship with Jesus?  How could you work together to make it happen?</w:t>
      </w:r>
    </w:p>
    <w:p w14:paraId="79C1B311" w14:textId="77777777" w:rsidR="000F20DC" w:rsidRDefault="000F20DC" w:rsidP="007D79CA"/>
    <w:p w14:paraId="16FF8080" w14:textId="77777777" w:rsidR="004E69D8" w:rsidRDefault="004E69D8" w:rsidP="004E69D8">
      <w:r>
        <w:t>5</w:t>
      </w:r>
      <w:r w:rsidR="000F20DC">
        <w:t xml:space="preserve">. </w:t>
      </w:r>
      <w:r>
        <w:t xml:space="preserve">Make a list of unbelievers you would like to see come to faith in Christ.  Pray specifically for each person. </w:t>
      </w:r>
    </w:p>
    <w:p w14:paraId="62F16293" w14:textId="77777777" w:rsidR="004E69D8" w:rsidRDefault="004E69D8" w:rsidP="004E69D8">
      <w:r>
        <w:tab/>
        <w:t>Pray for open eyes – to identify these people.</w:t>
      </w:r>
    </w:p>
    <w:p w14:paraId="615F8475" w14:textId="77777777" w:rsidR="004E69D8" w:rsidRDefault="004E69D8" w:rsidP="004E69D8">
      <w:r>
        <w:tab/>
        <w:t>Pray for open doors – opportunities and strategies to reach them</w:t>
      </w:r>
    </w:p>
    <w:p w14:paraId="28695B4A" w14:textId="77777777" w:rsidR="004E69D8" w:rsidRDefault="004E69D8" w:rsidP="004E69D8">
      <w:r>
        <w:tab/>
        <w:t>Pray for open mouths – that God would give you courage to share your faith in an attractive way</w:t>
      </w:r>
    </w:p>
    <w:p w14:paraId="6CDFF71A" w14:textId="77777777" w:rsidR="000F20DC" w:rsidRDefault="004E69D8" w:rsidP="004E69D8">
      <w:r>
        <w:tab/>
        <w:t xml:space="preserve">Pray for open hearts – only God can soften hearts.  </w:t>
      </w:r>
    </w:p>
    <w:p w14:paraId="67179CC0" w14:textId="77777777" w:rsidR="000F20DC" w:rsidRDefault="000F20DC" w:rsidP="007D79CA"/>
    <w:p w14:paraId="0FE558C8" w14:textId="75D3C51E" w:rsidR="000F20DC" w:rsidRDefault="004E69D8" w:rsidP="007D79CA">
      <w:r>
        <w:t>6</w:t>
      </w:r>
      <w:r w:rsidR="000F20DC">
        <w:t xml:space="preserve">. </w:t>
      </w:r>
      <w:r>
        <w:t xml:space="preserve">If Jesus were to give a </w:t>
      </w:r>
      <w:r w:rsidR="002B12D2">
        <w:t>one-minute</w:t>
      </w:r>
      <w:r>
        <w:t xml:space="preserve"> talk to our small group, what do you think He might say?</w:t>
      </w:r>
    </w:p>
    <w:p w14:paraId="6C8B9AC3" w14:textId="77777777" w:rsidR="000F20DC" w:rsidRDefault="000F20DC" w:rsidP="007D79CA"/>
    <w:p w14:paraId="42BD2E30" w14:textId="77777777" w:rsidR="004E69D8" w:rsidRDefault="004E69D8" w:rsidP="004E69D8">
      <w:r>
        <w:t>7</w:t>
      </w:r>
      <w:r w:rsidR="000F20DC">
        <w:t xml:space="preserve">. </w:t>
      </w:r>
      <w:r>
        <w:t>What spiritual gift seems to be missing in our small group?  Is someone not sharing that gift, or do we need to ask God for Him to give the gift to someone?</w:t>
      </w:r>
    </w:p>
    <w:p w14:paraId="6EA1D14F" w14:textId="77777777" w:rsidR="004E69D8" w:rsidRDefault="004E69D8" w:rsidP="007D79CA"/>
    <w:p w14:paraId="50E7B6CA" w14:textId="77777777" w:rsidR="004E69D8" w:rsidRDefault="004E69D8" w:rsidP="004E69D8">
      <w:r>
        <w:t>8. What prayer need did you come with today that you would like prayer for?</w:t>
      </w:r>
    </w:p>
    <w:p w14:paraId="645C3D38" w14:textId="77777777" w:rsidR="004E69D8" w:rsidRDefault="004E69D8" w:rsidP="007D79CA"/>
    <w:p w14:paraId="41A58561" w14:textId="77777777" w:rsidR="004E69D8" w:rsidRDefault="004E69D8" w:rsidP="007D79CA"/>
    <w:p w14:paraId="05FAB3A2" w14:textId="77777777" w:rsidR="004E69D8" w:rsidRDefault="004E69D8"/>
    <w:sectPr w:rsidR="004E69D8" w:rsidSect="008237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A73D5"/>
    <w:multiLevelType w:val="hybridMultilevel"/>
    <w:tmpl w:val="AFEC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5386F"/>
    <w:multiLevelType w:val="hybridMultilevel"/>
    <w:tmpl w:val="1D2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CA"/>
    <w:rsid w:val="000F20DC"/>
    <w:rsid w:val="002B12D2"/>
    <w:rsid w:val="004E69D8"/>
    <w:rsid w:val="007D79CA"/>
    <w:rsid w:val="0082376F"/>
    <w:rsid w:val="00E8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43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259</Words>
  <Characters>1479</Characters>
  <Application>Microsoft Macintosh Word</Application>
  <DocSecurity>0</DocSecurity>
  <Lines>12</Lines>
  <Paragraphs>3</Paragraphs>
  <ScaleCrop>false</ScaleCrop>
  <Company>South Gate Alliance</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6</cp:revision>
  <dcterms:created xsi:type="dcterms:W3CDTF">2015-11-17T23:24:00Z</dcterms:created>
  <dcterms:modified xsi:type="dcterms:W3CDTF">2015-11-17T23:47:00Z</dcterms:modified>
</cp:coreProperties>
</file>