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2B269" w14:textId="32F9489B" w:rsidR="00047148" w:rsidRDefault="00984C7C" w:rsidP="000D0A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0A0A0A"/>
          <w:sz w:val="24"/>
          <w:szCs w:val="24"/>
        </w:rPr>
      </w:pPr>
      <w:r w:rsidRPr="00124B9B">
        <w:rPr>
          <w:rFonts w:asciiTheme="majorHAnsi" w:hAnsiTheme="majorHAnsi"/>
          <w:b/>
          <w:color w:val="0A0A0A"/>
          <w:sz w:val="24"/>
          <w:szCs w:val="24"/>
        </w:rPr>
        <w:t>Treasures in Jars of Clay</w:t>
      </w:r>
      <w:r w:rsidR="00DD075D">
        <w:rPr>
          <w:rFonts w:asciiTheme="majorHAnsi" w:hAnsiTheme="majorHAnsi"/>
          <w:b/>
          <w:color w:val="0A0A0A"/>
          <w:sz w:val="24"/>
          <w:szCs w:val="24"/>
        </w:rPr>
        <w:t xml:space="preserve"> - </w:t>
      </w:r>
      <w:r w:rsidR="002D6664">
        <w:rPr>
          <w:rFonts w:asciiTheme="majorHAnsi" w:hAnsiTheme="majorHAnsi"/>
          <w:b/>
          <w:color w:val="0A0A0A"/>
          <w:sz w:val="24"/>
          <w:szCs w:val="24"/>
        </w:rPr>
        <w:t>2 Cor. 4 – Leader’s Notes</w:t>
      </w:r>
    </w:p>
    <w:p w14:paraId="1D896041" w14:textId="3424D153" w:rsidR="00047148" w:rsidRDefault="002D6664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>HOOK</w:t>
      </w:r>
      <w:r>
        <w:rPr>
          <w:rFonts w:asciiTheme="majorHAnsi" w:hAnsiTheme="majorHAnsi"/>
          <w:b/>
          <w:color w:val="0A0A0A"/>
          <w:sz w:val="24"/>
          <w:szCs w:val="24"/>
        </w:rPr>
        <w:br/>
      </w:r>
      <w:r w:rsidRPr="000D0A6D">
        <w:rPr>
          <w:rFonts w:asciiTheme="majorHAnsi" w:hAnsiTheme="majorHAnsi"/>
          <w:b/>
          <w:color w:val="0A0A0A"/>
          <w:sz w:val="24"/>
          <w:szCs w:val="24"/>
        </w:rPr>
        <w:t>1. What’s a spiritual victory you’ve had recently?</w:t>
      </w:r>
    </w:p>
    <w:p w14:paraId="73254951" w14:textId="77777777" w:rsidR="000D0A6D" w:rsidRPr="000D0A6D" w:rsidRDefault="000D0A6D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</w:p>
    <w:p w14:paraId="037F253D" w14:textId="3FC43E99" w:rsidR="002D6664" w:rsidRDefault="002D6664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 w:rsidRPr="000D0A6D">
        <w:rPr>
          <w:rFonts w:asciiTheme="majorHAnsi" w:hAnsiTheme="majorHAnsi"/>
          <w:b/>
          <w:color w:val="0A0A0A"/>
          <w:sz w:val="24"/>
          <w:szCs w:val="24"/>
        </w:rPr>
        <w:t>2. Describe a spiritual low in your life.  What helped you move out of that valley?</w:t>
      </w:r>
    </w:p>
    <w:p w14:paraId="787AA8DA" w14:textId="77777777" w:rsidR="000D0A6D" w:rsidRPr="000D0A6D" w:rsidRDefault="000D0A6D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</w:p>
    <w:p w14:paraId="2AB89215" w14:textId="4B10B3B5" w:rsidR="002D6664" w:rsidRDefault="002D6664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>BOOK/LOOK</w:t>
      </w:r>
    </w:p>
    <w:p w14:paraId="30DD78B8" w14:textId="3629039D" w:rsidR="002D6664" w:rsidRPr="000D0A6D" w:rsidRDefault="002D6664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 w:rsidRPr="000D0A6D">
        <w:rPr>
          <w:rFonts w:asciiTheme="majorHAnsi" w:hAnsiTheme="majorHAnsi"/>
          <w:b/>
          <w:color w:val="0A0A0A"/>
          <w:sz w:val="24"/>
          <w:szCs w:val="24"/>
        </w:rPr>
        <w:t>Read 2 Corinthians 4:1-6</w:t>
      </w:r>
    </w:p>
    <w:p w14:paraId="5E7C757A" w14:textId="41D81262" w:rsidR="002D6664" w:rsidRDefault="002D6664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 w:rsidRPr="000D0A6D">
        <w:rPr>
          <w:rFonts w:asciiTheme="majorHAnsi" w:hAnsiTheme="majorHAnsi"/>
          <w:b/>
          <w:color w:val="0A0A0A"/>
          <w:sz w:val="24"/>
          <w:szCs w:val="24"/>
        </w:rPr>
        <w:t>3. What helps encourage you to keep ministering to others?</w:t>
      </w:r>
    </w:p>
    <w:p w14:paraId="14AC99ED" w14:textId="77777777" w:rsidR="000D0A6D" w:rsidRPr="000D0A6D" w:rsidRDefault="000D0A6D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</w:p>
    <w:p w14:paraId="50588C7C" w14:textId="701260C3" w:rsidR="002D6664" w:rsidRDefault="002D6664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 w:rsidRPr="000D0A6D">
        <w:rPr>
          <w:rFonts w:asciiTheme="majorHAnsi" w:hAnsiTheme="majorHAnsi"/>
          <w:b/>
          <w:color w:val="0A0A0A"/>
          <w:sz w:val="24"/>
          <w:szCs w:val="24"/>
        </w:rPr>
        <w:t>4. How does this passage remind us of the unseen spiritual battle that is happening when we share the Gospel with others?</w:t>
      </w:r>
    </w:p>
    <w:p w14:paraId="3C99CDC6" w14:textId="77777777" w:rsidR="000D0A6D" w:rsidRPr="000D0A6D" w:rsidRDefault="000D0A6D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</w:p>
    <w:p w14:paraId="3D8EE57D" w14:textId="77777777" w:rsidR="000D0A6D" w:rsidRDefault="002D6664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 w:rsidRPr="000D0A6D">
        <w:rPr>
          <w:rFonts w:asciiTheme="majorHAnsi" w:hAnsiTheme="majorHAnsi"/>
          <w:b/>
          <w:color w:val="0A0A0A"/>
          <w:sz w:val="24"/>
          <w:szCs w:val="24"/>
        </w:rPr>
        <w:t xml:space="preserve">Read Acts 26:18, Matthew 16:19 and 2 Cor. 3:5,6.  </w:t>
      </w:r>
    </w:p>
    <w:p w14:paraId="43A352F7" w14:textId="54CAF89A" w:rsidR="002D6664" w:rsidRDefault="000D0A6D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 xml:space="preserve">5. </w:t>
      </w:r>
      <w:r w:rsidR="002D6664" w:rsidRPr="000D0A6D">
        <w:rPr>
          <w:rFonts w:asciiTheme="majorHAnsi" w:hAnsiTheme="majorHAnsi"/>
          <w:b/>
          <w:color w:val="0A0A0A"/>
          <w:sz w:val="24"/>
          <w:szCs w:val="24"/>
        </w:rPr>
        <w:t xml:space="preserve">How do these verses help encourage us in the spiritual battle?  </w:t>
      </w:r>
      <w:r w:rsidR="002D6664" w:rsidRPr="000D0A6D">
        <w:rPr>
          <w:rFonts w:asciiTheme="majorHAnsi" w:hAnsiTheme="majorHAnsi"/>
          <w:color w:val="0A0A0A"/>
          <w:sz w:val="24"/>
          <w:szCs w:val="24"/>
        </w:rPr>
        <w:t>(We may not feel adequate, but our competency comes from God.  We are called to proclaim the Gospel and pray for eyes to be opened.)</w:t>
      </w:r>
    </w:p>
    <w:p w14:paraId="7377F301" w14:textId="77777777" w:rsidR="000D0A6D" w:rsidRPr="000D0A6D" w:rsidRDefault="000D0A6D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</w:p>
    <w:p w14:paraId="19460CD9" w14:textId="6786416B" w:rsidR="002D6664" w:rsidRDefault="002D6664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 w:rsidRPr="000D0A6D">
        <w:rPr>
          <w:rFonts w:asciiTheme="majorHAnsi" w:hAnsiTheme="majorHAnsi"/>
          <w:b/>
          <w:color w:val="0A0A0A"/>
          <w:sz w:val="24"/>
          <w:szCs w:val="24"/>
        </w:rPr>
        <w:t>6. If you were to sum up the meaning of the Gospel in one or two sentences, how would you summarize it?</w:t>
      </w:r>
    </w:p>
    <w:p w14:paraId="5BB2518B" w14:textId="77777777" w:rsidR="000D0A6D" w:rsidRPr="000D0A6D" w:rsidRDefault="000D0A6D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</w:p>
    <w:p w14:paraId="43110837" w14:textId="77777777" w:rsidR="000D0A6D" w:rsidRDefault="002D6664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 w:rsidRPr="000D0A6D">
        <w:rPr>
          <w:rFonts w:asciiTheme="majorHAnsi" w:hAnsiTheme="majorHAnsi"/>
          <w:b/>
          <w:color w:val="0A0A0A"/>
          <w:sz w:val="24"/>
          <w:szCs w:val="24"/>
        </w:rPr>
        <w:t xml:space="preserve">Read 2 Cor. 4:7.  </w:t>
      </w:r>
    </w:p>
    <w:p w14:paraId="15CB65E4" w14:textId="45871879" w:rsidR="002D6664" w:rsidRDefault="000D0A6D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 xml:space="preserve">7. </w:t>
      </w:r>
      <w:r w:rsidR="002D6664" w:rsidRPr="000D0A6D">
        <w:rPr>
          <w:rFonts w:asciiTheme="majorHAnsi" w:hAnsiTheme="majorHAnsi"/>
          <w:b/>
          <w:color w:val="0A0A0A"/>
          <w:sz w:val="24"/>
          <w:szCs w:val="24"/>
        </w:rPr>
        <w:t>What’s the treasure?  What’s the jar of clay?  How does being chosen as a messenger of the Gospel make you feel?  How do we focus more on the treasure and less on the jar?</w:t>
      </w:r>
    </w:p>
    <w:p w14:paraId="62EF15CA" w14:textId="77777777" w:rsidR="000D0A6D" w:rsidRPr="000D0A6D" w:rsidRDefault="000D0A6D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</w:p>
    <w:p w14:paraId="2BAE873F" w14:textId="174DF05A" w:rsidR="002D6664" w:rsidRPr="000D0A6D" w:rsidRDefault="002D6664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 w:rsidRPr="000D0A6D">
        <w:rPr>
          <w:rFonts w:asciiTheme="majorHAnsi" w:hAnsiTheme="majorHAnsi"/>
          <w:b/>
          <w:color w:val="0A0A0A"/>
          <w:sz w:val="24"/>
          <w:szCs w:val="24"/>
        </w:rPr>
        <w:t>Read 2 Cor. 4:8-12.</w:t>
      </w:r>
    </w:p>
    <w:p w14:paraId="240A6E69" w14:textId="6AC2A28F" w:rsidR="002D6664" w:rsidRDefault="000D0A6D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 xml:space="preserve">8. </w:t>
      </w:r>
      <w:r w:rsidR="002D6664" w:rsidRPr="000D0A6D">
        <w:rPr>
          <w:rFonts w:asciiTheme="majorHAnsi" w:hAnsiTheme="majorHAnsi"/>
          <w:b/>
          <w:color w:val="0A0A0A"/>
          <w:sz w:val="24"/>
          <w:szCs w:val="24"/>
        </w:rPr>
        <w:t>What changes have you noticed in the Canadian cultural landscape in the past 20-40 years?</w:t>
      </w:r>
    </w:p>
    <w:p w14:paraId="47E34887" w14:textId="77777777" w:rsidR="000D0A6D" w:rsidRPr="000D0A6D" w:rsidRDefault="000D0A6D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</w:p>
    <w:p w14:paraId="75623131" w14:textId="77777777" w:rsidR="000D0A6D" w:rsidRDefault="002D6664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 w:rsidRPr="000D0A6D">
        <w:rPr>
          <w:rFonts w:asciiTheme="majorHAnsi" w:hAnsiTheme="majorHAnsi"/>
          <w:b/>
          <w:color w:val="0A0A0A"/>
          <w:sz w:val="24"/>
          <w:szCs w:val="24"/>
        </w:rPr>
        <w:t xml:space="preserve">Read Prov. 24:16.  </w:t>
      </w:r>
    </w:p>
    <w:p w14:paraId="3F3A7116" w14:textId="2A9EAD87" w:rsidR="002D6664" w:rsidRDefault="000D0A6D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 xml:space="preserve">9. </w:t>
      </w:r>
      <w:r w:rsidR="002D6664" w:rsidRPr="000D0A6D">
        <w:rPr>
          <w:rFonts w:asciiTheme="majorHAnsi" w:hAnsiTheme="majorHAnsi"/>
          <w:b/>
          <w:color w:val="0A0A0A"/>
          <w:sz w:val="24"/>
          <w:szCs w:val="24"/>
        </w:rPr>
        <w:t>How does a righteous person respond to opposition and difficulty?</w:t>
      </w:r>
    </w:p>
    <w:p w14:paraId="2473DC20" w14:textId="77777777" w:rsidR="000D0A6D" w:rsidRPr="000D0A6D" w:rsidRDefault="000D0A6D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</w:p>
    <w:p w14:paraId="77D1EA26" w14:textId="393E94C1" w:rsidR="002D6664" w:rsidRPr="000D0A6D" w:rsidRDefault="002D6664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 w:rsidRPr="000D0A6D">
        <w:rPr>
          <w:rFonts w:asciiTheme="majorHAnsi" w:hAnsiTheme="majorHAnsi"/>
          <w:b/>
          <w:color w:val="0A0A0A"/>
          <w:sz w:val="24"/>
          <w:szCs w:val="24"/>
        </w:rPr>
        <w:t>TOOK</w:t>
      </w:r>
    </w:p>
    <w:p w14:paraId="59E8253B" w14:textId="1A0A52D3" w:rsidR="000D0A6D" w:rsidRPr="000D0A6D" w:rsidRDefault="000D0A6D" w:rsidP="000D0A6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 w:rsidRPr="000D0A6D">
        <w:rPr>
          <w:rFonts w:asciiTheme="majorHAnsi" w:hAnsiTheme="majorHAnsi"/>
          <w:b/>
          <w:color w:val="0A0A0A"/>
          <w:sz w:val="24"/>
          <w:szCs w:val="24"/>
        </w:rPr>
        <w:t xml:space="preserve">Read 2 Cor. 4:16-18.  </w:t>
      </w:r>
    </w:p>
    <w:p w14:paraId="5B173CD9" w14:textId="0BD0876D" w:rsidR="002D6664" w:rsidRDefault="000D0A6D" w:rsidP="000D0A6D">
      <w:pPr>
        <w:shd w:val="clear" w:color="auto" w:fill="FFFFFF"/>
        <w:rPr>
          <w:rFonts w:asciiTheme="majorHAnsi" w:hAnsiTheme="majorHAnsi" w:cs="Times New Roman"/>
          <w:b/>
          <w:color w:val="000000"/>
          <w:lang w:val="en-CA"/>
        </w:rPr>
      </w:pPr>
      <w:r>
        <w:rPr>
          <w:rFonts w:asciiTheme="majorHAnsi" w:hAnsiTheme="majorHAnsi" w:cs="Times New Roman"/>
          <w:b/>
          <w:color w:val="000000"/>
          <w:lang w:val="en-CA"/>
        </w:rPr>
        <w:t xml:space="preserve">10. </w:t>
      </w:r>
      <w:r w:rsidR="002D6664" w:rsidRPr="000D0A6D">
        <w:rPr>
          <w:rFonts w:asciiTheme="majorHAnsi" w:hAnsiTheme="majorHAnsi" w:cs="Times New Roman"/>
          <w:b/>
          <w:color w:val="000000"/>
          <w:lang w:val="en-CA"/>
        </w:rPr>
        <w:t>Who/what has recently encouraged you to keep faithful in your walk with Jesus?</w:t>
      </w:r>
    </w:p>
    <w:p w14:paraId="19182E0A" w14:textId="77777777" w:rsidR="000D0A6D" w:rsidRDefault="000D0A6D" w:rsidP="000D0A6D">
      <w:pPr>
        <w:shd w:val="clear" w:color="auto" w:fill="FFFFFF"/>
        <w:rPr>
          <w:rFonts w:asciiTheme="majorHAnsi" w:hAnsiTheme="majorHAnsi" w:cs="Times New Roman"/>
          <w:b/>
          <w:color w:val="000000"/>
          <w:lang w:val="en-CA"/>
        </w:rPr>
      </w:pPr>
    </w:p>
    <w:p w14:paraId="624D47BB" w14:textId="2D1D9DE8" w:rsidR="008A4F56" w:rsidRPr="000D0A6D" w:rsidRDefault="000D0A6D" w:rsidP="000D0A6D">
      <w:pPr>
        <w:shd w:val="clear" w:color="auto" w:fill="FFFFFF"/>
        <w:rPr>
          <w:rFonts w:asciiTheme="majorHAnsi" w:hAnsiTheme="majorHAnsi" w:cs="Times New Roman"/>
          <w:b/>
          <w:color w:val="000000"/>
          <w:lang w:val="en-CA"/>
        </w:rPr>
      </w:pPr>
      <w:r>
        <w:rPr>
          <w:rFonts w:asciiTheme="majorHAnsi" w:hAnsiTheme="majorHAnsi" w:cs="Times New Roman"/>
          <w:b/>
          <w:color w:val="000000"/>
          <w:lang w:val="en-CA"/>
        </w:rPr>
        <w:t xml:space="preserve">11. </w:t>
      </w:r>
      <w:bookmarkStart w:id="0" w:name="_GoBack"/>
      <w:bookmarkEnd w:id="0"/>
      <w:r w:rsidR="002D6664" w:rsidRPr="000D0A6D">
        <w:rPr>
          <w:rFonts w:asciiTheme="majorHAnsi" w:hAnsiTheme="majorHAnsi" w:cs="Times New Roman"/>
          <w:b/>
          <w:color w:val="000000"/>
          <w:lang w:val="en-CA"/>
        </w:rPr>
        <w:t>What renews you spiritually?</w:t>
      </w:r>
    </w:p>
    <w:sectPr w:rsidR="008A4F56" w:rsidRPr="000D0A6D" w:rsidSect="007E68FA">
      <w:headerReference w:type="even" r:id="rId7"/>
      <w:headerReference w:type="default" r:id="rId8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7FAC0" w14:textId="77777777" w:rsidR="002D6664" w:rsidRDefault="002D6664" w:rsidP="00F1542E">
      <w:r>
        <w:separator/>
      </w:r>
    </w:p>
  </w:endnote>
  <w:endnote w:type="continuationSeparator" w:id="0">
    <w:p w14:paraId="50C71333" w14:textId="77777777" w:rsidR="002D6664" w:rsidRDefault="002D6664" w:rsidP="00F1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64067" w14:textId="77777777" w:rsidR="002D6664" w:rsidRDefault="002D6664" w:rsidP="00F1542E">
      <w:r>
        <w:separator/>
      </w:r>
    </w:p>
  </w:footnote>
  <w:footnote w:type="continuationSeparator" w:id="0">
    <w:p w14:paraId="25D3F445" w14:textId="77777777" w:rsidR="002D6664" w:rsidRDefault="002D6664" w:rsidP="00F154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EBA77" w14:textId="77777777" w:rsidR="002D6664" w:rsidRDefault="002D6664" w:rsidP="00F154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D7142" w14:textId="77777777" w:rsidR="002D6664" w:rsidRDefault="002D66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FB3E8" w14:textId="77777777" w:rsidR="002D6664" w:rsidRDefault="002D6664" w:rsidP="00F154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0A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C6094D" w14:textId="77777777" w:rsidR="002D6664" w:rsidRDefault="002D6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A2"/>
    <w:rsid w:val="00047148"/>
    <w:rsid w:val="000763BA"/>
    <w:rsid w:val="0008782B"/>
    <w:rsid w:val="000D0A6D"/>
    <w:rsid w:val="00124B9B"/>
    <w:rsid w:val="001465B7"/>
    <w:rsid w:val="001C61C3"/>
    <w:rsid w:val="00205D8D"/>
    <w:rsid w:val="00291279"/>
    <w:rsid w:val="002D6664"/>
    <w:rsid w:val="002E2F58"/>
    <w:rsid w:val="002E7633"/>
    <w:rsid w:val="00332E53"/>
    <w:rsid w:val="0034514E"/>
    <w:rsid w:val="00367331"/>
    <w:rsid w:val="00392814"/>
    <w:rsid w:val="003C599E"/>
    <w:rsid w:val="004337AF"/>
    <w:rsid w:val="00446155"/>
    <w:rsid w:val="004D7CBC"/>
    <w:rsid w:val="00565EBC"/>
    <w:rsid w:val="005C16B6"/>
    <w:rsid w:val="00611679"/>
    <w:rsid w:val="00630739"/>
    <w:rsid w:val="00682FC5"/>
    <w:rsid w:val="006A4013"/>
    <w:rsid w:val="006F4449"/>
    <w:rsid w:val="00775E19"/>
    <w:rsid w:val="007E68FA"/>
    <w:rsid w:val="00801BB7"/>
    <w:rsid w:val="0082376F"/>
    <w:rsid w:val="00870E55"/>
    <w:rsid w:val="008A26A2"/>
    <w:rsid w:val="008A4F56"/>
    <w:rsid w:val="008C160A"/>
    <w:rsid w:val="008D1491"/>
    <w:rsid w:val="009409B5"/>
    <w:rsid w:val="00942447"/>
    <w:rsid w:val="00984C7C"/>
    <w:rsid w:val="009B22B4"/>
    <w:rsid w:val="00A92AB1"/>
    <w:rsid w:val="00AB57B2"/>
    <w:rsid w:val="00B12180"/>
    <w:rsid w:val="00B5614B"/>
    <w:rsid w:val="00B94CE3"/>
    <w:rsid w:val="00C2705A"/>
    <w:rsid w:val="00C3381D"/>
    <w:rsid w:val="00C70B46"/>
    <w:rsid w:val="00D1613F"/>
    <w:rsid w:val="00D22F9F"/>
    <w:rsid w:val="00D42C66"/>
    <w:rsid w:val="00D547A4"/>
    <w:rsid w:val="00D85F7B"/>
    <w:rsid w:val="00DD075D"/>
    <w:rsid w:val="00DE54D3"/>
    <w:rsid w:val="00E1046D"/>
    <w:rsid w:val="00E50DEA"/>
    <w:rsid w:val="00E90295"/>
    <w:rsid w:val="00EC6D35"/>
    <w:rsid w:val="00F1542E"/>
    <w:rsid w:val="00F50C97"/>
    <w:rsid w:val="00F71E58"/>
    <w:rsid w:val="00F83AEF"/>
    <w:rsid w:val="00F91331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7A9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6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chapter-1">
    <w:name w:val="chapter-1"/>
    <w:basedOn w:val="Normal"/>
    <w:rsid w:val="00984C7C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984C7C"/>
  </w:style>
  <w:style w:type="character" w:styleId="Hyperlink">
    <w:name w:val="Hyperlink"/>
    <w:basedOn w:val="DefaultParagraphFont"/>
    <w:uiPriority w:val="99"/>
    <w:semiHidden/>
    <w:unhideWhenUsed/>
    <w:rsid w:val="00984C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2E"/>
  </w:style>
  <w:style w:type="character" w:styleId="PageNumber">
    <w:name w:val="page number"/>
    <w:basedOn w:val="DefaultParagraphFont"/>
    <w:uiPriority w:val="99"/>
    <w:semiHidden/>
    <w:unhideWhenUsed/>
    <w:rsid w:val="00F154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6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chapter-1">
    <w:name w:val="chapter-1"/>
    <w:basedOn w:val="Normal"/>
    <w:rsid w:val="00984C7C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984C7C"/>
  </w:style>
  <w:style w:type="character" w:styleId="Hyperlink">
    <w:name w:val="Hyperlink"/>
    <w:basedOn w:val="DefaultParagraphFont"/>
    <w:uiPriority w:val="99"/>
    <w:semiHidden/>
    <w:unhideWhenUsed/>
    <w:rsid w:val="00984C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2E"/>
  </w:style>
  <w:style w:type="character" w:styleId="PageNumber">
    <w:name w:val="page number"/>
    <w:basedOn w:val="DefaultParagraphFont"/>
    <w:uiPriority w:val="99"/>
    <w:semiHidden/>
    <w:unhideWhenUsed/>
    <w:rsid w:val="00F1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1119</Characters>
  <Application>Microsoft Macintosh Word</Application>
  <DocSecurity>0</DocSecurity>
  <Lines>9</Lines>
  <Paragraphs>2</Paragraphs>
  <ScaleCrop>false</ScaleCrop>
  <Company>South Gate Alliance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3</cp:revision>
  <dcterms:created xsi:type="dcterms:W3CDTF">2017-11-21T04:35:00Z</dcterms:created>
  <dcterms:modified xsi:type="dcterms:W3CDTF">2017-11-21T04:55:00Z</dcterms:modified>
</cp:coreProperties>
</file>