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7F8C" w14:textId="77777777" w:rsidR="009507BC" w:rsidRPr="001B4720" w:rsidRDefault="009507BC" w:rsidP="00533D6C">
      <w:pPr>
        <w:jc w:val="center"/>
        <w:rPr>
          <w:rFonts w:asciiTheme="majorHAnsi" w:hAnsiTheme="majorHAnsi"/>
          <w:b/>
        </w:rPr>
      </w:pPr>
    </w:p>
    <w:p w14:paraId="026DDA93" w14:textId="483552EB" w:rsidR="00C07D9B" w:rsidRDefault="00C07D9B" w:rsidP="00A6781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Daniel 1 – Leader Notes</w:t>
      </w:r>
    </w:p>
    <w:p w14:paraId="02515F19" w14:textId="4B66F798" w:rsidR="00533D6C" w:rsidRPr="001B4720" w:rsidRDefault="000F7FF0" w:rsidP="00A67814">
      <w:pPr>
        <w:jc w:val="center"/>
        <w:rPr>
          <w:rFonts w:asciiTheme="majorHAnsi" w:hAnsiTheme="majorHAnsi"/>
          <w:b/>
        </w:rPr>
      </w:pPr>
      <w:r w:rsidRPr="001B4720">
        <w:rPr>
          <w:rFonts w:asciiTheme="majorHAnsi" w:hAnsiTheme="majorHAnsi"/>
          <w:b/>
        </w:rPr>
        <w:t>Dare to live counter-culturally</w:t>
      </w:r>
    </w:p>
    <w:p w14:paraId="063525B1" w14:textId="2F938397" w:rsidR="00F642B3" w:rsidRDefault="00C07D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CC5E949" w14:textId="1421F51A" w:rsidR="00C07D9B" w:rsidRDefault="00C839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nicknames have you had?</w:t>
      </w:r>
    </w:p>
    <w:p w14:paraId="153BE99E" w14:textId="77777777" w:rsidR="00C83917" w:rsidRDefault="00C83917">
      <w:pPr>
        <w:rPr>
          <w:rFonts w:asciiTheme="majorHAnsi" w:hAnsiTheme="majorHAnsi"/>
          <w:b/>
        </w:rPr>
      </w:pPr>
    </w:p>
    <w:p w14:paraId="1FBF057E" w14:textId="75C49D84" w:rsidR="00C83917" w:rsidRDefault="00C839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If you went to live in another country, what would you miss most about Canada?</w:t>
      </w:r>
    </w:p>
    <w:p w14:paraId="4FC31769" w14:textId="5E8A2281" w:rsidR="00C83917" w:rsidRDefault="008165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you grew up in another</w:t>
      </w:r>
      <w:r w:rsidR="00C83917">
        <w:rPr>
          <w:rFonts w:asciiTheme="majorHAnsi" w:hAnsiTheme="majorHAnsi"/>
          <w:b/>
        </w:rPr>
        <w:t xml:space="preserve"> culture, what do you miss most about your birth culture?</w:t>
      </w:r>
    </w:p>
    <w:p w14:paraId="0575D2BB" w14:textId="77777777" w:rsidR="00C83917" w:rsidRDefault="00C83917">
      <w:pPr>
        <w:rPr>
          <w:rFonts w:asciiTheme="majorHAnsi" w:hAnsiTheme="majorHAnsi"/>
          <w:b/>
        </w:rPr>
      </w:pPr>
    </w:p>
    <w:p w14:paraId="00A36271" w14:textId="7892DA47" w:rsidR="00C07D9B" w:rsidRDefault="00C07D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 at the BOOK</w:t>
      </w:r>
    </w:p>
    <w:p w14:paraId="166251F0" w14:textId="1F86428B" w:rsidR="00C07D9B" w:rsidRDefault="00C07D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Daniel </w:t>
      </w:r>
      <w:r w:rsidRPr="001B4720">
        <w:rPr>
          <w:rFonts w:asciiTheme="majorHAnsi" w:hAnsiTheme="majorHAnsi"/>
          <w:b/>
        </w:rPr>
        <w:t>1:1-2</w:t>
      </w:r>
      <w:r>
        <w:rPr>
          <w:rFonts w:asciiTheme="majorHAnsi" w:hAnsiTheme="majorHAnsi"/>
          <w:b/>
        </w:rPr>
        <w:t xml:space="preserve">.  </w:t>
      </w:r>
    </w:p>
    <w:p w14:paraId="40DCE620" w14:textId="12DBBE34" w:rsidR="00C07D9B" w:rsidRDefault="00C83917" w:rsidP="00C07D9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</w:t>
      </w:r>
      <w:r w:rsidR="00C07D9B">
        <w:rPr>
          <w:rFonts w:asciiTheme="majorHAnsi" w:hAnsiTheme="majorHAnsi"/>
          <w:b/>
        </w:rPr>
        <w:t xml:space="preserve">Why did God allow Israel to be defeated and exiled to Babylon?  </w:t>
      </w:r>
      <w:r w:rsidR="00C07D9B" w:rsidRPr="00C07D9B">
        <w:rPr>
          <w:rFonts w:asciiTheme="majorHAnsi" w:hAnsiTheme="majorHAnsi"/>
        </w:rPr>
        <w:t>(God’s faithfulness to his covenant with Israel which promised punishment for unfaithfulness; To fulfill prophesy of 2 Kings 20:18)</w:t>
      </w:r>
    </w:p>
    <w:p w14:paraId="2C7ACB72" w14:textId="77777777" w:rsidR="00C07D9B" w:rsidRPr="00C07D9B" w:rsidRDefault="00C07D9B" w:rsidP="00C07D9B">
      <w:pPr>
        <w:rPr>
          <w:rFonts w:asciiTheme="majorHAnsi" w:hAnsiTheme="majorHAnsi"/>
        </w:rPr>
      </w:pPr>
    </w:p>
    <w:p w14:paraId="2D63559D" w14:textId="745A85A1" w:rsidR="00C07D9B" w:rsidRDefault="00C83917" w:rsidP="00C07D9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C07D9B">
        <w:rPr>
          <w:rFonts w:asciiTheme="majorHAnsi" w:hAnsiTheme="majorHAnsi"/>
          <w:b/>
        </w:rPr>
        <w:t xml:space="preserve">What’s the redemptive moment in the midst of judgment? </w:t>
      </w:r>
      <w:r w:rsidR="00C07D9B" w:rsidRPr="00C07D9B">
        <w:rPr>
          <w:rFonts w:asciiTheme="majorHAnsi" w:hAnsiTheme="majorHAnsi"/>
        </w:rPr>
        <w:t>(God saved a remnant of leaders to influence Babylonian culture and</w:t>
      </w:r>
      <w:r w:rsidR="0053433A">
        <w:rPr>
          <w:rFonts w:asciiTheme="majorHAnsi" w:hAnsiTheme="majorHAnsi"/>
        </w:rPr>
        <w:t xml:space="preserve"> ultimately to restore Israel; </w:t>
      </w:r>
      <w:r w:rsidR="00C07D9B" w:rsidRPr="00C07D9B">
        <w:rPr>
          <w:rFonts w:asciiTheme="majorHAnsi" w:hAnsiTheme="majorHAnsi"/>
        </w:rPr>
        <w:t>Jesus didn’t come to make our life easy; He came to make our life great!</w:t>
      </w:r>
      <w:r w:rsidR="00816537">
        <w:rPr>
          <w:rFonts w:asciiTheme="majorHAnsi" w:hAnsiTheme="majorHAnsi"/>
        </w:rPr>
        <w:t>)</w:t>
      </w:r>
      <w:bookmarkStart w:id="0" w:name="_GoBack"/>
      <w:bookmarkEnd w:id="0"/>
    </w:p>
    <w:p w14:paraId="4E6906D8" w14:textId="471D66AF" w:rsidR="00C07D9B" w:rsidRDefault="00C83917" w:rsidP="00C07D9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C07D9B">
        <w:rPr>
          <w:rFonts w:asciiTheme="majorHAnsi" w:hAnsiTheme="majorHAnsi"/>
          <w:b/>
        </w:rPr>
        <w:t>Can you think of a time when you had difficulty believing that God is in control?</w:t>
      </w:r>
    </w:p>
    <w:p w14:paraId="5B12581F" w14:textId="6B4E99C0" w:rsidR="00C07D9B" w:rsidRDefault="00C07D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Daniel 1:3-7</w:t>
      </w:r>
    </w:p>
    <w:p w14:paraId="6F6E08A5" w14:textId="77582374" w:rsidR="00C07D9B" w:rsidRDefault="00534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C07D9B">
        <w:rPr>
          <w:rFonts w:asciiTheme="majorHAnsi" w:hAnsiTheme="majorHAnsi"/>
          <w:b/>
        </w:rPr>
        <w:t>What do you think is the most difficult adjustment to make for immigrants: Language, Literature, Lifestyle or Loyalty?</w:t>
      </w:r>
    </w:p>
    <w:p w14:paraId="23CB8A3E" w14:textId="77777777" w:rsidR="00C83917" w:rsidRDefault="00C83917">
      <w:pPr>
        <w:rPr>
          <w:rFonts w:asciiTheme="majorHAnsi" w:hAnsiTheme="majorHAnsi"/>
          <w:b/>
        </w:rPr>
      </w:pPr>
    </w:p>
    <w:p w14:paraId="528339C6" w14:textId="64497562" w:rsidR="00C83917" w:rsidRDefault="00D61F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53433A">
        <w:rPr>
          <w:rFonts w:asciiTheme="majorHAnsi" w:hAnsiTheme="majorHAnsi"/>
          <w:b/>
        </w:rPr>
        <w:t xml:space="preserve">. </w:t>
      </w:r>
      <w:r w:rsidR="00C83917">
        <w:rPr>
          <w:rFonts w:asciiTheme="majorHAnsi" w:hAnsiTheme="majorHAnsi"/>
          <w:b/>
        </w:rPr>
        <w:t xml:space="preserve">How is a Christian like a tea bag?  </w:t>
      </w:r>
      <w:r w:rsidR="00C83917" w:rsidRPr="00D61FAA">
        <w:rPr>
          <w:rFonts w:asciiTheme="majorHAnsi" w:hAnsiTheme="majorHAnsi"/>
        </w:rPr>
        <w:t>(It’s not much good until it’s gone through hot water)</w:t>
      </w:r>
    </w:p>
    <w:p w14:paraId="58CDE4D2" w14:textId="77777777" w:rsidR="00C83917" w:rsidRDefault="00C83917">
      <w:pPr>
        <w:rPr>
          <w:rFonts w:asciiTheme="majorHAnsi" w:hAnsiTheme="majorHAnsi"/>
          <w:b/>
        </w:rPr>
      </w:pPr>
    </w:p>
    <w:p w14:paraId="144D93E4" w14:textId="31F19B07" w:rsidR="00C83917" w:rsidRDefault="00C839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Daniel 1:8.</w:t>
      </w:r>
    </w:p>
    <w:p w14:paraId="120DAEA5" w14:textId="50B5C960" w:rsidR="00C83917" w:rsidRDefault="00D61F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3433A">
        <w:rPr>
          <w:rFonts w:asciiTheme="majorHAnsi" w:hAnsiTheme="majorHAnsi"/>
          <w:b/>
        </w:rPr>
        <w:t xml:space="preserve">. </w:t>
      </w:r>
      <w:r w:rsidR="00C83917">
        <w:rPr>
          <w:rFonts w:asciiTheme="majorHAnsi" w:hAnsiTheme="majorHAnsi"/>
          <w:b/>
        </w:rPr>
        <w:t>How might this verse be considered a key verse to chapter 1?  What’s so significant about Daniel’s resolve?</w:t>
      </w:r>
      <w:r w:rsidR="0053433A">
        <w:rPr>
          <w:rFonts w:asciiTheme="majorHAnsi" w:hAnsiTheme="majorHAnsi"/>
          <w:b/>
        </w:rPr>
        <w:t xml:space="preserve">  What role did Daniel’s friends have in helping Daniel stick to his commitment?</w:t>
      </w:r>
    </w:p>
    <w:p w14:paraId="0BBCC0F2" w14:textId="77777777" w:rsidR="00C83917" w:rsidRDefault="00C83917">
      <w:pPr>
        <w:rPr>
          <w:rFonts w:asciiTheme="majorHAnsi" w:hAnsiTheme="majorHAnsi"/>
          <w:b/>
        </w:rPr>
      </w:pPr>
    </w:p>
    <w:p w14:paraId="416D45AC" w14:textId="09B8DF4B" w:rsidR="00C07D9B" w:rsidRDefault="00D61F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53433A">
        <w:rPr>
          <w:rFonts w:asciiTheme="majorHAnsi" w:hAnsiTheme="majorHAnsi"/>
          <w:b/>
        </w:rPr>
        <w:t xml:space="preserve">. </w:t>
      </w:r>
      <w:r w:rsidR="00C83917">
        <w:rPr>
          <w:rFonts w:asciiTheme="majorHAnsi" w:hAnsiTheme="majorHAnsi"/>
          <w:b/>
        </w:rPr>
        <w:t xml:space="preserve">Agree or disagree: </w:t>
      </w:r>
      <w:r w:rsidR="00C83917" w:rsidRPr="00C83917">
        <w:rPr>
          <w:rFonts w:asciiTheme="majorHAnsi" w:hAnsiTheme="majorHAnsi"/>
          <w:b/>
        </w:rPr>
        <w:t>It’s easier to keep temptation at a distance than to resist it when near.</w:t>
      </w:r>
    </w:p>
    <w:p w14:paraId="21488D0E" w14:textId="77777777" w:rsidR="0053433A" w:rsidRDefault="0053433A" w:rsidP="0053433A">
      <w:pPr>
        <w:rPr>
          <w:rFonts w:asciiTheme="majorHAnsi" w:hAnsiTheme="majorHAnsi"/>
        </w:rPr>
      </w:pPr>
    </w:p>
    <w:p w14:paraId="4C883AE7" w14:textId="02B775B1" w:rsidR="0053433A" w:rsidRPr="0053433A" w:rsidRDefault="00D61FAA" w:rsidP="00534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53433A">
        <w:rPr>
          <w:rFonts w:asciiTheme="majorHAnsi" w:hAnsiTheme="majorHAnsi"/>
          <w:b/>
        </w:rPr>
        <w:t>. Which of the following best sums up Daniel 1: a) D</w:t>
      </w:r>
      <w:r w:rsidR="0053433A" w:rsidRPr="0053433A">
        <w:rPr>
          <w:rFonts w:asciiTheme="majorHAnsi" w:hAnsiTheme="majorHAnsi"/>
          <w:b/>
        </w:rPr>
        <w:t>iligent study le</w:t>
      </w:r>
      <w:r w:rsidR="0053433A">
        <w:rPr>
          <w:rFonts w:asciiTheme="majorHAnsi" w:hAnsiTheme="majorHAnsi"/>
          <w:b/>
        </w:rPr>
        <w:t>a</w:t>
      </w:r>
      <w:r w:rsidR="0053433A" w:rsidRPr="0053433A">
        <w:rPr>
          <w:rFonts w:asciiTheme="majorHAnsi" w:hAnsiTheme="majorHAnsi"/>
          <w:b/>
        </w:rPr>
        <w:t>d</w:t>
      </w:r>
      <w:r w:rsidR="0053433A">
        <w:rPr>
          <w:rFonts w:asciiTheme="majorHAnsi" w:hAnsiTheme="majorHAnsi"/>
          <w:b/>
        </w:rPr>
        <w:t>s</w:t>
      </w:r>
      <w:r w:rsidR="0053433A" w:rsidRPr="0053433A">
        <w:rPr>
          <w:rFonts w:asciiTheme="majorHAnsi" w:hAnsiTheme="majorHAnsi"/>
          <w:b/>
        </w:rPr>
        <w:t xml:space="preserve"> to </w:t>
      </w:r>
      <w:r w:rsidR="0053433A">
        <w:rPr>
          <w:rFonts w:asciiTheme="majorHAnsi" w:hAnsiTheme="majorHAnsi"/>
          <w:b/>
        </w:rPr>
        <w:t>a position of influence; b) God honors those who honor him; c) Fasting helps us focus; d) God’s in control</w:t>
      </w:r>
    </w:p>
    <w:p w14:paraId="0CBBDA21" w14:textId="77777777" w:rsidR="00C83917" w:rsidRPr="00C83917" w:rsidRDefault="00C83917">
      <w:pPr>
        <w:rPr>
          <w:rFonts w:asciiTheme="majorHAnsi" w:hAnsiTheme="majorHAnsi"/>
          <w:b/>
        </w:rPr>
      </w:pPr>
    </w:p>
    <w:p w14:paraId="47DBB24A" w14:textId="52539B65" w:rsidR="00C07D9B" w:rsidRPr="001B4720" w:rsidRDefault="00C07D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427B6926" w14:textId="26D3D26C" w:rsidR="0053433A" w:rsidRDefault="00D61FAA" w:rsidP="00534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53433A">
        <w:rPr>
          <w:rFonts w:asciiTheme="majorHAnsi" w:hAnsiTheme="majorHAnsi"/>
          <w:b/>
        </w:rPr>
        <w:t>. What is something that you’ve resolved to do (or not to do) because of your commitment to God?</w:t>
      </w:r>
    </w:p>
    <w:p w14:paraId="1406AD7A" w14:textId="77777777" w:rsidR="0053433A" w:rsidRDefault="0053433A" w:rsidP="0053433A">
      <w:pPr>
        <w:rPr>
          <w:rFonts w:asciiTheme="majorHAnsi" w:hAnsiTheme="majorHAnsi"/>
          <w:b/>
        </w:rPr>
      </w:pPr>
    </w:p>
    <w:p w14:paraId="67A0CB20" w14:textId="4BD0E52D" w:rsidR="0053433A" w:rsidRDefault="00D61FAA" w:rsidP="00534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53433A">
        <w:rPr>
          <w:rFonts w:asciiTheme="majorHAnsi" w:hAnsiTheme="majorHAnsi"/>
          <w:b/>
        </w:rPr>
        <w:t>. What does it mean to be in the world, but not of it?</w:t>
      </w:r>
      <w:r>
        <w:rPr>
          <w:rFonts w:asciiTheme="majorHAnsi" w:hAnsiTheme="majorHAnsi"/>
          <w:b/>
        </w:rPr>
        <w:t xml:space="preserve">  </w:t>
      </w:r>
      <w:r w:rsidR="0053433A">
        <w:rPr>
          <w:rFonts w:asciiTheme="majorHAnsi" w:hAnsiTheme="majorHAnsi"/>
          <w:b/>
        </w:rPr>
        <w:t>What does Romans 12:2,3 teach us about being counter</w:t>
      </w:r>
      <w:r>
        <w:rPr>
          <w:rFonts w:asciiTheme="majorHAnsi" w:hAnsiTheme="majorHAnsi"/>
          <w:b/>
        </w:rPr>
        <w:t>-</w:t>
      </w:r>
      <w:r w:rsidR="0053433A">
        <w:rPr>
          <w:rFonts w:asciiTheme="majorHAnsi" w:hAnsiTheme="majorHAnsi"/>
          <w:b/>
        </w:rPr>
        <w:t>cultural?</w:t>
      </w:r>
    </w:p>
    <w:p w14:paraId="242AEF9B" w14:textId="77777777" w:rsidR="0053433A" w:rsidRDefault="0053433A" w:rsidP="0053433A">
      <w:pPr>
        <w:rPr>
          <w:rFonts w:asciiTheme="majorHAnsi" w:hAnsiTheme="majorHAnsi"/>
          <w:b/>
        </w:rPr>
      </w:pPr>
    </w:p>
    <w:p w14:paraId="1E36C32F" w14:textId="73F9B211" w:rsidR="0053433A" w:rsidRDefault="00D61FAA" w:rsidP="00534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53433A">
        <w:rPr>
          <w:rFonts w:asciiTheme="majorHAnsi" w:hAnsiTheme="majorHAnsi"/>
          <w:b/>
        </w:rPr>
        <w:t xml:space="preserve">. What </w:t>
      </w:r>
      <w:r>
        <w:rPr>
          <w:rFonts w:asciiTheme="majorHAnsi" w:hAnsiTheme="majorHAnsi"/>
          <w:b/>
        </w:rPr>
        <w:t>defining decision changed your destiny?</w:t>
      </w:r>
    </w:p>
    <w:p w14:paraId="7E3B4E45" w14:textId="77777777" w:rsidR="008D63DE" w:rsidRPr="001B4720" w:rsidRDefault="008D63DE" w:rsidP="008D63DE">
      <w:pPr>
        <w:rPr>
          <w:rFonts w:asciiTheme="majorHAnsi" w:hAnsiTheme="majorHAnsi"/>
        </w:rPr>
      </w:pPr>
    </w:p>
    <w:p w14:paraId="295D58BA" w14:textId="7B5BB779" w:rsidR="00734E82" w:rsidRPr="001B4720" w:rsidRDefault="00D61FAA" w:rsidP="00734E82">
      <w:pPr>
        <w:rPr>
          <w:rFonts w:asciiTheme="majorHAnsi" w:hAnsiTheme="majorHAnsi"/>
        </w:rPr>
      </w:pPr>
      <w:r>
        <w:rPr>
          <w:rFonts w:asciiTheme="majorHAnsi" w:hAnsiTheme="majorHAnsi" w:cs="Courier"/>
          <w:b/>
          <w:bCs/>
          <w:color w:val="000000"/>
          <w:shd w:val="clear" w:color="auto" w:fill="FFFFFF"/>
          <w:lang w:val="en-CA"/>
        </w:rPr>
        <w:t xml:space="preserve">14. </w:t>
      </w:r>
      <w:r w:rsidR="00E93BF2">
        <w:rPr>
          <w:rFonts w:asciiTheme="majorHAnsi" w:hAnsiTheme="majorHAnsi" w:cs="Courier"/>
          <w:b/>
          <w:bCs/>
          <w:color w:val="000000"/>
          <w:shd w:val="clear" w:color="auto" w:fill="FFFFFF"/>
          <w:lang w:val="en-CA"/>
        </w:rPr>
        <w:t>How can our group help each other stick to our resolutions?</w:t>
      </w:r>
    </w:p>
    <w:sectPr w:rsidR="00734E82" w:rsidRPr="001B4720" w:rsidSect="00D83BD2">
      <w:headerReference w:type="even" r:id="rId7"/>
      <w:headerReference w:type="default" r:id="rId8"/>
      <w:pgSz w:w="12240" w:h="15840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3A6F" w14:textId="77777777" w:rsidR="0053433A" w:rsidRDefault="0053433A" w:rsidP="00A31F8F">
      <w:r>
        <w:separator/>
      </w:r>
    </w:p>
  </w:endnote>
  <w:endnote w:type="continuationSeparator" w:id="0">
    <w:p w14:paraId="5324EDCF" w14:textId="77777777" w:rsidR="0053433A" w:rsidRDefault="0053433A" w:rsidP="00A3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779A" w14:textId="77777777" w:rsidR="0053433A" w:rsidRDefault="0053433A" w:rsidP="00A31F8F">
      <w:r>
        <w:separator/>
      </w:r>
    </w:p>
  </w:footnote>
  <w:footnote w:type="continuationSeparator" w:id="0">
    <w:p w14:paraId="1B5A111D" w14:textId="77777777" w:rsidR="0053433A" w:rsidRDefault="0053433A" w:rsidP="00A31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0924" w14:textId="77777777" w:rsidR="0053433A" w:rsidRDefault="0053433A" w:rsidP="00A31F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92555" w14:textId="77777777" w:rsidR="0053433A" w:rsidRDefault="005343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160B" w14:textId="77777777" w:rsidR="0053433A" w:rsidRDefault="0053433A" w:rsidP="00A31F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5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95044" w14:textId="77777777" w:rsidR="0053433A" w:rsidRDefault="00534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C"/>
    <w:rsid w:val="00005310"/>
    <w:rsid w:val="0003679B"/>
    <w:rsid w:val="000571BC"/>
    <w:rsid w:val="00075993"/>
    <w:rsid w:val="00084367"/>
    <w:rsid w:val="000A2221"/>
    <w:rsid w:val="000B5748"/>
    <w:rsid w:val="000D688B"/>
    <w:rsid w:val="000E567D"/>
    <w:rsid w:val="000F7FF0"/>
    <w:rsid w:val="00110C61"/>
    <w:rsid w:val="0014770C"/>
    <w:rsid w:val="001B4720"/>
    <w:rsid w:val="001B78ED"/>
    <w:rsid w:val="001C6139"/>
    <w:rsid w:val="00214A26"/>
    <w:rsid w:val="002203E9"/>
    <w:rsid w:val="00226478"/>
    <w:rsid w:val="0026211B"/>
    <w:rsid w:val="002B760B"/>
    <w:rsid w:val="002D1D8E"/>
    <w:rsid w:val="002F4EE6"/>
    <w:rsid w:val="00340754"/>
    <w:rsid w:val="003A7B62"/>
    <w:rsid w:val="004213A1"/>
    <w:rsid w:val="004A6E28"/>
    <w:rsid w:val="004B7C5E"/>
    <w:rsid w:val="004C396B"/>
    <w:rsid w:val="004F6A65"/>
    <w:rsid w:val="00516C99"/>
    <w:rsid w:val="0052021E"/>
    <w:rsid w:val="00533D6C"/>
    <w:rsid w:val="0053433A"/>
    <w:rsid w:val="00537BDA"/>
    <w:rsid w:val="00552A89"/>
    <w:rsid w:val="00564727"/>
    <w:rsid w:val="005B519E"/>
    <w:rsid w:val="005D7E74"/>
    <w:rsid w:val="005E027C"/>
    <w:rsid w:val="005E69FA"/>
    <w:rsid w:val="005F433F"/>
    <w:rsid w:val="006044FC"/>
    <w:rsid w:val="00652303"/>
    <w:rsid w:val="00681ABD"/>
    <w:rsid w:val="0068284E"/>
    <w:rsid w:val="0068459C"/>
    <w:rsid w:val="006932F8"/>
    <w:rsid w:val="006A4070"/>
    <w:rsid w:val="006B56C0"/>
    <w:rsid w:val="006D40CE"/>
    <w:rsid w:val="006E1E00"/>
    <w:rsid w:val="006E1F81"/>
    <w:rsid w:val="006E2276"/>
    <w:rsid w:val="0071640C"/>
    <w:rsid w:val="007301D7"/>
    <w:rsid w:val="00734E82"/>
    <w:rsid w:val="0073726E"/>
    <w:rsid w:val="00743FC4"/>
    <w:rsid w:val="0075222D"/>
    <w:rsid w:val="0079576D"/>
    <w:rsid w:val="0079716F"/>
    <w:rsid w:val="007B0662"/>
    <w:rsid w:val="007D6608"/>
    <w:rsid w:val="007E6DD4"/>
    <w:rsid w:val="007F0A79"/>
    <w:rsid w:val="007F4C49"/>
    <w:rsid w:val="00816537"/>
    <w:rsid w:val="00821386"/>
    <w:rsid w:val="0082376F"/>
    <w:rsid w:val="00842ABA"/>
    <w:rsid w:val="00857438"/>
    <w:rsid w:val="0086559E"/>
    <w:rsid w:val="008932CD"/>
    <w:rsid w:val="008A43DF"/>
    <w:rsid w:val="008D63DE"/>
    <w:rsid w:val="00915E50"/>
    <w:rsid w:val="009507BC"/>
    <w:rsid w:val="0095294D"/>
    <w:rsid w:val="00985A1F"/>
    <w:rsid w:val="009A66D7"/>
    <w:rsid w:val="009F2B26"/>
    <w:rsid w:val="00A17653"/>
    <w:rsid w:val="00A23D64"/>
    <w:rsid w:val="00A31F8F"/>
    <w:rsid w:val="00A40875"/>
    <w:rsid w:val="00A57900"/>
    <w:rsid w:val="00A67814"/>
    <w:rsid w:val="00A8147F"/>
    <w:rsid w:val="00A845FA"/>
    <w:rsid w:val="00A92267"/>
    <w:rsid w:val="00AA09B8"/>
    <w:rsid w:val="00AC3B3F"/>
    <w:rsid w:val="00B71CCF"/>
    <w:rsid w:val="00B82218"/>
    <w:rsid w:val="00BA63A0"/>
    <w:rsid w:val="00BB3F00"/>
    <w:rsid w:val="00BC70C4"/>
    <w:rsid w:val="00BD64A4"/>
    <w:rsid w:val="00C07D9B"/>
    <w:rsid w:val="00C1135A"/>
    <w:rsid w:val="00C15236"/>
    <w:rsid w:val="00C1524C"/>
    <w:rsid w:val="00C40D4E"/>
    <w:rsid w:val="00C83917"/>
    <w:rsid w:val="00C92D73"/>
    <w:rsid w:val="00CD5C5B"/>
    <w:rsid w:val="00CE171D"/>
    <w:rsid w:val="00CF5273"/>
    <w:rsid w:val="00D04B14"/>
    <w:rsid w:val="00D251E0"/>
    <w:rsid w:val="00D435AD"/>
    <w:rsid w:val="00D61FAA"/>
    <w:rsid w:val="00D80A47"/>
    <w:rsid w:val="00D83BD2"/>
    <w:rsid w:val="00D900F6"/>
    <w:rsid w:val="00DA6E49"/>
    <w:rsid w:val="00E134E1"/>
    <w:rsid w:val="00E33A00"/>
    <w:rsid w:val="00E93BF2"/>
    <w:rsid w:val="00EA4D56"/>
    <w:rsid w:val="00EF0413"/>
    <w:rsid w:val="00F13481"/>
    <w:rsid w:val="00F642B3"/>
    <w:rsid w:val="00F93477"/>
    <w:rsid w:val="00FB00A5"/>
    <w:rsid w:val="00FC68E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CA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8F"/>
  </w:style>
  <w:style w:type="character" w:styleId="PageNumber">
    <w:name w:val="page number"/>
    <w:basedOn w:val="DefaultParagraphFont"/>
    <w:uiPriority w:val="99"/>
    <w:semiHidden/>
    <w:unhideWhenUsed/>
    <w:rsid w:val="00A31F8F"/>
  </w:style>
  <w:style w:type="character" w:styleId="Strong">
    <w:name w:val="Strong"/>
    <w:basedOn w:val="DefaultParagraphFont"/>
    <w:uiPriority w:val="22"/>
    <w:qFormat/>
    <w:rsid w:val="00B71CC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CCF"/>
    <w:rPr>
      <w:rFonts w:ascii="Courier" w:hAnsi="Courier" w:cs="Courier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15236"/>
  </w:style>
  <w:style w:type="paragraph" w:customStyle="1" w:styleId="chapter-1">
    <w:name w:val="chapter-1"/>
    <w:basedOn w:val="Normal"/>
    <w:rsid w:val="00A6781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A67814"/>
  </w:style>
  <w:style w:type="character" w:styleId="Hyperlink">
    <w:name w:val="Hyperlink"/>
    <w:basedOn w:val="DefaultParagraphFont"/>
    <w:uiPriority w:val="99"/>
    <w:semiHidden/>
    <w:unhideWhenUsed/>
    <w:rsid w:val="00A678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8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8F"/>
  </w:style>
  <w:style w:type="character" w:styleId="PageNumber">
    <w:name w:val="page number"/>
    <w:basedOn w:val="DefaultParagraphFont"/>
    <w:uiPriority w:val="99"/>
    <w:semiHidden/>
    <w:unhideWhenUsed/>
    <w:rsid w:val="00A31F8F"/>
  </w:style>
  <w:style w:type="character" w:styleId="Strong">
    <w:name w:val="Strong"/>
    <w:basedOn w:val="DefaultParagraphFont"/>
    <w:uiPriority w:val="22"/>
    <w:qFormat/>
    <w:rsid w:val="00B71CC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CCF"/>
    <w:rPr>
      <w:rFonts w:ascii="Courier" w:hAnsi="Courier" w:cs="Courier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15236"/>
  </w:style>
  <w:style w:type="paragraph" w:customStyle="1" w:styleId="chapter-1">
    <w:name w:val="chapter-1"/>
    <w:basedOn w:val="Normal"/>
    <w:rsid w:val="00A6781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A67814"/>
  </w:style>
  <w:style w:type="character" w:styleId="Hyperlink">
    <w:name w:val="Hyperlink"/>
    <w:basedOn w:val="DefaultParagraphFont"/>
    <w:uiPriority w:val="99"/>
    <w:semiHidden/>
    <w:unhideWhenUsed/>
    <w:rsid w:val="00A678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8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1602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cp:lastPrinted>2016-04-08T19:06:00Z</cp:lastPrinted>
  <dcterms:created xsi:type="dcterms:W3CDTF">2016-04-12T21:30:00Z</dcterms:created>
  <dcterms:modified xsi:type="dcterms:W3CDTF">2016-04-12T22:07:00Z</dcterms:modified>
</cp:coreProperties>
</file>