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6BDB" w14:textId="3A21E3EA" w:rsidR="008C6EAD" w:rsidRDefault="008C6EAD" w:rsidP="008C6E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Dare to Lead – Part 5  “I’ve heard of you!”</w:t>
      </w:r>
    </w:p>
    <w:p w14:paraId="382EB894" w14:textId="736BE17A" w:rsidR="008C6EAD" w:rsidRDefault="008C6EAD" w:rsidP="008C6E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Daniel 5</w:t>
      </w:r>
    </w:p>
    <w:p w14:paraId="3BBF80B4" w14:textId="2A7CE2E0" w:rsidR="006A36B3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HOOK</w:t>
      </w:r>
    </w:p>
    <w:p w14:paraId="3E003EFA" w14:textId="1693ADC2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1. What’s the scariest movie you’ve ever watched?</w:t>
      </w:r>
    </w:p>
    <w:p w14:paraId="0CE70ABD" w14:textId="77777777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3A7DAEB0" w14:textId="089CFDD0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2. </w:t>
      </w:r>
      <w:r w:rsidR="003003C0">
        <w:rPr>
          <w:rFonts w:asciiTheme="majorHAnsi" w:hAnsiTheme="majorHAnsi" w:cs="Helvetica"/>
          <w:b/>
        </w:rPr>
        <w:t>What’s your favorite alcoholic drink?</w:t>
      </w:r>
    </w:p>
    <w:p w14:paraId="241D42E7" w14:textId="77777777" w:rsidR="003744E7" w:rsidRDefault="003744E7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119C5DFB" w14:textId="36CE134B" w:rsidR="003744E7" w:rsidRDefault="003744E7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3. Agree or disagree: A massive crisis is a massive opportunity for the gospel?</w:t>
      </w:r>
    </w:p>
    <w:p w14:paraId="02A36D28" w14:textId="77777777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208878BD" w14:textId="2E8CBA89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BOOK</w:t>
      </w:r>
    </w:p>
    <w:p w14:paraId="4685C0F3" w14:textId="7FAB8B85" w:rsidR="000E71F8" w:rsidRPr="003744E7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u w:val="single"/>
        </w:rPr>
      </w:pPr>
      <w:r w:rsidRPr="003744E7">
        <w:rPr>
          <w:rFonts w:asciiTheme="majorHAnsi" w:hAnsiTheme="majorHAnsi" w:cs="Helvetica"/>
          <w:b/>
          <w:u w:val="single"/>
        </w:rPr>
        <w:t>Background to Daniel 5</w:t>
      </w:r>
    </w:p>
    <w:p w14:paraId="26EC8BB3" w14:textId="07A3AC03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539 B.C.</w:t>
      </w:r>
      <w:r w:rsidR="009A6EF9">
        <w:rPr>
          <w:rFonts w:asciiTheme="majorHAnsi" w:hAnsiTheme="majorHAnsi" w:cs="Helvetica"/>
          <w:b/>
        </w:rPr>
        <w:t xml:space="preserve">    </w:t>
      </w:r>
      <w:r>
        <w:rPr>
          <w:rFonts w:asciiTheme="majorHAnsi" w:hAnsiTheme="majorHAnsi" w:cs="Helvetica"/>
          <w:b/>
        </w:rPr>
        <w:t>Babylon is under siege</w:t>
      </w:r>
      <w:r w:rsidR="001632FD">
        <w:rPr>
          <w:rFonts w:asciiTheme="majorHAnsi" w:hAnsiTheme="majorHAnsi" w:cs="Helvetica"/>
          <w:b/>
        </w:rPr>
        <w:t xml:space="preserve">, but </w:t>
      </w:r>
      <w:r w:rsidR="009A6EF9">
        <w:rPr>
          <w:rFonts w:asciiTheme="majorHAnsi" w:hAnsiTheme="majorHAnsi" w:cs="Helvetica"/>
          <w:b/>
        </w:rPr>
        <w:t>King Belshazzar felt</w:t>
      </w:r>
      <w:r>
        <w:rPr>
          <w:rFonts w:asciiTheme="majorHAnsi" w:hAnsiTheme="majorHAnsi" w:cs="Helvetica"/>
          <w:b/>
        </w:rPr>
        <w:t xml:space="preserve"> secure enou</w:t>
      </w:r>
      <w:r w:rsidR="009A6EF9">
        <w:rPr>
          <w:rFonts w:asciiTheme="majorHAnsi" w:hAnsiTheme="majorHAnsi" w:cs="Helvetica"/>
          <w:b/>
        </w:rPr>
        <w:t>gh to party, and arrogantly used</w:t>
      </w:r>
      <w:r>
        <w:rPr>
          <w:rFonts w:asciiTheme="majorHAnsi" w:hAnsiTheme="majorHAnsi" w:cs="Helvetica"/>
          <w:b/>
        </w:rPr>
        <w:t xml:space="preserve"> holy cups for unholy purposes.</w:t>
      </w:r>
    </w:p>
    <w:p w14:paraId="04630E10" w14:textId="77777777" w:rsidR="003744E7" w:rsidRDefault="003744E7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1AD84A6A" w14:textId="7EAA93C1" w:rsidR="003744E7" w:rsidRDefault="009A6EF9" w:rsidP="00670604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 w:cs="Helvetica"/>
          <w:b/>
        </w:rPr>
        <w:t>4</w:t>
      </w:r>
      <w:r w:rsidR="003744E7">
        <w:rPr>
          <w:rFonts w:asciiTheme="majorHAnsi" w:hAnsiTheme="majorHAnsi" w:cs="Helvetica"/>
          <w:b/>
        </w:rPr>
        <w:t xml:space="preserve">. </w:t>
      </w:r>
      <w:r w:rsidR="000E71F8">
        <w:rPr>
          <w:rFonts w:asciiTheme="majorHAnsi" w:hAnsiTheme="majorHAnsi" w:cs="Helvetica"/>
          <w:b/>
        </w:rPr>
        <w:t>Read Daniel 5:2</w:t>
      </w:r>
      <w:r w:rsidR="000E71F8" w:rsidRPr="000E71F8">
        <w:rPr>
          <w:rFonts w:asciiTheme="majorHAnsi" w:hAnsiTheme="majorHAnsi"/>
          <w:b/>
        </w:rPr>
        <w:t xml:space="preserve"> </w:t>
      </w:r>
    </w:p>
    <w:p w14:paraId="3CB94CA3" w14:textId="76AB8039" w:rsidR="006A36B3" w:rsidRP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0E71F8">
        <w:rPr>
          <w:rFonts w:asciiTheme="majorHAnsi" w:hAnsiTheme="majorHAnsi"/>
          <w:b/>
        </w:rPr>
        <w:t>When or how have you experienced the destructive affects of alcohol/drug usage?</w:t>
      </w:r>
    </w:p>
    <w:p w14:paraId="4D847C72" w14:textId="77777777" w:rsidR="00B357FF" w:rsidRDefault="00B357FF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774B6721" w14:textId="29339638" w:rsidR="000E71F8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Read 5:5,6</w:t>
      </w:r>
    </w:p>
    <w:p w14:paraId="3987C8EA" w14:textId="3FD07331" w:rsidR="000E71F8" w:rsidRDefault="009A6EF9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5</w:t>
      </w:r>
      <w:r w:rsidR="000E71F8">
        <w:rPr>
          <w:rFonts w:asciiTheme="majorHAnsi" w:hAnsiTheme="majorHAnsi" w:cs="Helvetica"/>
          <w:b/>
        </w:rPr>
        <w:t>. Have you ever been so frightened you couldn’t stand?</w:t>
      </w:r>
    </w:p>
    <w:p w14:paraId="4D6A5C8A" w14:textId="77777777" w:rsidR="000E71F8" w:rsidRPr="0072356D" w:rsidRDefault="000E71F8" w:rsidP="0067060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916E1B6" w14:textId="0809E5F4" w:rsidR="00FC2AC0" w:rsidRDefault="000E71F8" w:rsidP="00FC2AC0">
      <w:pPr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Read 5:14-16</w:t>
      </w:r>
    </w:p>
    <w:p w14:paraId="7EC7732A" w14:textId="3F01A9DA" w:rsidR="000E71F8" w:rsidRDefault="009A6EF9" w:rsidP="00FC2AC0">
      <w:pPr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6</w:t>
      </w:r>
      <w:r w:rsidR="000E71F8">
        <w:rPr>
          <w:rFonts w:asciiTheme="majorHAnsi" w:hAnsiTheme="majorHAnsi" w:cs="Helvetica"/>
          <w:b/>
        </w:rPr>
        <w:t>. What was Daniel’s reputation?</w:t>
      </w:r>
    </w:p>
    <w:p w14:paraId="37B41E99" w14:textId="2D0AA4D1" w:rsidR="000E71F8" w:rsidRDefault="000E71F8" w:rsidP="00FC2AC0">
      <w:pPr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When storms hit, people who don’</w:t>
      </w:r>
      <w:r w:rsidR="003744E7">
        <w:rPr>
          <w:rFonts w:asciiTheme="majorHAnsi" w:hAnsiTheme="majorHAnsi" w:cs="Helvetica"/>
          <w:b/>
        </w:rPr>
        <w:t xml:space="preserve">t know God need people who do!  </w:t>
      </w:r>
      <w:r w:rsidR="001632FD">
        <w:rPr>
          <w:rFonts w:asciiTheme="majorHAnsi" w:hAnsiTheme="majorHAnsi" w:cs="Helvetica"/>
          <w:b/>
        </w:rPr>
        <w:t xml:space="preserve"> What storms are your friends, neighbors and extended family going through right now?</w:t>
      </w:r>
    </w:p>
    <w:p w14:paraId="10FE4E1C" w14:textId="77777777" w:rsidR="000E71F8" w:rsidRDefault="000E71F8" w:rsidP="00FC2AC0">
      <w:pPr>
        <w:rPr>
          <w:rFonts w:asciiTheme="majorHAnsi" w:hAnsiTheme="majorHAnsi" w:cs="Helvetica"/>
          <w:b/>
        </w:rPr>
      </w:pPr>
    </w:p>
    <w:p w14:paraId="1D095884" w14:textId="18A2A672" w:rsidR="000E71F8" w:rsidRDefault="009A6EF9" w:rsidP="00FC2AC0">
      <w:pPr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7</w:t>
      </w:r>
      <w:r w:rsidR="000E71F8">
        <w:rPr>
          <w:rFonts w:asciiTheme="majorHAnsi" w:hAnsiTheme="majorHAnsi" w:cs="Helvetica"/>
          <w:b/>
        </w:rPr>
        <w:t xml:space="preserve">. How old was Daniel when King Belshazzar asked for his help?  </w:t>
      </w:r>
      <w:r w:rsidR="000E71F8" w:rsidRPr="000E71F8">
        <w:rPr>
          <w:rFonts w:asciiTheme="majorHAnsi" w:hAnsiTheme="majorHAnsi" w:cs="Helvetica"/>
        </w:rPr>
        <w:t>(close to 80 years old)</w:t>
      </w:r>
      <w:r w:rsidR="003744E7">
        <w:rPr>
          <w:rFonts w:asciiTheme="majorHAnsi" w:hAnsiTheme="majorHAnsi" w:cs="Helvetica"/>
        </w:rPr>
        <w:t xml:space="preserve">.  </w:t>
      </w:r>
      <w:r w:rsidR="003744E7" w:rsidRPr="003744E7">
        <w:rPr>
          <w:rFonts w:asciiTheme="majorHAnsi" w:hAnsiTheme="majorHAnsi" w:cs="Helvetica"/>
          <w:b/>
        </w:rPr>
        <w:t>Do you ever feel you</w:t>
      </w:r>
      <w:r w:rsidR="001632FD">
        <w:rPr>
          <w:rFonts w:asciiTheme="majorHAnsi" w:hAnsiTheme="majorHAnsi" w:cs="Helvetica"/>
          <w:b/>
        </w:rPr>
        <w:t>r gifts/knowledge/experience are</w:t>
      </w:r>
      <w:r w:rsidR="003744E7" w:rsidRPr="003744E7">
        <w:rPr>
          <w:rFonts w:asciiTheme="majorHAnsi" w:hAnsiTheme="majorHAnsi" w:cs="Helvetica"/>
          <w:b/>
        </w:rPr>
        <w:t xml:space="preserve"> underutilized by the younger generation?</w:t>
      </w:r>
    </w:p>
    <w:p w14:paraId="697A2090" w14:textId="77777777" w:rsidR="005B47FE" w:rsidRPr="0072356D" w:rsidRDefault="005B47FE" w:rsidP="00D213C7">
      <w:pPr>
        <w:rPr>
          <w:rFonts w:asciiTheme="majorHAnsi" w:hAnsiTheme="majorHAnsi"/>
        </w:rPr>
      </w:pPr>
    </w:p>
    <w:p w14:paraId="7FCCFE58" w14:textId="68B0C8CC" w:rsidR="0072356D" w:rsidRDefault="009A6EF9" w:rsidP="0072356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8</w:t>
      </w:r>
      <w:r w:rsidR="000E71F8">
        <w:rPr>
          <w:rFonts w:asciiTheme="majorHAnsi" w:hAnsiTheme="majorHAnsi" w:cs="Helvetica"/>
          <w:b/>
        </w:rPr>
        <w:t xml:space="preserve">. What message did God have for the king as interpreted by Daniel?  </w:t>
      </w:r>
    </w:p>
    <w:p w14:paraId="39E5219A" w14:textId="56AE7D62" w:rsidR="00B53370" w:rsidRDefault="00B53370" w:rsidP="00B53370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</w:pPr>
      <w:r>
        <w:rPr>
          <w:rFonts w:asciiTheme="majorHAnsi" w:hAnsiTheme="majorHAnsi" w:cs="Helvetica"/>
          <w:b/>
        </w:rPr>
        <w:t xml:space="preserve">26 </w:t>
      </w:r>
      <w:r w:rsidRPr="008A1375">
        <w:rPr>
          <w:rStyle w:val="text"/>
          <w:rFonts w:ascii="Helvetica Neue" w:hAnsi="Helvetica Neue" w:cs="Times New Roman"/>
          <w:b/>
          <w:i/>
          <w:iCs/>
          <w:color w:val="000000"/>
          <w:sz w:val="24"/>
          <w:szCs w:val="24"/>
        </w:rPr>
        <w:t>Mene</w:t>
      </w:r>
      <w:r w:rsidRPr="008A1375">
        <w:rPr>
          <w:rStyle w:val="text"/>
          <w:rFonts w:ascii="Helvetica Neue" w:hAnsi="Helvetica Neue" w:cs="Times New Roman"/>
          <w:b/>
          <w:color w:val="000000"/>
          <w:sz w:val="15"/>
          <w:szCs w:val="15"/>
          <w:vertAlign w:val="superscript"/>
        </w:rPr>
        <w:t>[</w:t>
      </w:r>
      <w:hyperlink r:id="rId7" w:anchor="fen-NIV-21901b" w:tooltip="See footnote b" w:history="1">
        <w:r w:rsidRPr="008A1375">
          <w:rPr>
            <w:rStyle w:val="Hyperlink"/>
            <w:rFonts w:ascii="Helvetica Neue" w:hAnsi="Helvetica Neue" w:cs="Times New Roman"/>
            <w:b/>
            <w:color w:val="B34B2C"/>
            <w:sz w:val="15"/>
            <w:szCs w:val="15"/>
            <w:vertAlign w:val="superscript"/>
          </w:rPr>
          <w:t>b</w:t>
        </w:r>
      </w:hyperlink>
      <w:r w:rsidRPr="008A1375">
        <w:rPr>
          <w:rStyle w:val="text"/>
          <w:rFonts w:ascii="Helvetica Neue" w:hAnsi="Helvetica Neue" w:cs="Times New Roman"/>
          <w:b/>
          <w:color w:val="000000"/>
          <w:sz w:val="15"/>
          <w:szCs w:val="15"/>
          <w:vertAlign w:val="superscript"/>
        </w:rPr>
        <w:t>]</w:t>
      </w:r>
      <w:r w:rsidRPr="008A1375"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  <w:t>: God has numbered the days</w:t>
      </w:r>
      <w:r w:rsidRPr="008A1375">
        <w:rPr>
          <w:rStyle w:val="apple-converted-space"/>
          <w:rFonts w:ascii="Helvetica Neue" w:hAnsi="Helvetica Neue" w:cs="Times New Roman"/>
          <w:b/>
          <w:color w:val="000000"/>
          <w:sz w:val="24"/>
          <w:szCs w:val="24"/>
        </w:rPr>
        <w:t> </w:t>
      </w:r>
      <w:r w:rsidRPr="008A1375"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  <w:t>of your reign and brought it to an end.</w:t>
      </w:r>
    </w:p>
    <w:p w14:paraId="2646F26E" w14:textId="77777777" w:rsidR="00B53370" w:rsidRPr="008A1375" w:rsidRDefault="00B53370" w:rsidP="00B53370">
      <w:pPr>
        <w:pStyle w:val="top-05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b/>
          <w:color w:val="000000"/>
          <w:sz w:val="24"/>
          <w:szCs w:val="24"/>
        </w:rPr>
      </w:pPr>
      <w:r w:rsidRPr="008A137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8A1375">
        <w:rPr>
          <w:rStyle w:val="text"/>
          <w:rFonts w:ascii="Helvetica Neue" w:hAnsi="Helvetica Neue" w:cs="Times New Roman"/>
          <w:b/>
          <w:i/>
          <w:iCs/>
          <w:color w:val="000000"/>
          <w:sz w:val="24"/>
          <w:szCs w:val="24"/>
        </w:rPr>
        <w:t>Tekel</w:t>
      </w:r>
      <w:r w:rsidRPr="008A1375">
        <w:rPr>
          <w:rStyle w:val="text"/>
          <w:rFonts w:ascii="Helvetica Neue" w:hAnsi="Helvetica Neue" w:cs="Times New Roman"/>
          <w:b/>
          <w:color w:val="000000"/>
          <w:sz w:val="15"/>
          <w:szCs w:val="15"/>
          <w:vertAlign w:val="superscript"/>
        </w:rPr>
        <w:t>[</w:t>
      </w:r>
      <w:hyperlink r:id="rId8" w:anchor="fen-NIV-21902c" w:tooltip="See footnote c" w:history="1">
        <w:r w:rsidRPr="008A1375">
          <w:rPr>
            <w:rStyle w:val="Hyperlink"/>
            <w:rFonts w:ascii="Helvetica Neue" w:hAnsi="Helvetica Neue" w:cs="Times New Roman"/>
            <w:b/>
            <w:color w:val="B34B2C"/>
            <w:sz w:val="15"/>
            <w:szCs w:val="15"/>
            <w:vertAlign w:val="superscript"/>
          </w:rPr>
          <w:t>c</w:t>
        </w:r>
      </w:hyperlink>
      <w:r w:rsidRPr="008A1375">
        <w:rPr>
          <w:rStyle w:val="text"/>
          <w:rFonts w:ascii="Helvetica Neue" w:hAnsi="Helvetica Neue" w:cs="Times New Roman"/>
          <w:b/>
          <w:color w:val="000000"/>
          <w:sz w:val="15"/>
          <w:szCs w:val="15"/>
          <w:vertAlign w:val="superscript"/>
        </w:rPr>
        <w:t>]</w:t>
      </w:r>
      <w:r w:rsidRPr="008A1375"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  <w:t>: You have been weighed on the scales</w:t>
      </w:r>
      <w:r w:rsidRPr="008A1375">
        <w:rPr>
          <w:rStyle w:val="apple-converted-space"/>
          <w:rFonts w:ascii="Helvetica Neue" w:hAnsi="Helvetica Neue" w:cs="Times New Roman"/>
          <w:b/>
          <w:color w:val="000000"/>
          <w:sz w:val="24"/>
          <w:szCs w:val="24"/>
        </w:rPr>
        <w:t> </w:t>
      </w:r>
      <w:r w:rsidRPr="008A1375"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  <w:t>and found wanting.</w:t>
      </w:r>
    </w:p>
    <w:p w14:paraId="0ACF2581" w14:textId="77777777" w:rsidR="00B53370" w:rsidRPr="008A1375" w:rsidRDefault="00B53370" w:rsidP="00B53370">
      <w:pPr>
        <w:pStyle w:val="hang-2"/>
        <w:shd w:val="clear" w:color="auto" w:fill="FFFFFF"/>
        <w:spacing w:before="0" w:beforeAutospacing="0" w:after="0" w:afterAutospacing="0"/>
        <w:ind w:left="480" w:hanging="480"/>
        <w:rPr>
          <w:rFonts w:ascii="Helvetica Neue" w:hAnsi="Helvetica Neue" w:cs="Times New Roman"/>
          <w:b/>
          <w:color w:val="000000"/>
          <w:sz w:val="24"/>
          <w:szCs w:val="24"/>
        </w:rPr>
      </w:pPr>
      <w:r w:rsidRPr="008A137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8A1375">
        <w:rPr>
          <w:rStyle w:val="text"/>
          <w:rFonts w:ascii="Helvetica Neue" w:hAnsi="Helvetica Neue" w:cs="Times New Roman"/>
          <w:b/>
          <w:i/>
          <w:iCs/>
          <w:color w:val="000000"/>
          <w:sz w:val="24"/>
          <w:szCs w:val="24"/>
        </w:rPr>
        <w:t>Peres</w:t>
      </w:r>
      <w:r w:rsidRPr="008A1375">
        <w:rPr>
          <w:rStyle w:val="text"/>
          <w:rFonts w:ascii="Helvetica Neue" w:hAnsi="Helvetica Neue" w:cs="Times New Roman"/>
          <w:b/>
          <w:color w:val="000000"/>
          <w:sz w:val="15"/>
          <w:szCs w:val="15"/>
          <w:vertAlign w:val="superscript"/>
        </w:rPr>
        <w:t>[</w:t>
      </w:r>
      <w:hyperlink r:id="rId9" w:anchor="fen-NIV-21903d" w:tooltip="See footnote d" w:history="1">
        <w:r w:rsidRPr="008A1375">
          <w:rPr>
            <w:rStyle w:val="Hyperlink"/>
            <w:rFonts w:ascii="Helvetica Neue" w:hAnsi="Helvetica Neue" w:cs="Times New Roman"/>
            <w:b/>
            <w:color w:val="B34B2C"/>
            <w:sz w:val="15"/>
            <w:szCs w:val="15"/>
            <w:vertAlign w:val="superscript"/>
          </w:rPr>
          <w:t>d</w:t>
        </w:r>
      </w:hyperlink>
      <w:r w:rsidRPr="008A1375">
        <w:rPr>
          <w:rStyle w:val="text"/>
          <w:rFonts w:ascii="Helvetica Neue" w:hAnsi="Helvetica Neue" w:cs="Times New Roman"/>
          <w:b/>
          <w:color w:val="000000"/>
          <w:sz w:val="15"/>
          <w:szCs w:val="15"/>
          <w:vertAlign w:val="superscript"/>
        </w:rPr>
        <w:t>]</w:t>
      </w:r>
      <w:r w:rsidRPr="008A1375"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  <w:t>: Your kingdom is divided and given to the Medes</w:t>
      </w:r>
      <w:r w:rsidRPr="008A1375">
        <w:rPr>
          <w:rStyle w:val="apple-converted-space"/>
          <w:rFonts w:ascii="Helvetica Neue" w:hAnsi="Helvetica Neue" w:cs="Times New Roman"/>
          <w:b/>
          <w:color w:val="000000"/>
          <w:sz w:val="24"/>
          <w:szCs w:val="24"/>
        </w:rPr>
        <w:t> </w:t>
      </w:r>
      <w:r w:rsidRPr="008A1375">
        <w:rPr>
          <w:rStyle w:val="text"/>
          <w:rFonts w:ascii="Helvetica Neue" w:hAnsi="Helvetica Neue" w:cs="Times New Roman"/>
          <w:b/>
          <w:color w:val="000000"/>
          <w:sz w:val="24"/>
          <w:szCs w:val="24"/>
        </w:rPr>
        <w:t>and Persians.”</w:t>
      </w:r>
    </w:p>
    <w:p w14:paraId="31979C75" w14:textId="77777777" w:rsidR="000E71F8" w:rsidRPr="0072356D" w:rsidRDefault="000E71F8" w:rsidP="0072356D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79D91E5" w14:textId="77777777" w:rsidR="000E71F8" w:rsidRDefault="000E71F8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TOOK</w:t>
      </w:r>
    </w:p>
    <w:p w14:paraId="2C6301FF" w14:textId="6AC6F0BF" w:rsidR="003744E7" w:rsidRDefault="009A6EF9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9. </w:t>
      </w:r>
      <w:r w:rsidR="00C2619C">
        <w:rPr>
          <w:rFonts w:asciiTheme="majorHAnsi" w:hAnsiTheme="majorHAnsi" w:cs="Helvetica"/>
          <w:b/>
        </w:rPr>
        <w:t>What</w:t>
      </w:r>
      <w:r w:rsidR="003744E7">
        <w:rPr>
          <w:rFonts w:asciiTheme="majorHAnsi" w:hAnsiTheme="majorHAnsi" w:cs="Helvetica"/>
          <w:b/>
        </w:rPr>
        <w:t xml:space="preserve"> does Psalm 90:12 teach us</w:t>
      </w:r>
      <w:r w:rsidR="00C2619C">
        <w:rPr>
          <w:rFonts w:asciiTheme="majorHAnsi" w:hAnsiTheme="majorHAnsi" w:cs="Helvetica"/>
          <w:b/>
        </w:rPr>
        <w:t xml:space="preserve"> about</w:t>
      </w:r>
      <w:r w:rsidR="003744E7">
        <w:rPr>
          <w:rFonts w:asciiTheme="majorHAnsi" w:hAnsiTheme="majorHAnsi" w:cs="Helvetica"/>
          <w:b/>
        </w:rPr>
        <w:t xml:space="preserve"> the importance of numbering?  </w:t>
      </w:r>
      <w:r w:rsidR="00C2619C">
        <w:rPr>
          <w:rFonts w:asciiTheme="majorHAnsi" w:hAnsiTheme="majorHAnsi" w:cs="Helvetica"/>
          <w:b/>
        </w:rPr>
        <w:t>How does numbering our days make us wise?</w:t>
      </w:r>
    </w:p>
    <w:p w14:paraId="6D504DB4" w14:textId="77777777" w:rsidR="003744E7" w:rsidRDefault="003744E7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129C0FBD" w14:textId="68C66DA3" w:rsidR="003744E7" w:rsidRDefault="009A6EF9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10. </w:t>
      </w:r>
      <w:r w:rsidR="00C2619C">
        <w:rPr>
          <w:rFonts w:asciiTheme="majorHAnsi" w:hAnsiTheme="majorHAnsi" w:cs="Helvetica"/>
          <w:b/>
        </w:rPr>
        <w:t xml:space="preserve">Read Romans 3:23: </w:t>
      </w:r>
      <w:r w:rsidR="003744E7">
        <w:rPr>
          <w:rFonts w:asciiTheme="majorHAnsi" w:hAnsiTheme="majorHAnsi" w:cs="Helvetica"/>
          <w:b/>
        </w:rPr>
        <w:t xml:space="preserve">How much do you weigh spiritually?  Read Romans 8:1 and Col. 2:14.  </w:t>
      </w:r>
      <w:r w:rsidR="00C2619C">
        <w:rPr>
          <w:rFonts w:asciiTheme="majorHAnsi" w:hAnsiTheme="majorHAnsi" w:cs="Helvetica"/>
          <w:b/>
        </w:rPr>
        <w:t>What do those verses declare is written about us now?</w:t>
      </w:r>
    </w:p>
    <w:p w14:paraId="08148FEB" w14:textId="77777777" w:rsidR="003744E7" w:rsidRDefault="003744E7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6E755B1E" w14:textId="1F68F509" w:rsidR="000F491E" w:rsidRDefault="009A6EF9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11. </w:t>
      </w:r>
      <w:r w:rsidR="003744E7">
        <w:rPr>
          <w:rFonts w:asciiTheme="majorHAnsi" w:hAnsiTheme="majorHAnsi" w:cs="Helvetica"/>
          <w:b/>
        </w:rPr>
        <w:t>Where do you feel you could use your spiritual gifts more to help others?</w:t>
      </w:r>
      <w:r w:rsidR="00C2619C">
        <w:rPr>
          <w:rFonts w:asciiTheme="majorHAnsi" w:hAnsiTheme="majorHAnsi" w:cs="Helvetica"/>
          <w:b/>
        </w:rPr>
        <w:t xml:space="preserve">  </w:t>
      </w:r>
    </w:p>
    <w:p w14:paraId="57B0B2A2" w14:textId="77777777" w:rsidR="000E71F8" w:rsidRDefault="000E71F8" w:rsidP="008A137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08E819A2" w14:textId="19F1EC11" w:rsidR="00631895" w:rsidRDefault="009A6EF9" w:rsidP="00423FD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12. </w:t>
      </w:r>
      <w:r w:rsidR="003744E7">
        <w:rPr>
          <w:rFonts w:asciiTheme="majorHAnsi" w:hAnsiTheme="majorHAnsi" w:cs="Helvetica"/>
          <w:b/>
        </w:rPr>
        <w:t>What do you need to do to be ready to help/serve others?</w:t>
      </w:r>
      <w:r w:rsidR="003744E7" w:rsidRPr="00DD7B8B">
        <w:rPr>
          <w:rFonts w:asciiTheme="majorHAnsi" w:hAnsiTheme="majorHAnsi" w:cs="Helvetica"/>
          <w:b/>
        </w:rPr>
        <w:t xml:space="preserve">  </w:t>
      </w:r>
    </w:p>
    <w:p w14:paraId="188D268D" w14:textId="77777777" w:rsidR="00C2619C" w:rsidRDefault="00C2619C" w:rsidP="00423FD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</w:p>
    <w:p w14:paraId="120B3D58" w14:textId="32D81684" w:rsidR="00363A59" w:rsidRPr="0072356D" w:rsidRDefault="00C2619C" w:rsidP="00C2619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Helvetica"/>
          <w:b/>
        </w:rPr>
        <w:t xml:space="preserve">13. How could this home group heighten our impact on people who don’t know God as we think </w:t>
      </w:r>
      <w:r w:rsidR="001632FD">
        <w:rPr>
          <w:rFonts w:asciiTheme="majorHAnsi" w:hAnsiTheme="majorHAnsi" w:cs="Helvetica"/>
          <w:b/>
        </w:rPr>
        <w:t>a</w:t>
      </w:r>
      <w:r>
        <w:rPr>
          <w:rFonts w:asciiTheme="majorHAnsi" w:hAnsiTheme="majorHAnsi" w:cs="Helvetica"/>
          <w:b/>
        </w:rPr>
        <w:t>bout moving to our new Evergreen campus this fall?</w:t>
      </w:r>
      <w:r w:rsidR="00E37CD8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363A59" w:rsidRPr="0072356D" w:rsidSect="00C2619C">
      <w:headerReference w:type="even" r:id="rId10"/>
      <w:headerReference w:type="default" r:id="rId11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9836" w14:textId="77777777" w:rsidR="000E71F8" w:rsidRDefault="000E71F8" w:rsidP="00363A59">
      <w:r>
        <w:separator/>
      </w:r>
    </w:p>
  </w:endnote>
  <w:endnote w:type="continuationSeparator" w:id="0">
    <w:p w14:paraId="681C4562" w14:textId="77777777" w:rsidR="000E71F8" w:rsidRDefault="000E71F8" w:rsidP="003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D24DF" w14:textId="77777777" w:rsidR="000E71F8" w:rsidRDefault="000E71F8" w:rsidP="00363A59">
      <w:r>
        <w:separator/>
      </w:r>
    </w:p>
  </w:footnote>
  <w:footnote w:type="continuationSeparator" w:id="0">
    <w:p w14:paraId="7CAC54BC" w14:textId="77777777" w:rsidR="000E71F8" w:rsidRDefault="000E71F8" w:rsidP="00363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6928" w14:textId="77777777" w:rsidR="000E71F8" w:rsidRDefault="000E71F8" w:rsidP="007346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AD882" w14:textId="77777777" w:rsidR="000E71F8" w:rsidRDefault="000E71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1D42" w14:textId="77777777" w:rsidR="000E71F8" w:rsidRDefault="000E71F8" w:rsidP="007346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2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942B2" w14:textId="77777777" w:rsidR="000E71F8" w:rsidRDefault="000E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04"/>
    <w:rsid w:val="0000601C"/>
    <w:rsid w:val="0003354C"/>
    <w:rsid w:val="000A2688"/>
    <w:rsid w:val="000E71F8"/>
    <w:rsid w:val="000F491E"/>
    <w:rsid w:val="001632FD"/>
    <w:rsid w:val="001A34F3"/>
    <w:rsid w:val="001F0D5C"/>
    <w:rsid w:val="002230FD"/>
    <w:rsid w:val="00240F43"/>
    <w:rsid w:val="00281F39"/>
    <w:rsid w:val="00285C65"/>
    <w:rsid w:val="002A7E44"/>
    <w:rsid w:val="002E3F67"/>
    <w:rsid w:val="003003C0"/>
    <w:rsid w:val="00363A59"/>
    <w:rsid w:val="003744E7"/>
    <w:rsid w:val="003B0C4F"/>
    <w:rsid w:val="00405E53"/>
    <w:rsid w:val="00423FDC"/>
    <w:rsid w:val="004474EB"/>
    <w:rsid w:val="004E4DF6"/>
    <w:rsid w:val="00551865"/>
    <w:rsid w:val="005A5BAC"/>
    <w:rsid w:val="005B47FE"/>
    <w:rsid w:val="005D66F4"/>
    <w:rsid w:val="005E4651"/>
    <w:rsid w:val="00631895"/>
    <w:rsid w:val="00670604"/>
    <w:rsid w:val="006A36B3"/>
    <w:rsid w:val="00712472"/>
    <w:rsid w:val="0072356D"/>
    <w:rsid w:val="007346DB"/>
    <w:rsid w:val="007B7809"/>
    <w:rsid w:val="007D22AD"/>
    <w:rsid w:val="0082376F"/>
    <w:rsid w:val="00892633"/>
    <w:rsid w:val="008A1375"/>
    <w:rsid w:val="008B59D1"/>
    <w:rsid w:val="008C6EAD"/>
    <w:rsid w:val="00904B15"/>
    <w:rsid w:val="00913356"/>
    <w:rsid w:val="009137AB"/>
    <w:rsid w:val="00924DBF"/>
    <w:rsid w:val="009A6EF9"/>
    <w:rsid w:val="00A14DFE"/>
    <w:rsid w:val="00A2583E"/>
    <w:rsid w:val="00A71185"/>
    <w:rsid w:val="00A865CE"/>
    <w:rsid w:val="00AB37FB"/>
    <w:rsid w:val="00AC7553"/>
    <w:rsid w:val="00AD3AB9"/>
    <w:rsid w:val="00B26CAC"/>
    <w:rsid w:val="00B357FF"/>
    <w:rsid w:val="00B53370"/>
    <w:rsid w:val="00B7085A"/>
    <w:rsid w:val="00B86E59"/>
    <w:rsid w:val="00C2619C"/>
    <w:rsid w:val="00C36594"/>
    <w:rsid w:val="00CC11C3"/>
    <w:rsid w:val="00CC5871"/>
    <w:rsid w:val="00D213C7"/>
    <w:rsid w:val="00D33106"/>
    <w:rsid w:val="00D93A98"/>
    <w:rsid w:val="00DA701A"/>
    <w:rsid w:val="00DA7FCD"/>
    <w:rsid w:val="00DD7B8B"/>
    <w:rsid w:val="00E37CD8"/>
    <w:rsid w:val="00E523D2"/>
    <w:rsid w:val="00EC3D97"/>
    <w:rsid w:val="00F0333D"/>
    <w:rsid w:val="00F731C0"/>
    <w:rsid w:val="00F77CD7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C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59"/>
  </w:style>
  <w:style w:type="character" w:styleId="PageNumber">
    <w:name w:val="page number"/>
    <w:basedOn w:val="DefaultParagraphFont"/>
    <w:uiPriority w:val="99"/>
    <w:semiHidden/>
    <w:unhideWhenUsed/>
    <w:rsid w:val="00363A59"/>
  </w:style>
  <w:style w:type="paragraph" w:styleId="NormalWeb">
    <w:name w:val="Normal (Web)"/>
    <w:basedOn w:val="Normal"/>
    <w:uiPriority w:val="99"/>
    <w:semiHidden/>
    <w:unhideWhenUsed/>
    <w:rsid w:val="007235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72356D"/>
  </w:style>
  <w:style w:type="character" w:styleId="Hyperlink">
    <w:name w:val="Hyperlink"/>
    <w:basedOn w:val="DefaultParagraphFont"/>
    <w:uiPriority w:val="99"/>
    <w:semiHidden/>
    <w:unhideWhenUsed/>
    <w:rsid w:val="007235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356D"/>
  </w:style>
  <w:style w:type="character" w:customStyle="1" w:styleId="small-caps">
    <w:name w:val="small-caps"/>
    <w:basedOn w:val="DefaultParagraphFont"/>
    <w:rsid w:val="008A1375"/>
  </w:style>
  <w:style w:type="paragraph" w:customStyle="1" w:styleId="top-05">
    <w:name w:val="top-05"/>
    <w:basedOn w:val="Normal"/>
    <w:rsid w:val="008A137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hang-2">
    <w:name w:val="hang-2"/>
    <w:basedOn w:val="Normal"/>
    <w:rsid w:val="008A137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05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59"/>
  </w:style>
  <w:style w:type="character" w:styleId="PageNumber">
    <w:name w:val="page number"/>
    <w:basedOn w:val="DefaultParagraphFont"/>
    <w:uiPriority w:val="99"/>
    <w:semiHidden/>
    <w:unhideWhenUsed/>
    <w:rsid w:val="00363A59"/>
  </w:style>
  <w:style w:type="paragraph" w:styleId="NormalWeb">
    <w:name w:val="Normal (Web)"/>
    <w:basedOn w:val="Normal"/>
    <w:uiPriority w:val="99"/>
    <w:semiHidden/>
    <w:unhideWhenUsed/>
    <w:rsid w:val="007235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72356D"/>
  </w:style>
  <w:style w:type="character" w:styleId="Hyperlink">
    <w:name w:val="Hyperlink"/>
    <w:basedOn w:val="DefaultParagraphFont"/>
    <w:uiPriority w:val="99"/>
    <w:semiHidden/>
    <w:unhideWhenUsed/>
    <w:rsid w:val="007235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356D"/>
  </w:style>
  <w:style w:type="character" w:customStyle="1" w:styleId="small-caps">
    <w:name w:val="small-caps"/>
    <w:basedOn w:val="DefaultParagraphFont"/>
    <w:rsid w:val="008A1375"/>
  </w:style>
  <w:style w:type="paragraph" w:customStyle="1" w:styleId="top-05">
    <w:name w:val="top-05"/>
    <w:basedOn w:val="Normal"/>
    <w:rsid w:val="008A137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hang-2">
    <w:name w:val="hang-2"/>
    <w:basedOn w:val="Normal"/>
    <w:rsid w:val="008A137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05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Daniel+5%3A17-28" TargetMode="External"/><Relationship Id="rId8" Type="http://schemas.openxmlformats.org/officeDocument/2006/relationships/hyperlink" Target="https://www.biblegateway.com/passage/?search=Daniel+5%3A17-28" TargetMode="External"/><Relationship Id="rId9" Type="http://schemas.openxmlformats.org/officeDocument/2006/relationships/hyperlink" Target="https://www.biblegateway.com/passage/?search=Daniel+5%3A17-2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1829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</cp:revision>
  <cp:lastPrinted>2016-05-13T21:00:00Z</cp:lastPrinted>
  <dcterms:created xsi:type="dcterms:W3CDTF">2016-05-18T17:04:00Z</dcterms:created>
  <dcterms:modified xsi:type="dcterms:W3CDTF">2016-05-18T18:11:00Z</dcterms:modified>
</cp:coreProperties>
</file>