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F464E" w14:textId="5510823B" w:rsidR="004D0595" w:rsidRPr="00602558" w:rsidRDefault="006C14E8" w:rsidP="006C14E8">
      <w:pPr>
        <w:jc w:val="center"/>
        <w:rPr>
          <w:rFonts w:asciiTheme="majorHAnsi" w:hAnsiTheme="majorHAnsi"/>
          <w:b/>
        </w:rPr>
      </w:pPr>
      <w:r w:rsidRPr="00602558">
        <w:rPr>
          <w:rFonts w:asciiTheme="majorHAnsi" w:hAnsiTheme="majorHAnsi"/>
          <w:b/>
        </w:rPr>
        <w:t xml:space="preserve">Dare to Lead </w:t>
      </w:r>
      <w:r w:rsidR="00451B70" w:rsidRPr="00602558">
        <w:rPr>
          <w:rFonts w:asciiTheme="majorHAnsi" w:hAnsiTheme="majorHAnsi"/>
          <w:b/>
        </w:rPr>
        <w:t xml:space="preserve">- </w:t>
      </w:r>
      <w:r w:rsidRPr="00602558">
        <w:rPr>
          <w:rFonts w:asciiTheme="majorHAnsi" w:hAnsiTheme="majorHAnsi"/>
          <w:b/>
        </w:rPr>
        <w:t>part 7</w:t>
      </w:r>
    </w:p>
    <w:p w14:paraId="4849001E" w14:textId="33965A50" w:rsidR="004D0595" w:rsidRPr="00602558" w:rsidRDefault="004D0595" w:rsidP="006C14E8">
      <w:pPr>
        <w:jc w:val="center"/>
        <w:rPr>
          <w:rFonts w:asciiTheme="majorHAnsi" w:hAnsiTheme="majorHAnsi"/>
          <w:b/>
        </w:rPr>
      </w:pPr>
      <w:r w:rsidRPr="00602558">
        <w:rPr>
          <w:rFonts w:asciiTheme="majorHAnsi" w:hAnsiTheme="majorHAnsi"/>
          <w:b/>
        </w:rPr>
        <w:t>Daniel 9</w:t>
      </w:r>
    </w:p>
    <w:p w14:paraId="5C52F213" w14:textId="77777777" w:rsidR="00204D7F" w:rsidRPr="00602558" w:rsidRDefault="00204D7F" w:rsidP="006C14E8">
      <w:pPr>
        <w:jc w:val="center"/>
        <w:rPr>
          <w:rFonts w:asciiTheme="majorHAnsi" w:hAnsiTheme="majorHAnsi"/>
          <w:b/>
        </w:rPr>
      </w:pPr>
    </w:p>
    <w:p w14:paraId="5EA9C65F" w14:textId="56244C2B" w:rsidR="00FD4B11" w:rsidRPr="00602558" w:rsidRDefault="00FC21B2" w:rsidP="00333D0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Daniel Prayer: </w:t>
      </w:r>
      <w:r w:rsidR="00FD4B11" w:rsidRPr="00602558">
        <w:rPr>
          <w:rFonts w:asciiTheme="majorHAnsi" w:hAnsiTheme="majorHAnsi"/>
          <w:b/>
        </w:rPr>
        <w:t>A long obedience in the same direction</w:t>
      </w:r>
    </w:p>
    <w:p w14:paraId="3FEA57B1" w14:textId="28565347" w:rsidR="00333D02" w:rsidRPr="00602558" w:rsidRDefault="0041747B" w:rsidP="00204D7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4DFB0AB1" w14:textId="77777777" w:rsidR="00FD4B11" w:rsidRPr="00602558" w:rsidRDefault="00FD4B11" w:rsidP="00204D7F">
      <w:pPr>
        <w:rPr>
          <w:rFonts w:asciiTheme="majorHAnsi" w:hAnsiTheme="majorHAnsi"/>
          <w:b/>
        </w:rPr>
      </w:pPr>
    </w:p>
    <w:p w14:paraId="054B16FB" w14:textId="75ED8127" w:rsidR="00015919" w:rsidRPr="00602558" w:rsidRDefault="00556930" w:rsidP="00204D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41747B">
        <w:rPr>
          <w:rFonts w:asciiTheme="majorHAnsi" w:hAnsiTheme="majorHAnsi"/>
        </w:rPr>
        <w:t>If you believe God is sovereign, why do you</w:t>
      </w:r>
      <w:r w:rsidR="005C66C5" w:rsidRPr="00602558">
        <w:rPr>
          <w:rFonts w:asciiTheme="majorHAnsi" w:hAnsiTheme="majorHAnsi"/>
        </w:rPr>
        <w:t xml:space="preserve"> pray?  </w:t>
      </w:r>
    </w:p>
    <w:p w14:paraId="52F7B36C" w14:textId="77777777" w:rsidR="005C66C5" w:rsidRPr="00602558" w:rsidRDefault="005C66C5" w:rsidP="00204D7F">
      <w:pPr>
        <w:rPr>
          <w:rFonts w:asciiTheme="majorHAnsi" w:hAnsiTheme="majorHAnsi"/>
        </w:rPr>
      </w:pPr>
    </w:p>
    <w:p w14:paraId="2CBD42E6" w14:textId="3380B2AD" w:rsidR="00015919" w:rsidRDefault="00556930" w:rsidP="00204D7F">
      <w:pPr>
        <w:rPr>
          <w:rFonts w:asciiTheme="majorHAnsi" w:hAnsiTheme="majorHAnsi"/>
        </w:rPr>
      </w:pPr>
      <w:r>
        <w:rPr>
          <w:rFonts w:asciiTheme="majorHAnsi" w:hAnsiTheme="majorHAnsi"/>
        </w:rPr>
        <w:t>2. Do you have a set time of prayer, or just pray whenever you feel the need?</w:t>
      </w:r>
    </w:p>
    <w:p w14:paraId="4A9497FE" w14:textId="77777777" w:rsidR="00556930" w:rsidRPr="00602558" w:rsidRDefault="00556930" w:rsidP="00204D7F">
      <w:pPr>
        <w:rPr>
          <w:rFonts w:asciiTheme="majorHAnsi" w:hAnsiTheme="majorHAnsi"/>
        </w:rPr>
      </w:pPr>
    </w:p>
    <w:p w14:paraId="1EE62969" w14:textId="77777777" w:rsidR="0041747B" w:rsidRDefault="0041747B" w:rsidP="00204D7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BOOK</w:t>
      </w:r>
    </w:p>
    <w:p w14:paraId="7CCB26F0" w14:textId="6B5353E9" w:rsidR="0041747B" w:rsidRPr="0041747B" w:rsidRDefault="00556930" w:rsidP="00204D7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3. </w:t>
      </w:r>
      <w:r w:rsidR="0041747B">
        <w:rPr>
          <w:rFonts w:asciiTheme="majorHAnsi" w:hAnsiTheme="majorHAnsi"/>
          <w:b/>
        </w:rPr>
        <w:t xml:space="preserve">Read Daniel </w:t>
      </w:r>
      <w:r w:rsidR="0041747B" w:rsidRPr="00602558">
        <w:rPr>
          <w:rFonts w:asciiTheme="majorHAnsi" w:hAnsiTheme="majorHAnsi"/>
          <w:b/>
        </w:rPr>
        <w:t>9:2</w:t>
      </w:r>
      <w:r w:rsidR="0058608D" w:rsidRPr="00602558">
        <w:rPr>
          <w:rFonts w:asciiTheme="majorHAnsi" w:hAnsiTheme="majorHAnsi"/>
          <w:b/>
        </w:rPr>
        <w:t xml:space="preserve">1. </w:t>
      </w:r>
      <w:r w:rsidR="0041747B" w:rsidRPr="0041747B">
        <w:rPr>
          <w:rFonts w:asciiTheme="majorHAnsi" w:hAnsiTheme="majorHAnsi"/>
          <w:b/>
        </w:rPr>
        <w:t xml:space="preserve">How do prayer and Scripture fuel each other? </w:t>
      </w:r>
      <w:r w:rsidR="0041747B">
        <w:rPr>
          <w:rFonts w:asciiTheme="majorHAnsi" w:hAnsiTheme="majorHAnsi"/>
        </w:rPr>
        <w:t>(</w:t>
      </w:r>
      <w:r w:rsidR="0081687D" w:rsidRPr="00602558">
        <w:rPr>
          <w:rFonts w:asciiTheme="majorHAnsi" w:hAnsiTheme="majorHAnsi"/>
        </w:rPr>
        <w:t>Prayer feeds our hunger for God’s Word, and God’s Word fuels our desperation for prayer</w:t>
      </w:r>
      <w:r w:rsidR="0041747B">
        <w:rPr>
          <w:rFonts w:asciiTheme="majorHAnsi" w:hAnsiTheme="majorHAnsi"/>
        </w:rPr>
        <w:t>)</w:t>
      </w:r>
      <w:r w:rsidR="0081687D" w:rsidRPr="00602558">
        <w:rPr>
          <w:rFonts w:asciiTheme="majorHAnsi" w:hAnsiTheme="majorHAnsi"/>
        </w:rPr>
        <w:t xml:space="preserve">.  </w:t>
      </w:r>
    </w:p>
    <w:p w14:paraId="1066675B" w14:textId="77777777" w:rsidR="0041747B" w:rsidRDefault="0041747B" w:rsidP="00204D7F">
      <w:pPr>
        <w:rPr>
          <w:rFonts w:asciiTheme="majorHAnsi" w:hAnsiTheme="majorHAnsi"/>
        </w:rPr>
      </w:pPr>
    </w:p>
    <w:p w14:paraId="4E376609" w14:textId="76C71344" w:rsidR="0041747B" w:rsidRPr="0041747B" w:rsidRDefault="00556930" w:rsidP="0041747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4. </w:t>
      </w:r>
      <w:r w:rsidR="0041747B" w:rsidRPr="0041747B">
        <w:rPr>
          <w:rFonts w:asciiTheme="majorHAnsi" w:hAnsiTheme="majorHAnsi"/>
          <w:b/>
        </w:rPr>
        <w:t>Is prayer trying to get God to do what we want or aligning ourselves with what God is doing?</w:t>
      </w:r>
    </w:p>
    <w:p w14:paraId="3E52405C" w14:textId="77777777" w:rsidR="0041747B" w:rsidRPr="0041747B" w:rsidRDefault="0041747B" w:rsidP="0041747B">
      <w:pPr>
        <w:rPr>
          <w:rFonts w:asciiTheme="majorHAnsi" w:hAnsiTheme="majorHAnsi"/>
          <w:b/>
        </w:rPr>
      </w:pPr>
    </w:p>
    <w:p w14:paraId="5D509485" w14:textId="4E3B2132" w:rsidR="0032687C" w:rsidRPr="0041747B" w:rsidRDefault="00556930" w:rsidP="0041747B">
      <w:pPr>
        <w:rPr>
          <w:rFonts w:asciiTheme="majorHAnsi" w:eastAsia="Times New Roman" w:hAnsiTheme="majorHAnsi" w:cs="Times New Roman"/>
          <w:b/>
          <w:lang w:val="en-CA"/>
        </w:rPr>
      </w:pPr>
      <w:r>
        <w:rPr>
          <w:rFonts w:asciiTheme="majorHAnsi" w:hAnsiTheme="majorHAnsi"/>
          <w:b/>
        </w:rPr>
        <w:t xml:space="preserve">5. </w:t>
      </w:r>
      <w:r w:rsidR="0041747B" w:rsidRPr="0041747B">
        <w:rPr>
          <w:rFonts w:asciiTheme="majorHAnsi" w:hAnsiTheme="majorHAnsi"/>
          <w:b/>
        </w:rPr>
        <w:t xml:space="preserve">Read Jeremiah 25:8-12 and 29:10-14.  How was Daniel’s prayer in chapter 9 motivated by other prophecies in Scripture?  </w:t>
      </w:r>
    </w:p>
    <w:p w14:paraId="257D699A" w14:textId="77777777" w:rsidR="0032687C" w:rsidRPr="00602558" w:rsidRDefault="0032687C" w:rsidP="00204D7F">
      <w:pPr>
        <w:rPr>
          <w:rFonts w:asciiTheme="majorHAnsi" w:hAnsiTheme="majorHAnsi"/>
        </w:rPr>
      </w:pPr>
    </w:p>
    <w:p w14:paraId="4CE62B8D" w14:textId="6F78B68D" w:rsidR="00015919" w:rsidRPr="00556930" w:rsidRDefault="00556930" w:rsidP="0055693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bCs/>
          <w:color w:val="000000"/>
          <w:sz w:val="24"/>
          <w:szCs w:val="24"/>
          <w:vertAlign w:val="superscript"/>
        </w:rPr>
      </w:pPr>
      <w:r w:rsidRPr="00556930">
        <w:rPr>
          <w:rFonts w:asciiTheme="majorHAnsi" w:hAnsiTheme="majorHAnsi" w:cstheme="minorBidi"/>
          <w:b/>
          <w:sz w:val="24"/>
          <w:szCs w:val="24"/>
          <w:lang w:val="en-US"/>
        </w:rPr>
        <w:t>6</w:t>
      </w:r>
      <w:r w:rsidR="00111965" w:rsidRPr="00556930">
        <w:rPr>
          <w:rFonts w:asciiTheme="majorHAnsi" w:hAnsiTheme="majorHAnsi"/>
          <w:b/>
          <w:sz w:val="24"/>
          <w:szCs w:val="24"/>
        </w:rPr>
        <w:t>.</w:t>
      </w:r>
      <w:r w:rsidR="00111965">
        <w:rPr>
          <w:rFonts w:asciiTheme="majorHAnsi" w:hAnsiTheme="majorHAnsi"/>
          <w:b/>
          <w:sz w:val="24"/>
          <w:szCs w:val="24"/>
        </w:rPr>
        <w:t xml:space="preserve"> </w:t>
      </w:r>
      <w:r w:rsidR="0041747B">
        <w:rPr>
          <w:rFonts w:asciiTheme="majorHAnsi" w:hAnsiTheme="majorHAnsi"/>
          <w:b/>
          <w:sz w:val="24"/>
          <w:szCs w:val="24"/>
        </w:rPr>
        <w:t>Read Daniel 9:4,7,15.  How does prayer enlarge our view of God?</w:t>
      </w:r>
    </w:p>
    <w:p w14:paraId="64B889DB" w14:textId="2377362B" w:rsidR="000114AD" w:rsidRPr="00602558" w:rsidRDefault="00556930" w:rsidP="0041747B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7. </w:t>
      </w:r>
      <w:r w:rsidR="0041747B">
        <w:rPr>
          <w:rFonts w:asciiTheme="majorHAnsi" w:hAnsiTheme="majorHAnsi"/>
          <w:b/>
          <w:sz w:val="24"/>
          <w:szCs w:val="24"/>
        </w:rPr>
        <w:t xml:space="preserve">Read Daniel 9:18.  Do you ever feel you have to be more righteous in order for God to hear your prayer? </w:t>
      </w:r>
    </w:p>
    <w:p w14:paraId="15244157" w14:textId="2F65CD10" w:rsidR="0058608D" w:rsidRDefault="00556930" w:rsidP="0058608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8. </w:t>
      </w:r>
      <w:r w:rsidR="00195242">
        <w:rPr>
          <w:rFonts w:asciiTheme="majorHAnsi" w:hAnsiTheme="majorHAnsi"/>
          <w:b/>
        </w:rPr>
        <w:t>Read Daniel 9:23 and 10:12-14.</w:t>
      </w:r>
      <w:r w:rsidR="00A9443C">
        <w:rPr>
          <w:rFonts w:asciiTheme="majorHAnsi" w:hAnsiTheme="majorHAnsi"/>
          <w:b/>
        </w:rPr>
        <w:t xml:space="preserve">  Why do our prayers sometimes get answered quickly and sometimes get delayed?  How do these verses reframe life as a battleground?</w:t>
      </w:r>
    </w:p>
    <w:p w14:paraId="1AF41E9F" w14:textId="77777777" w:rsidR="00556930" w:rsidRDefault="00556930" w:rsidP="0058608D">
      <w:pPr>
        <w:rPr>
          <w:rFonts w:asciiTheme="majorHAnsi" w:hAnsiTheme="majorHAnsi"/>
          <w:b/>
        </w:rPr>
      </w:pPr>
    </w:p>
    <w:p w14:paraId="040AC77A" w14:textId="678385A3" w:rsidR="00BD4AA1" w:rsidRPr="00602558" w:rsidRDefault="00556930" w:rsidP="00556930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9</w:t>
      </w:r>
      <w:r w:rsidR="004B20B9" w:rsidRPr="004B20B9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 xml:space="preserve">Have you ever fasted and prayed?   What were you willing to do fasting prayer for? </w:t>
      </w:r>
    </w:p>
    <w:p w14:paraId="7A5C323F" w14:textId="77777777" w:rsidR="00BD4AA1" w:rsidRPr="00602558" w:rsidRDefault="00BD4AA1" w:rsidP="006024EF">
      <w:pPr>
        <w:rPr>
          <w:rFonts w:asciiTheme="majorHAnsi" w:hAnsiTheme="majorHAnsi"/>
        </w:rPr>
      </w:pPr>
    </w:p>
    <w:p w14:paraId="78263F26" w14:textId="3BAA9A74" w:rsidR="006024EF" w:rsidRPr="00602558" w:rsidRDefault="00556930" w:rsidP="006024E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10. </w:t>
      </w:r>
      <w:r w:rsidR="00A9443C">
        <w:rPr>
          <w:rFonts w:asciiTheme="majorHAnsi" w:hAnsiTheme="majorHAnsi"/>
          <w:b/>
        </w:rPr>
        <w:t xml:space="preserve">How is prayer like </w:t>
      </w:r>
      <w:r w:rsidR="006024EF" w:rsidRPr="00602558">
        <w:rPr>
          <w:rFonts w:asciiTheme="majorHAnsi" w:hAnsiTheme="majorHAnsi"/>
          <w:b/>
        </w:rPr>
        <w:t>planting</w:t>
      </w:r>
      <w:r w:rsidR="00A9443C">
        <w:rPr>
          <w:rFonts w:asciiTheme="majorHAnsi" w:hAnsiTheme="majorHAnsi"/>
          <w:b/>
        </w:rPr>
        <w:t>?</w:t>
      </w:r>
      <w:r w:rsidR="00A9443C" w:rsidRPr="00A9443C">
        <w:rPr>
          <w:rFonts w:asciiTheme="majorHAnsi" w:hAnsiTheme="majorHAnsi"/>
        </w:rPr>
        <w:t xml:space="preserve"> </w:t>
      </w:r>
      <w:r w:rsidR="00A9443C">
        <w:rPr>
          <w:rFonts w:asciiTheme="majorHAnsi" w:hAnsiTheme="majorHAnsi"/>
        </w:rPr>
        <w:t>(</w:t>
      </w:r>
      <w:r w:rsidR="004B6223" w:rsidRPr="00602558">
        <w:rPr>
          <w:rFonts w:asciiTheme="majorHAnsi" w:hAnsiTheme="majorHAnsi"/>
        </w:rPr>
        <w:t xml:space="preserve">Each prayer is like a seed that gets planted in the ground.  It disappears for a season, but eventually bears fruit that blesses future generations.  </w:t>
      </w:r>
      <w:r w:rsidR="00A9443C" w:rsidRPr="00602558">
        <w:rPr>
          <w:rFonts w:asciiTheme="majorHAnsi" w:hAnsiTheme="majorHAnsi"/>
        </w:rPr>
        <w:t>Prayer is the inheritance we receive and the legacy we leave</w:t>
      </w:r>
      <w:r w:rsidR="00A9443C">
        <w:rPr>
          <w:rFonts w:asciiTheme="majorHAnsi" w:hAnsiTheme="majorHAnsi"/>
        </w:rPr>
        <w:t>)</w:t>
      </w:r>
      <w:r w:rsidR="00A9443C" w:rsidRPr="00602558">
        <w:rPr>
          <w:rFonts w:asciiTheme="majorHAnsi" w:hAnsiTheme="majorHAnsi"/>
        </w:rPr>
        <w:t>.</w:t>
      </w:r>
    </w:p>
    <w:p w14:paraId="2CD34AEA" w14:textId="77777777" w:rsidR="00C22B67" w:rsidRPr="00602558" w:rsidRDefault="00C22B67" w:rsidP="006024EF">
      <w:pPr>
        <w:rPr>
          <w:rFonts w:asciiTheme="majorHAnsi" w:hAnsiTheme="majorHAnsi"/>
        </w:rPr>
      </w:pPr>
    </w:p>
    <w:p w14:paraId="0DE8D0BE" w14:textId="2247825F" w:rsidR="004B6223" w:rsidRPr="00556930" w:rsidRDefault="00556930" w:rsidP="00204D7F">
      <w:pPr>
        <w:rPr>
          <w:rFonts w:asciiTheme="majorHAnsi" w:hAnsiTheme="majorHAnsi"/>
          <w:b/>
        </w:rPr>
      </w:pPr>
      <w:r w:rsidRPr="00556930">
        <w:rPr>
          <w:rFonts w:asciiTheme="majorHAnsi" w:hAnsiTheme="majorHAnsi"/>
          <w:b/>
        </w:rPr>
        <w:t xml:space="preserve">11. </w:t>
      </w:r>
      <w:r w:rsidR="004B6223" w:rsidRPr="00556930">
        <w:rPr>
          <w:rFonts w:asciiTheme="majorHAnsi" w:hAnsiTheme="majorHAnsi"/>
          <w:b/>
        </w:rPr>
        <w:t>Pastor Perry shared a prophetic word with the church.  Reread it as a group and talk about how you sense it applies:</w:t>
      </w:r>
    </w:p>
    <w:p w14:paraId="3EA65167" w14:textId="379CBB14" w:rsidR="00F939AF" w:rsidRDefault="00C22B67" w:rsidP="00204D7F">
      <w:pPr>
        <w:rPr>
          <w:rFonts w:asciiTheme="majorHAnsi" w:hAnsiTheme="majorHAnsi"/>
          <w:b/>
        </w:rPr>
      </w:pPr>
      <w:r w:rsidRPr="00556930">
        <w:rPr>
          <w:rFonts w:asciiTheme="majorHAnsi" w:hAnsiTheme="majorHAnsi"/>
          <w:b/>
        </w:rPr>
        <w:t>“I don’t want to date you – I want to marry you!  I don’t want to just get together once a week and eat a meal, watch a movie, listen to music or read a book together.  I want to live with you;  I want to marry you!  I want you to be my wedded wife, my family.  I want to be with you every day, talking, listening to your problems, and being intimate with you.”</w:t>
      </w:r>
    </w:p>
    <w:p w14:paraId="1FD066C0" w14:textId="77777777" w:rsidR="00556930" w:rsidRDefault="00556930" w:rsidP="00204D7F">
      <w:pPr>
        <w:rPr>
          <w:rFonts w:asciiTheme="majorHAnsi" w:hAnsiTheme="majorHAnsi"/>
          <w:b/>
        </w:rPr>
      </w:pPr>
    </w:p>
    <w:p w14:paraId="1902A640" w14:textId="15B09834" w:rsidR="00556930" w:rsidRPr="00556930" w:rsidRDefault="00556930" w:rsidP="00204D7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12. Have you ever felt like you have a prophetic word for someone else?</w:t>
      </w:r>
      <w:bookmarkStart w:id="0" w:name="_GoBack"/>
      <w:bookmarkEnd w:id="0"/>
    </w:p>
    <w:p w14:paraId="28C30982" w14:textId="77777777" w:rsidR="0032687C" w:rsidRPr="00602558" w:rsidRDefault="0032687C" w:rsidP="00204D7F">
      <w:pPr>
        <w:rPr>
          <w:rFonts w:asciiTheme="majorHAnsi" w:hAnsiTheme="majorHAnsi"/>
          <w:b/>
        </w:rPr>
      </w:pPr>
    </w:p>
    <w:p w14:paraId="2C612A5D" w14:textId="26A2FFF0" w:rsidR="00556930" w:rsidRPr="00556930" w:rsidRDefault="00556930" w:rsidP="00D228B4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Theme="majorHAnsi" w:hAnsiTheme="majorHAnsi"/>
          <w:b/>
          <w:color w:val="000000"/>
          <w:sz w:val="24"/>
          <w:szCs w:val="24"/>
        </w:rPr>
      </w:pPr>
      <w:r w:rsidRPr="00556930">
        <w:rPr>
          <w:rStyle w:val="text"/>
          <w:rFonts w:asciiTheme="majorHAnsi" w:hAnsiTheme="majorHAnsi"/>
          <w:b/>
          <w:color w:val="000000"/>
          <w:sz w:val="24"/>
          <w:szCs w:val="24"/>
        </w:rPr>
        <w:t>TOOK</w:t>
      </w:r>
    </w:p>
    <w:p w14:paraId="32D60BCF" w14:textId="46615A42" w:rsidR="00FD4B11" w:rsidRPr="00602558" w:rsidRDefault="00556930" w:rsidP="00D228B4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b/>
        </w:rPr>
      </w:pPr>
      <w:r>
        <w:rPr>
          <w:rStyle w:val="text"/>
          <w:rFonts w:asciiTheme="majorHAnsi" w:hAnsiTheme="majorHAnsi"/>
          <w:color w:val="000000"/>
          <w:sz w:val="24"/>
          <w:szCs w:val="24"/>
        </w:rPr>
        <w:t>Pray for each other and pray Scripture.</w:t>
      </w:r>
      <w:r>
        <w:rPr>
          <w:rStyle w:val="text"/>
          <w:rFonts w:asciiTheme="majorHAnsi" w:hAnsiTheme="majorHAnsi"/>
          <w:color w:val="000000"/>
          <w:sz w:val="24"/>
          <w:szCs w:val="24"/>
        </w:rPr>
        <w:t xml:space="preserve">  Have an extended prayer time as a group.</w:t>
      </w:r>
      <w:r>
        <w:rPr>
          <w:rStyle w:val="text"/>
          <w:rFonts w:asciiTheme="majorHAnsi" w:hAnsiTheme="majorHAnsi"/>
          <w:color w:val="000000"/>
          <w:sz w:val="24"/>
          <w:szCs w:val="24"/>
        </w:rPr>
        <w:t xml:space="preserve"> </w:t>
      </w:r>
      <w:r w:rsidR="00FF7547" w:rsidRPr="00602558">
        <w:rPr>
          <w:rStyle w:val="text"/>
          <w:rFonts w:asciiTheme="majorHAnsi" w:hAnsiTheme="majorHAnsi"/>
          <w:color w:val="000000"/>
          <w:sz w:val="24"/>
          <w:szCs w:val="24"/>
        </w:rPr>
        <w:t>The Bible wasn’t just meant to be read through; the Bible was meant to be prayed through.</w:t>
      </w:r>
      <w:r w:rsidR="00ED45A6" w:rsidRPr="00602558">
        <w:rPr>
          <w:rStyle w:val="text"/>
          <w:rFonts w:asciiTheme="majorHAnsi" w:hAnsiTheme="majorHAnsi"/>
          <w:color w:val="000000"/>
          <w:sz w:val="24"/>
          <w:szCs w:val="24"/>
        </w:rPr>
        <w:t xml:space="preserve"> </w:t>
      </w:r>
      <w:r w:rsidR="00FF7547" w:rsidRPr="00602558">
        <w:rPr>
          <w:rStyle w:val="text"/>
          <w:rFonts w:asciiTheme="majorHAnsi" w:hAnsiTheme="majorHAnsi"/>
          <w:color w:val="000000"/>
          <w:sz w:val="24"/>
          <w:szCs w:val="24"/>
        </w:rPr>
        <w:t>If you pray through the Bible, you’ll never run out o</w:t>
      </w:r>
      <w:r w:rsidR="00D228B4">
        <w:rPr>
          <w:rStyle w:val="text"/>
          <w:rFonts w:asciiTheme="majorHAnsi" w:hAnsiTheme="majorHAnsi"/>
          <w:color w:val="000000"/>
          <w:sz w:val="24"/>
          <w:szCs w:val="24"/>
        </w:rPr>
        <w:t xml:space="preserve">f things to talk to God about. </w:t>
      </w:r>
    </w:p>
    <w:sectPr w:rsidR="00FD4B11" w:rsidRPr="00602558" w:rsidSect="000114AD">
      <w:headerReference w:type="even" r:id="rId7"/>
      <w:headerReference w:type="default" r:id="rId8"/>
      <w:pgSz w:w="12240" w:h="15840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198ED" w14:textId="77777777" w:rsidR="00A9443C" w:rsidRDefault="00A9443C" w:rsidP="0058608D">
      <w:r>
        <w:separator/>
      </w:r>
    </w:p>
  </w:endnote>
  <w:endnote w:type="continuationSeparator" w:id="0">
    <w:p w14:paraId="04C3A050" w14:textId="77777777" w:rsidR="00A9443C" w:rsidRDefault="00A9443C" w:rsidP="0058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813ED" w14:textId="77777777" w:rsidR="00A9443C" w:rsidRDefault="00A9443C" w:rsidP="0058608D">
      <w:r>
        <w:separator/>
      </w:r>
    </w:p>
  </w:footnote>
  <w:footnote w:type="continuationSeparator" w:id="0">
    <w:p w14:paraId="1EE4EFE1" w14:textId="77777777" w:rsidR="00A9443C" w:rsidRDefault="00A9443C" w:rsidP="005860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0BAB4" w14:textId="77777777" w:rsidR="00A9443C" w:rsidRDefault="00A9443C" w:rsidP="005860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91C147" w14:textId="77777777" w:rsidR="00A9443C" w:rsidRDefault="00A944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AE7A0" w14:textId="77777777" w:rsidR="00A9443C" w:rsidRDefault="00A9443C" w:rsidP="005860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93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3E9947" w14:textId="77777777" w:rsidR="00A9443C" w:rsidRDefault="00A94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E8"/>
    <w:rsid w:val="000114AD"/>
    <w:rsid w:val="00015919"/>
    <w:rsid w:val="0002244F"/>
    <w:rsid w:val="00074020"/>
    <w:rsid w:val="000B5635"/>
    <w:rsid w:val="000D04A5"/>
    <w:rsid w:val="00111965"/>
    <w:rsid w:val="00134553"/>
    <w:rsid w:val="0015775C"/>
    <w:rsid w:val="0017507E"/>
    <w:rsid w:val="00180352"/>
    <w:rsid w:val="00180607"/>
    <w:rsid w:val="00195242"/>
    <w:rsid w:val="001B50CC"/>
    <w:rsid w:val="001E069C"/>
    <w:rsid w:val="00204D7F"/>
    <w:rsid w:val="00231C98"/>
    <w:rsid w:val="00246CAD"/>
    <w:rsid w:val="00270222"/>
    <w:rsid w:val="002837A4"/>
    <w:rsid w:val="00283CF0"/>
    <w:rsid w:val="002E07BB"/>
    <w:rsid w:val="0032687C"/>
    <w:rsid w:val="00332FD9"/>
    <w:rsid w:val="00333D02"/>
    <w:rsid w:val="00354BA2"/>
    <w:rsid w:val="00374926"/>
    <w:rsid w:val="003807A8"/>
    <w:rsid w:val="003E0654"/>
    <w:rsid w:val="003E2F80"/>
    <w:rsid w:val="00401364"/>
    <w:rsid w:val="0041747B"/>
    <w:rsid w:val="00451B70"/>
    <w:rsid w:val="0046266E"/>
    <w:rsid w:val="00476020"/>
    <w:rsid w:val="004B20B9"/>
    <w:rsid w:val="004B6223"/>
    <w:rsid w:val="004C04B2"/>
    <w:rsid w:val="004D0595"/>
    <w:rsid w:val="004D0A81"/>
    <w:rsid w:val="004D31EE"/>
    <w:rsid w:val="00527321"/>
    <w:rsid w:val="00556930"/>
    <w:rsid w:val="0058608D"/>
    <w:rsid w:val="005A488E"/>
    <w:rsid w:val="005C3C4B"/>
    <w:rsid w:val="005C66C5"/>
    <w:rsid w:val="005E68C6"/>
    <w:rsid w:val="006024EF"/>
    <w:rsid w:val="00602558"/>
    <w:rsid w:val="00687342"/>
    <w:rsid w:val="00695647"/>
    <w:rsid w:val="006C14E8"/>
    <w:rsid w:val="00704343"/>
    <w:rsid w:val="00716EC1"/>
    <w:rsid w:val="007200FA"/>
    <w:rsid w:val="007971B9"/>
    <w:rsid w:val="007F0086"/>
    <w:rsid w:val="007F3F27"/>
    <w:rsid w:val="00803833"/>
    <w:rsid w:val="0081687D"/>
    <w:rsid w:val="0082376F"/>
    <w:rsid w:val="00897169"/>
    <w:rsid w:val="00907D5F"/>
    <w:rsid w:val="0099298D"/>
    <w:rsid w:val="009C06BB"/>
    <w:rsid w:val="009E6EE8"/>
    <w:rsid w:val="00A647F6"/>
    <w:rsid w:val="00A82A8B"/>
    <w:rsid w:val="00A9443C"/>
    <w:rsid w:val="00AA0CA2"/>
    <w:rsid w:val="00AB6E55"/>
    <w:rsid w:val="00AC20C0"/>
    <w:rsid w:val="00AE365F"/>
    <w:rsid w:val="00B108A5"/>
    <w:rsid w:val="00B256F6"/>
    <w:rsid w:val="00BD4AA1"/>
    <w:rsid w:val="00BD7395"/>
    <w:rsid w:val="00C22B67"/>
    <w:rsid w:val="00C700F6"/>
    <w:rsid w:val="00D228B4"/>
    <w:rsid w:val="00D564C7"/>
    <w:rsid w:val="00D678AE"/>
    <w:rsid w:val="00D923C8"/>
    <w:rsid w:val="00DA2D5C"/>
    <w:rsid w:val="00E116D2"/>
    <w:rsid w:val="00E40AE5"/>
    <w:rsid w:val="00E6157D"/>
    <w:rsid w:val="00E7239E"/>
    <w:rsid w:val="00E771C8"/>
    <w:rsid w:val="00E95D5A"/>
    <w:rsid w:val="00EA6A76"/>
    <w:rsid w:val="00EB4907"/>
    <w:rsid w:val="00ED45A6"/>
    <w:rsid w:val="00F05B7E"/>
    <w:rsid w:val="00F939AF"/>
    <w:rsid w:val="00F944C4"/>
    <w:rsid w:val="00FA40A8"/>
    <w:rsid w:val="00FC21B2"/>
    <w:rsid w:val="00FD4B11"/>
    <w:rsid w:val="00FD5C33"/>
    <w:rsid w:val="00FD7779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5CAC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687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32687C"/>
  </w:style>
  <w:style w:type="character" w:customStyle="1" w:styleId="apple-converted-space">
    <w:name w:val="apple-converted-space"/>
    <w:basedOn w:val="DefaultParagraphFont"/>
    <w:rsid w:val="0032687C"/>
  </w:style>
  <w:style w:type="character" w:customStyle="1" w:styleId="small-caps">
    <w:name w:val="small-caps"/>
    <w:basedOn w:val="DefaultParagraphFont"/>
    <w:rsid w:val="0032687C"/>
  </w:style>
  <w:style w:type="character" w:styleId="Hyperlink">
    <w:name w:val="Hyperlink"/>
    <w:basedOn w:val="DefaultParagraphFont"/>
    <w:uiPriority w:val="99"/>
    <w:semiHidden/>
    <w:unhideWhenUsed/>
    <w:rsid w:val="003268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0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08D"/>
  </w:style>
  <w:style w:type="character" w:styleId="PageNumber">
    <w:name w:val="page number"/>
    <w:basedOn w:val="DefaultParagraphFont"/>
    <w:uiPriority w:val="99"/>
    <w:semiHidden/>
    <w:unhideWhenUsed/>
    <w:rsid w:val="0058608D"/>
  </w:style>
  <w:style w:type="paragraph" w:customStyle="1" w:styleId="chapter-1">
    <w:name w:val="chapter-1"/>
    <w:basedOn w:val="Normal"/>
    <w:rsid w:val="0060255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687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32687C"/>
  </w:style>
  <w:style w:type="character" w:customStyle="1" w:styleId="apple-converted-space">
    <w:name w:val="apple-converted-space"/>
    <w:basedOn w:val="DefaultParagraphFont"/>
    <w:rsid w:val="0032687C"/>
  </w:style>
  <w:style w:type="character" w:customStyle="1" w:styleId="small-caps">
    <w:name w:val="small-caps"/>
    <w:basedOn w:val="DefaultParagraphFont"/>
    <w:rsid w:val="0032687C"/>
  </w:style>
  <w:style w:type="character" w:styleId="Hyperlink">
    <w:name w:val="Hyperlink"/>
    <w:basedOn w:val="DefaultParagraphFont"/>
    <w:uiPriority w:val="99"/>
    <w:semiHidden/>
    <w:unhideWhenUsed/>
    <w:rsid w:val="003268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0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08D"/>
  </w:style>
  <w:style w:type="character" w:styleId="PageNumber">
    <w:name w:val="page number"/>
    <w:basedOn w:val="DefaultParagraphFont"/>
    <w:uiPriority w:val="99"/>
    <w:semiHidden/>
    <w:unhideWhenUsed/>
    <w:rsid w:val="0058608D"/>
  </w:style>
  <w:style w:type="paragraph" w:customStyle="1" w:styleId="chapter-1">
    <w:name w:val="chapter-1"/>
    <w:basedOn w:val="Normal"/>
    <w:rsid w:val="0060255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9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315</Words>
  <Characters>1798</Characters>
  <Application>Microsoft Macintosh Word</Application>
  <DocSecurity>0</DocSecurity>
  <Lines>14</Lines>
  <Paragraphs>4</Paragraphs>
  <ScaleCrop>false</ScaleCrop>
  <Company>South Gate Alliance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5</cp:revision>
  <dcterms:created xsi:type="dcterms:W3CDTF">2016-06-03T03:17:00Z</dcterms:created>
  <dcterms:modified xsi:type="dcterms:W3CDTF">2016-06-03T13:53:00Z</dcterms:modified>
</cp:coreProperties>
</file>