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64D2" w14:textId="7B30D88A" w:rsidR="0082376F" w:rsidRPr="0030766C" w:rsidRDefault="00237774" w:rsidP="00077983">
      <w:pPr>
        <w:jc w:val="center"/>
        <w:rPr>
          <w:rFonts w:asciiTheme="majorHAnsi" w:hAnsiTheme="majorHAnsi"/>
          <w:b/>
        </w:rPr>
      </w:pPr>
      <w:r w:rsidRPr="0030766C">
        <w:rPr>
          <w:rFonts w:asciiTheme="majorHAnsi" w:hAnsiTheme="majorHAnsi"/>
          <w:b/>
        </w:rPr>
        <w:t>What’s Forgiveness Worth?</w:t>
      </w:r>
      <w:r w:rsidR="00217F19">
        <w:rPr>
          <w:rFonts w:asciiTheme="majorHAnsi" w:hAnsiTheme="majorHAnsi"/>
          <w:b/>
        </w:rPr>
        <w:t xml:space="preserve">  Leader Notes</w:t>
      </w:r>
    </w:p>
    <w:p w14:paraId="18C589CA" w14:textId="7E7DE75F" w:rsidR="00237774" w:rsidRPr="0030766C" w:rsidRDefault="00237774" w:rsidP="00625C27">
      <w:pPr>
        <w:jc w:val="center"/>
        <w:rPr>
          <w:rFonts w:asciiTheme="majorHAnsi" w:hAnsiTheme="majorHAnsi"/>
          <w:b/>
        </w:rPr>
      </w:pPr>
      <w:r w:rsidRPr="0030766C">
        <w:rPr>
          <w:rFonts w:asciiTheme="majorHAnsi" w:hAnsiTheme="majorHAnsi"/>
          <w:b/>
        </w:rPr>
        <w:t>Matt. 18:21-35</w:t>
      </w:r>
    </w:p>
    <w:p w14:paraId="6D43D53C" w14:textId="585097A7" w:rsidR="00237774" w:rsidRDefault="00217F1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646380C9" w14:textId="0D87EB28" w:rsidR="00217F19" w:rsidRDefault="009110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was your best/worst day this past week?</w:t>
      </w:r>
    </w:p>
    <w:p w14:paraId="2A8D65D2" w14:textId="77777777" w:rsidR="009110DC" w:rsidRDefault="009110DC">
      <w:pPr>
        <w:rPr>
          <w:rFonts w:asciiTheme="majorHAnsi" w:hAnsiTheme="majorHAnsi"/>
          <w:b/>
        </w:rPr>
      </w:pPr>
    </w:p>
    <w:p w14:paraId="3255040C" w14:textId="5D15D25C" w:rsidR="009110DC" w:rsidRDefault="009110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Would you say you are a person who is quick to forgive?</w:t>
      </w:r>
    </w:p>
    <w:p w14:paraId="028901C7" w14:textId="77777777" w:rsidR="009110DC" w:rsidRDefault="009110DC">
      <w:pPr>
        <w:rPr>
          <w:rFonts w:asciiTheme="majorHAnsi" w:hAnsiTheme="majorHAnsi"/>
          <w:b/>
        </w:rPr>
      </w:pPr>
    </w:p>
    <w:p w14:paraId="26D6CC71" w14:textId="27043B3C" w:rsidR="00217F19" w:rsidRDefault="00217F1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136F05EA" w14:textId="01A37312" w:rsidR="00217F19" w:rsidRPr="00217F19" w:rsidRDefault="00E633C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3. </w:t>
      </w:r>
      <w:r w:rsidR="00217F19">
        <w:rPr>
          <w:rFonts w:asciiTheme="majorHAnsi" w:hAnsiTheme="majorHAnsi"/>
          <w:b/>
        </w:rPr>
        <w:t>Read Matthew 18:21-22.  How does Peter’s question set up the need for teaching through a story?</w:t>
      </w:r>
      <w:r w:rsidR="009110DC">
        <w:rPr>
          <w:rFonts w:asciiTheme="majorHAnsi" w:hAnsiTheme="majorHAnsi"/>
          <w:b/>
        </w:rPr>
        <w:t xml:space="preserve">  </w:t>
      </w:r>
      <w:r w:rsidR="00217F19">
        <w:rPr>
          <w:rFonts w:asciiTheme="majorHAnsi" w:hAnsiTheme="majorHAnsi"/>
          <w:b/>
        </w:rPr>
        <w:t xml:space="preserve">Why do you think Peter suggested forgiving others up to 7 times? </w:t>
      </w:r>
      <w:r w:rsidR="00217F19" w:rsidRPr="00217F19">
        <w:rPr>
          <w:rFonts w:asciiTheme="majorHAnsi" w:hAnsiTheme="majorHAnsi"/>
        </w:rPr>
        <w:t>(Rabbinical teaching of the day suggested forgiving people up to 3 times.  Peter knew Jesus’ teaching was more stringent on holiness and more compassionate on grace.)</w:t>
      </w:r>
    </w:p>
    <w:p w14:paraId="2542A85E" w14:textId="77777777" w:rsidR="00217F19" w:rsidRDefault="00217F19">
      <w:pPr>
        <w:rPr>
          <w:rFonts w:asciiTheme="majorHAnsi" w:hAnsiTheme="majorHAnsi"/>
          <w:b/>
        </w:rPr>
      </w:pPr>
    </w:p>
    <w:p w14:paraId="0AA18848" w14:textId="768236E7" w:rsidR="00217F19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217F19">
        <w:rPr>
          <w:rFonts w:asciiTheme="majorHAnsi" w:hAnsiTheme="majorHAnsi"/>
          <w:b/>
        </w:rPr>
        <w:t>Read Matt. 18:23-35.  Is there anything shocking</w:t>
      </w:r>
      <w:r w:rsidR="00CD35F3">
        <w:rPr>
          <w:rFonts w:asciiTheme="majorHAnsi" w:hAnsiTheme="majorHAnsi"/>
          <w:b/>
        </w:rPr>
        <w:t xml:space="preserve"> to you</w:t>
      </w:r>
      <w:r w:rsidR="00217F19">
        <w:rPr>
          <w:rFonts w:asciiTheme="majorHAnsi" w:hAnsiTheme="majorHAnsi"/>
          <w:b/>
        </w:rPr>
        <w:t xml:space="preserve"> in the story?</w:t>
      </w:r>
    </w:p>
    <w:p w14:paraId="71F5ED32" w14:textId="77777777" w:rsidR="00217F19" w:rsidRDefault="00217F19">
      <w:pPr>
        <w:rPr>
          <w:rFonts w:asciiTheme="majorHAnsi" w:hAnsiTheme="majorHAnsi"/>
          <w:b/>
        </w:rPr>
      </w:pPr>
    </w:p>
    <w:p w14:paraId="5A143A1A" w14:textId="7C81330D" w:rsidR="00217F19" w:rsidRPr="00217F19" w:rsidRDefault="00E633C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r w:rsidR="00217F19">
        <w:rPr>
          <w:rFonts w:asciiTheme="majorHAnsi" w:hAnsiTheme="majorHAnsi"/>
          <w:b/>
        </w:rPr>
        <w:t xml:space="preserve">How does the size of the debt help us understand this story?  </w:t>
      </w:r>
      <w:r w:rsidR="00217F19" w:rsidRPr="00217F19">
        <w:rPr>
          <w:rFonts w:asciiTheme="majorHAnsi" w:hAnsiTheme="majorHAnsi"/>
        </w:rPr>
        <w:t>(10,000 talents was 10,000 years of wages; 100 denarii was 100 days of wages.  The amount forgiven by the king was intentionally astronomical.)</w:t>
      </w:r>
    </w:p>
    <w:p w14:paraId="3212AC16" w14:textId="77777777" w:rsidR="00217F19" w:rsidRDefault="00217F19">
      <w:pPr>
        <w:rPr>
          <w:rFonts w:asciiTheme="majorHAnsi" w:hAnsiTheme="majorHAnsi"/>
          <w:b/>
        </w:rPr>
      </w:pPr>
    </w:p>
    <w:p w14:paraId="342E56DF" w14:textId="04854AB5" w:rsidR="00217F19" w:rsidRPr="00E633C5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217F19">
        <w:rPr>
          <w:rFonts w:asciiTheme="majorHAnsi" w:hAnsiTheme="majorHAnsi"/>
          <w:b/>
        </w:rPr>
        <w:t xml:space="preserve">Who’s the king in this story?  </w:t>
      </w:r>
      <w:r w:rsidR="00217F19" w:rsidRPr="00217F19">
        <w:rPr>
          <w:rFonts w:asciiTheme="majorHAnsi" w:hAnsiTheme="majorHAnsi"/>
        </w:rPr>
        <w:t>(God)</w:t>
      </w:r>
      <w:r>
        <w:rPr>
          <w:rFonts w:asciiTheme="majorHAnsi" w:hAnsiTheme="majorHAnsi"/>
          <w:b/>
        </w:rPr>
        <w:t xml:space="preserve">  </w:t>
      </w:r>
      <w:r w:rsidR="00217F19">
        <w:rPr>
          <w:rFonts w:asciiTheme="majorHAnsi" w:hAnsiTheme="majorHAnsi"/>
          <w:b/>
        </w:rPr>
        <w:t xml:space="preserve">Who’s the unmerciful servant?  </w:t>
      </w:r>
      <w:r w:rsidR="00217F19" w:rsidRPr="00217F19">
        <w:rPr>
          <w:rFonts w:asciiTheme="majorHAnsi" w:hAnsiTheme="majorHAnsi"/>
        </w:rPr>
        <w:t>(anyone who refuses to forgive others)</w:t>
      </w:r>
    </w:p>
    <w:p w14:paraId="51DDFC3C" w14:textId="77777777" w:rsidR="00217F19" w:rsidRDefault="00217F19">
      <w:pPr>
        <w:rPr>
          <w:rFonts w:asciiTheme="majorHAnsi" w:hAnsiTheme="majorHAnsi"/>
        </w:rPr>
      </w:pPr>
    </w:p>
    <w:p w14:paraId="4C226103" w14:textId="088FBA7A" w:rsidR="00217F19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217F19" w:rsidRPr="00217F19">
        <w:rPr>
          <w:rFonts w:asciiTheme="majorHAnsi" w:hAnsiTheme="majorHAnsi"/>
          <w:b/>
        </w:rPr>
        <w:t>How does the picture of God in Matt. 18:35 make you feel?</w:t>
      </w:r>
    </w:p>
    <w:p w14:paraId="7260A4AE" w14:textId="77777777" w:rsidR="00217F19" w:rsidRDefault="00217F19">
      <w:pPr>
        <w:rPr>
          <w:rFonts w:asciiTheme="majorHAnsi" w:hAnsiTheme="majorHAnsi"/>
          <w:b/>
        </w:rPr>
      </w:pPr>
    </w:p>
    <w:p w14:paraId="009A8EB1" w14:textId="0CF1A10E" w:rsidR="00217F19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217F19">
        <w:rPr>
          <w:rFonts w:asciiTheme="majorHAnsi" w:hAnsiTheme="majorHAnsi"/>
          <w:b/>
        </w:rPr>
        <w:t>How would you sum up the message of this parable?</w:t>
      </w:r>
    </w:p>
    <w:p w14:paraId="268CDA81" w14:textId="50E241C2" w:rsidR="00CD35F3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CD35F3">
        <w:rPr>
          <w:rFonts w:asciiTheme="majorHAnsi" w:hAnsiTheme="majorHAnsi"/>
          <w:b/>
        </w:rPr>
        <w:t>a. Forgive and forget</w:t>
      </w:r>
    </w:p>
    <w:p w14:paraId="28941F6A" w14:textId="1301A14C" w:rsidR="00CD35F3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CD35F3">
        <w:rPr>
          <w:rFonts w:asciiTheme="majorHAnsi" w:hAnsiTheme="majorHAnsi"/>
          <w:b/>
        </w:rPr>
        <w:t>b. Forgive or face punishment</w:t>
      </w:r>
    </w:p>
    <w:p w14:paraId="5585F7C7" w14:textId="409590B7" w:rsidR="00CD35F3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CD35F3">
        <w:rPr>
          <w:rFonts w:asciiTheme="majorHAnsi" w:hAnsiTheme="majorHAnsi"/>
          <w:b/>
        </w:rPr>
        <w:t>c. Forgive because God forgave you</w:t>
      </w:r>
    </w:p>
    <w:p w14:paraId="080B5D7A" w14:textId="44DD877C" w:rsidR="00CD35F3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CD35F3">
        <w:rPr>
          <w:rFonts w:asciiTheme="majorHAnsi" w:hAnsiTheme="majorHAnsi"/>
          <w:b/>
        </w:rPr>
        <w:t xml:space="preserve">d. Other – </w:t>
      </w:r>
    </w:p>
    <w:p w14:paraId="370DC9E4" w14:textId="77777777" w:rsidR="00CD35F3" w:rsidRDefault="00CD35F3">
      <w:pPr>
        <w:rPr>
          <w:rFonts w:asciiTheme="majorHAnsi" w:hAnsiTheme="majorHAnsi"/>
          <w:b/>
        </w:rPr>
      </w:pPr>
    </w:p>
    <w:p w14:paraId="18C4D7A8" w14:textId="2CBC5B8C" w:rsidR="00CD35F3" w:rsidRPr="0030766C" w:rsidRDefault="00E633C5" w:rsidP="00CD35F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9. </w:t>
      </w:r>
      <w:r w:rsidR="00CD35F3">
        <w:rPr>
          <w:rFonts w:asciiTheme="majorHAnsi" w:hAnsiTheme="majorHAnsi"/>
          <w:b/>
        </w:rPr>
        <w:t>What’s the difference between forgiveness and reconciliation?</w:t>
      </w:r>
      <w:r w:rsidR="00CD35F3" w:rsidRPr="00CD35F3">
        <w:rPr>
          <w:rFonts w:asciiTheme="majorHAnsi" w:hAnsiTheme="majorHAnsi"/>
        </w:rPr>
        <w:t xml:space="preserve"> </w:t>
      </w:r>
      <w:r w:rsidR="00CD35F3">
        <w:rPr>
          <w:rFonts w:asciiTheme="majorHAnsi" w:hAnsiTheme="majorHAnsi"/>
        </w:rPr>
        <w:t>(</w:t>
      </w:r>
      <w:r w:rsidR="00CD35F3" w:rsidRPr="0030766C">
        <w:rPr>
          <w:rFonts w:asciiTheme="majorHAnsi" w:hAnsiTheme="majorHAnsi"/>
        </w:rPr>
        <w:t xml:space="preserve">Reconciliation is a journey of many steps, each of which can be extremely difficult, all of which are to be taken carefully and thoughtfully.  </w:t>
      </w:r>
      <w:r w:rsidR="00CD35F3">
        <w:rPr>
          <w:rFonts w:asciiTheme="majorHAnsi" w:hAnsiTheme="majorHAnsi"/>
        </w:rPr>
        <w:t>You can forgive unilaterally; reconciliation requires two willing parties.)</w:t>
      </w:r>
    </w:p>
    <w:p w14:paraId="71F6D0F8" w14:textId="77777777" w:rsidR="00217F19" w:rsidRDefault="00217F19">
      <w:pPr>
        <w:rPr>
          <w:rFonts w:asciiTheme="majorHAnsi" w:hAnsiTheme="majorHAnsi"/>
          <w:b/>
        </w:rPr>
      </w:pPr>
    </w:p>
    <w:p w14:paraId="686142F6" w14:textId="7652D338" w:rsidR="00217F19" w:rsidRPr="0030766C" w:rsidRDefault="00217F1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18C9DA9C" w14:textId="5110CBF2" w:rsidR="009110DC" w:rsidRDefault="00E633C5" w:rsidP="009110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="009110DC">
        <w:rPr>
          <w:rFonts w:asciiTheme="majorHAnsi" w:hAnsiTheme="majorHAnsi"/>
          <w:b/>
        </w:rPr>
        <w:t xml:space="preserve">Why do people hang on to unforgiveness?  </w:t>
      </w:r>
      <w:r w:rsidR="009110DC" w:rsidRPr="00CD35F3">
        <w:rPr>
          <w:rFonts w:asciiTheme="majorHAnsi" w:hAnsiTheme="majorHAnsi"/>
        </w:rPr>
        <w:t>(self-protection against further hurt).</w:t>
      </w:r>
      <w:r w:rsidR="009110DC">
        <w:rPr>
          <w:rFonts w:asciiTheme="majorHAnsi" w:hAnsiTheme="majorHAnsi"/>
          <w:b/>
        </w:rPr>
        <w:t xml:space="preserve"> </w:t>
      </w:r>
    </w:p>
    <w:p w14:paraId="12D44A46" w14:textId="77777777" w:rsidR="009110DC" w:rsidRDefault="009110DC" w:rsidP="009110DC">
      <w:pPr>
        <w:rPr>
          <w:rFonts w:asciiTheme="majorHAnsi" w:hAnsiTheme="majorHAnsi"/>
          <w:b/>
        </w:rPr>
      </w:pPr>
    </w:p>
    <w:p w14:paraId="75320A5C" w14:textId="0C6CE4B3" w:rsidR="009110DC" w:rsidRDefault="00E633C5" w:rsidP="009110D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11. </w:t>
      </w:r>
      <w:r w:rsidR="009110DC">
        <w:rPr>
          <w:rFonts w:asciiTheme="majorHAnsi" w:hAnsiTheme="majorHAnsi"/>
          <w:b/>
        </w:rPr>
        <w:t xml:space="preserve">What are some behaviors that indicate unforgiveness?  </w:t>
      </w:r>
      <w:r w:rsidR="009110DC" w:rsidRPr="00CD35F3">
        <w:rPr>
          <w:rFonts w:asciiTheme="majorHAnsi" w:hAnsiTheme="majorHAnsi"/>
        </w:rPr>
        <w:t>(Silent treatment, guilting others, verbal jabs).</w:t>
      </w:r>
      <w:r w:rsidR="009110DC">
        <w:rPr>
          <w:rFonts w:asciiTheme="majorHAnsi" w:hAnsiTheme="majorHAnsi"/>
        </w:rPr>
        <w:t xml:space="preserve">  </w:t>
      </w:r>
    </w:p>
    <w:p w14:paraId="1BC46EB3" w14:textId="77777777" w:rsidR="009110DC" w:rsidRDefault="009110DC" w:rsidP="009110DC">
      <w:pPr>
        <w:rPr>
          <w:rFonts w:asciiTheme="majorHAnsi" w:hAnsiTheme="majorHAnsi"/>
        </w:rPr>
      </w:pPr>
    </w:p>
    <w:p w14:paraId="59D7857E" w14:textId="56C7C3D6" w:rsidR="009110DC" w:rsidRDefault="00E633C5" w:rsidP="009110D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 </w:t>
      </w:r>
      <w:r w:rsidR="009110DC" w:rsidRPr="00635529">
        <w:rPr>
          <w:rFonts w:asciiTheme="majorHAnsi" w:hAnsiTheme="majorHAnsi"/>
          <w:b/>
        </w:rPr>
        <w:t>What are some physical symptoms</w:t>
      </w:r>
      <w:r>
        <w:rPr>
          <w:rFonts w:asciiTheme="majorHAnsi" w:hAnsiTheme="majorHAnsi"/>
          <w:b/>
        </w:rPr>
        <w:t xml:space="preserve"> that may accompany</w:t>
      </w:r>
      <w:r w:rsidR="009110DC" w:rsidRPr="00635529">
        <w:rPr>
          <w:rFonts w:asciiTheme="majorHAnsi" w:hAnsiTheme="majorHAnsi"/>
          <w:b/>
        </w:rPr>
        <w:t xml:space="preserve"> unforgiveness?</w:t>
      </w:r>
      <w:r w:rsidR="009110DC">
        <w:rPr>
          <w:rFonts w:asciiTheme="majorHAnsi" w:hAnsiTheme="majorHAnsi"/>
        </w:rPr>
        <w:t xml:space="preserve">  (Ulcers, high blood pressure, migraines).</w:t>
      </w:r>
    </w:p>
    <w:p w14:paraId="3C292304" w14:textId="77777777" w:rsidR="009110DC" w:rsidRDefault="009110DC" w:rsidP="009110DC">
      <w:pPr>
        <w:rPr>
          <w:rFonts w:asciiTheme="majorHAnsi" w:hAnsiTheme="majorHAnsi"/>
        </w:rPr>
      </w:pPr>
    </w:p>
    <w:p w14:paraId="11312E0B" w14:textId="48B0D756" w:rsidR="009110DC" w:rsidRDefault="00E633C5" w:rsidP="009110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</w:t>
      </w:r>
      <w:r w:rsidR="009110DC" w:rsidRPr="00635529">
        <w:rPr>
          <w:rFonts w:asciiTheme="majorHAnsi" w:hAnsiTheme="majorHAnsi"/>
          <w:b/>
        </w:rPr>
        <w:t xml:space="preserve">How do we get the power to forgive others? </w:t>
      </w:r>
      <w:r w:rsidR="009110DC">
        <w:rPr>
          <w:rFonts w:asciiTheme="majorHAnsi" w:hAnsiTheme="majorHAnsi"/>
        </w:rPr>
        <w:t xml:space="preserve"> (Look to the cross, the example of Jesus, the Holy Spirit enables us to forgive).</w:t>
      </w:r>
    </w:p>
    <w:p w14:paraId="052611FC" w14:textId="4341DBFA" w:rsidR="00167F64" w:rsidRPr="00217F19" w:rsidRDefault="00E633C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14. </w:t>
      </w:r>
      <w:r w:rsidR="00217F19" w:rsidRPr="00217F19">
        <w:rPr>
          <w:rFonts w:asciiTheme="majorHAnsi" w:hAnsiTheme="majorHAnsi"/>
          <w:b/>
        </w:rPr>
        <w:t>Read Psalm 130:3,4</w:t>
      </w:r>
      <w:r w:rsidR="00217F19">
        <w:rPr>
          <w:rFonts w:asciiTheme="majorHAnsi" w:hAnsiTheme="majorHAnsi"/>
          <w:b/>
        </w:rPr>
        <w:t xml:space="preserve">.  </w:t>
      </w:r>
      <w:r w:rsidR="00CD35F3">
        <w:rPr>
          <w:rFonts w:asciiTheme="majorHAnsi" w:hAnsiTheme="majorHAnsi"/>
          <w:b/>
        </w:rPr>
        <w:t>Thank God for His forgiveness.</w:t>
      </w:r>
    </w:p>
    <w:p w14:paraId="4E42631D" w14:textId="77777777" w:rsidR="00217F19" w:rsidRPr="0030766C" w:rsidRDefault="00217F19">
      <w:pPr>
        <w:rPr>
          <w:rFonts w:asciiTheme="majorHAnsi" w:hAnsiTheme="majorHAnsi"/>
        </w:rPr>
      </w:pPr>
    </w:p>
    <w:p w14:paraId="299635A1" w14:textId="50A0E893" w:rsidR="00FC5A3B" w:rsidRDefault="00E633C5" w:rsidP="00714D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15. </w:t>
      </w:r>
      <w:r w:rsidR="00217F19">
        <w:rPr>
          <w:rFonts w:asciiTheme="majorHAnsi" w:hAnsiTheme="majorHAnsi"/>
          <w:b/>
        </w:rPr>
        <w:t>Does God’s forgiveness motivate you to forgive others?  Read Col. 3:13 and Eph. 4:32.</w:t>
      </w:r>
    </w:p>
    <w:p w14:paraId="7B4D55AC" w14:textId="77777777" w:rsidR="00CD35F3" w:rsidRDefault="00CD35F3" w:rsidP="00714DAD">
      <w:pPr>
        <w:rPr>
          <w:rFonts w:asciiTheme="majorHAnsi" w:hAnsiTheme="majorHAnsi"/>
          <w:b/>
        </w:rPr>
      </w:pPr>
    </w:p>
    <w:p w14:paraId="60DC9015" w14:textId="480738AD" w:rsidR="00CD35F3" w:rsidRDefault="00E633C5" w:rsidP="00714D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16. </w:t>
      </w:r>
      <w:r w:rsidR="00CD35F3">
        <w:rPr>
          <w:rFonts w:asciiTheme="majorHAnsi" w:hAnsiTheme="majorHAnsi"/>
          <w:b/>
        </w:rPr>
        <w:t>Is forgiveness a choice? Can you forgive others even when you don’t feel like it?</w:t>
      </w:r>
    </w:p>
    <w:p w14:paraId="7ED6EE69" w14:textId="77777777" w:rsidR="00217F19" w:rsidRPr="0030766C" w:rsidRDefault="00217F19" w:rsidP="00714DAD">
      <w:pPr>
        <w:rPr>
          <w:rFonts w:asciiTheme="majorHAnsi" w:hAnsiTheme="majorHAnsi"/>
          <w:b/>
        </w:rPr>
      </w:pPr>
      <w:bookmarkStart w:id="0" w:name="_GoBack"/>
      <w:bookmarkEnd w:id="0"/>
    </w:p>
    <w:p w14:paraId="6CCD3A73" w14:textId="5816268E" w:rsidR="00FB409A" w:rsidRDefault="00E633C5">
      <w:pPr>
        <w:rPr>
          <w:rFonts w:asciiTheme="majorHAnsi" w:hAnsiTheme="majorHAnsi"/>
        </w:rPr>
      </w:pPr>
      <w:r w:rsidRPr="00E633C5">
        <w:rPr>
          <w:rFonts w:asciiTheme="majorHAnsi" w:hAnsiTheme="majorHAnsi"/>
          <w:b/>
        </w:rPr>
        <w:t xml:space="preserve">17. </w:t>
      </w:r>
      <w:r w:rsidR="00635529" w:rsidRPr="00E633C5">
        <w:rPr>
          <w:rFonts w:asciiTheme="majorHAnsi" w:hAnsiTheme="majorHAnsi"/>
          <w:b/>
        </w:rPr>
        <w:t>Check out the video by Matthew West on</w:t>
      </w:r>
      <w:r w:rsidR="00FB409A" w:rsidRPr="00E633C5">
        <w:rPr>
          <w:rFonts w:asciiTheme="majorHAnsi" w:hAnsiTheme="majorHAnsi"/>
          <w:b/>
        </w:rPr>
        <w:t xml:space="preserve"> Forgiveness</w:t>
      </w:r>
      <w:r w:rsidR="00FB409A">
        <w:rPr>
          <w:rFonts w:asciiTheme="majorHAnsi" w:hAnsiTheme="majorHAnsi"/>
        </w:rPr>
        <w:t xml:space="preserve"> - Youtube MattStone712</w:t>
      </w:r>
    </w:p>
    <w:p w14:paraId="6548195A" w14:textId="77777777" w:rsidR="0016789F" w:rsidRDefault="0016789F">
      <w:pPr>
        <w:rPr>
          <w:rFonts w:asciiTheme="majorHAnsi" w:hAnsiTheme="majorHAnsi"/>
        </w:rPr>
      </w:pPr>
    </w:p>
    <w:p w14:paraId="7AFCE90B" w14:textId="62C071E9" w:rsidR="00C064D6" w:rsidRPr="0030766C" w:rsidRDefault="001D30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C064D6" w:rsidRPr="0030766C" w:rsidSect="009B77D8">
      <w:headerReference w:type="even" r:id="rId7"/>
      <w:headerReference w:type="default" r:id="rId8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5A88" w14:textId="77777777" w:rsidR="00CD35F3" w:rsidRDefault="00CD35F3" w:rsidP="002F62BC">
      <w:r>
        <w:separator/>
      </w:r>
    </w:p>
  </w:endnote>
  <w:endnote w:type="continuationSeparator" w:id="0">
    <w:p w14:paraId="512CB98E" w14:textId="77777777" w:rsidR="00CD35F3" w:rsidRDefault="00CD35F3" w:rsidP="002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1FA2" w14:textId="77777777" w:rsidR="00CD35F3" w:rsidRDefault="00CD35F3" w:rsidP="002F62BC">
      <w:r>
        <w:separator/>
      </w:r>
    </w:p>
  </w:footnote>
  <w:footnote w:type="continuationSeparator" w:id="0">
    <w:p w14:paraId="4AE58592" w14:textId="77777777" w:rsidR="00CD35F3" w:rsidRDefault="00CD35F3" w:rsidP="002F6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B0E3" w14:textId="77777777" w:rsidR="00CD35F3" w:rsidRDefault="00CD35F3" w:rsidP="00097A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F16FC" w14:textId="77777777" w:rsidR="00CD35F3" w:rsidRDefault="00CD35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86BB" w14:textId="77777777" w:rsidR="00CD35F3" w:rsidRDefault="00CD35F3" w:rsidP="00097A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3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AD5B39" w14:textId="77777777" w:rsidR="00CD35F3" w:rsidRDefault="00CD3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74"/>
    <w:rsid w:val="00077983"/>
    <w:rsid w:val="00084C26"/>
    <w:rsid w:val="00097A70"/>
    <w:rsid w:val="000A4317"/>
    <w:rsid w:val="000B6E6F"/>
    <w:rsid w:val="00110A48"/>
    <w:rsid w:val="001378C7"/>
    <w:rsid w:val="001408C2"/>
    <w:rsid w:val="0016789F"/>
    <w:rsid w:val="00167F64"/>
    <w:rsid w:val="00197F0D"/>
    <w:rsid w:val="001D1E62"/>
    <w:rsid w:val="001D3065"/>
    <w:rsid w:val="002104A4"/>
    <w:rsid w:val="00217F19"/>
    <w:rsid w:val="00237774"/>
    <w:rsid w:val="002564B8"/>
    <w:rsid w:val="00265BC1"/>
    <w:rsid w:val="002742DD"/>
    <w:rsid w:val="002D0622"/>
    <w:rsid w:val="002E5A39"/>
    <w:rsid w:val="002F62BC"/>
    <w:rsid w:val="003006BF"/>
    <w:rsid w:val="0030766C"/>
    <w:rsid w:val="00383738"/>
    <w:rsid w:val="003A3616"/>
    <w:rsid w:val="00401AD3"/>
    <w:rsid w:val="00402449"/>
    <w:rsid w:val="00402CDE"/>
    <w:rsid w:val="00485BF0"/>
    <w:rsid w:val="004955BD"/>
    <w:rsid w:val="00497196"/>
    <w:rsid w:val="004975C7"/>
    <w:rsid w:val="004B5CAA"/>
    <w:rsid w:val="00532221"/>
    <w:rsid w:val="0056531B"/>
    <w:rsid w:val="00582BB4"/>
    <w:rsid w:val="00590EF9"/>
    <w:rsid w:val="005C1F40"/>
    <w:rsid w:val="005D2EE0"/>
    <w:rsid w:val="006077F7"/>
    <w:rsid w:val="00614CBB"/>
    <w:rsid w:val="00625C27"/>
    <w:rsid w:val="00635529"/>
    <w:rsid w:val="0064693C"/>
    <w:rsid w:val="00676FC7"/>
    <w:rsid w:val="0069586C"/>
    <w:rsid w:val="006A6C51"/>
    <w:rsid w:val="00713F0F"/>
    <w:rsid w:val="00714DAD"/>
    <w:rsid w:val="00751E9F"/>
    <w:rsid w:val="00771325"/>
    <w:rsid w:val="007A5C0D"/>
    <w:rsid w:val="007E1C1E"/>
    <w:rsid w:val="00814E38"/>
    <w:rsid w:val="0082376F"/>
    <w:rsid w:val="00843915"/>
    <w:rsid w:val="00851E2C"/>
    <w:rsid w:val="00854E21"/>
    <w:rsid w:val="00893545"/>
    <w:rsid w:val="008E106F"/>
    <w:rsid w:val="009110DC"/>
    <w:rsid w:val="00943953"/>
    <w:rsid w:val="00947D78"/>
    <w:rsid w:val="009B10DF"/>
    <w:rsid w:val="009B77D8"/>
    <w:rsid w:val="009F5539"/>
    <w:rsid w:val="00A17F4B"/>
    <w:rsid w:val="00A27499"/>
    <w:rsid w:val="00A57B15"/>
    <w:rsid w:val="00B17ABC"/>
    <w:rsid w:val="00B30C47"/>
    <w:rsid w:val="00B717BC"/>
    <w:rsid w:val="00BB130C"/>
    <w:rsid w:val="00C0056E"/>
    <w:rsid w:val="00C064D6"/>
    <w:rsid w:val="00C833E6"/>
    <w:rsid w:val="00CC7907"/>
    <w:rsid w:val="00CD35F3"/>
    <w:rsid w:val="00CE3CBE"/>
    <w:rsid w:val="00D574EC"/>
    <w:rsid w:val="00D62E92"/>
    <w:rsid w:val="00DD7A11"/>
    <w:rsid w:val="00E00BF0"/>
    <w:rsid w:val="00E038BB"/>
    <w:rsid w:val="00E2099C"/>
    <w:rsid w:val="00E633C5"/>
    <w:rsid w:val="00EA30EF"/>
    <w:rsid w:val="00EA3E63"/>
    <w:rsid w:val="00EC0B7E"/>
    <w:rsid w:val="00EF31E5"/>
    <w:rsid w:val="00FB409A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E9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4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F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676FC7"/>
  </w:style>
  <w:style w:type="character" w:customStyle="1" w:styleId="apple-converted-space">
    <w:name w:val="apple-converted-space"/>
    <w:basedOn w:val="DefaultParagraphFont"/>
    <w:rsid w:val="00676FC7"/>
  </w:style>
  <w:style w:type="character" w:styleId="Hyperlink">
    <w:name w:val="Hyperlink"/>
    <w:basedOn w:val="DefaultParagraphFont"/>
    <w:uiPriority w:val="99"/>
    <w:semiHidden/>
    <w:unhideWhenUsed/>
    <w:rsid w:val="00676F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BC"/>
  </w:style>
  <w:style w:type="character" w:styleId="PageNumber">
    <w:name w:val="page number"/>
    <w:basedOn w:val="DefaultParagraphFont"/>
    <w:uiPriority w:val="99"/>
    <w:semiHidden/>
    <w:unhideWhenUsed/>
    <w:rsid w:val="002F62BC"/>
  </w:style>
  <w:style w:type="character" w:customStyle="1" w:styleId="character">
    <w:name w:val="character"/>
    <w:basedOn w:val="DefaultParagraphFont"/>
    <w:rsid w:val="00A57B15"/>
  </w:style>
  <w:style w:type="paragraph" w:customStyle="1" w:styleId="mainbody">
    <w:name w:val="mainbody"/>
    <w:basedOn w:val="Normal"/>
    <w:rsid w:val="00E00BF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064D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passage-display-bcv">
    <w:name w:val="passage-display-bcv"/>
    <w:basedOn w:val="DefaultParagraphFont"/>
    <w:rsid w:val="00C064D6"/>
  </w:style>
  <w:style w:type="character" w:customStyle="1" w:styleId="passage-display-version">
    <w:name w:val="passage-display-version"/>
    <w:basedOn w:val="DefaultParagraphFont"/>
    <w:rsid w:val="00C064D6"/>
  </w:style>
  <w:style w:type="character" w:customStyle="1" w:styleId="text">
    <w:name w:val="text"/>
    <w:basedOn w:val="DefaultParagraphFont"/>
    <w:rsid w:val="00C064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4D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F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676FC7"/>
  </w:style>
  <w:style w:type="character" w:customStyle="1" w:styleId="apple-converted-space">
    <w:name w:val="apple-converted-space"/>
    <w:basedOn w:val="DefaultParagraphFont"/>
    <w:rsid w:val="00676FC7"/>
  </w:style>
  <w:style w:type="character" w:styleId="Hyperlink">
    <w:name w:val="Hyperlink"/>
    <w:basedOn w:val="DefaultParagraphFont"/>
    <w:uiPriority w:val="99"/>
    <w:semiHidden/>
    <w:unhideWhenUsed/>
    <w:rsid w:val="00676F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BC"/>
  </w:style>
  <w:style w:type="character" w:styleId="PageNumber">
    <w:name w:val="page number"/>
    <w:basedOn w:val="DefaultParagraphFont"/>
    <w:uiPriority w:val="99"/>
    <w:semiHidden/>
    <w:unhideWhenUsed/>
    <w:rsid w:val="002F62BC"/>
  </w:style>
  <w:style w:type="character" w:customStyle="1" w:styleId="character">
    <w:name w:val="character"/>
    <w:basedOn w:val="DefaultParagraphFont"/>
    <w:rsid w:val="00A57B15"/>
  </w:style>
  <w:style w:type="paragraph" w:customStyle="1" w:styleId="mainbody">
    <w:name w:val="mainbody"/>
    <w:basedOn w:val="Normal"/>
    <w:rsid w:val="00E00BF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064D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passage-display-bcv">
    <w:name w:val="passage-display-bcv"/>
    <w:basedOn w:val="DefaultParagraphFont"/>
    <w:rsid w:val="00C064D6"/>
  </w:style>
  <w:style w:type="character" w:customStyle="1" w:styleId="passage-display-version">
    <w:name w:val="passage-display-version"/>
    <w:basedOn w:val="DefaultParagraphFont"/>
    <w:rsid w:val="00C064D6"/>
  </w:style>
  <w:style w:type="character" w:customStyle="1" w:styleId="text">
    <w:name w:val="text"/>
    <w:basedOn w:val="DefaultParagraphFont"/>
    <w:rsid w:val="00C0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1852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cp:lastPrinted>2016-07-03T14:20:00Z</cp:lastPrinted>
  <dcterms:created xsi:type="dcterms:W3CDTF">2016-07-04T17:49:00Z</dcterms:created>
  <dcterms:modified xsi:type="dcterms:W3CDTF">2016-07-04T18:24:00Z</dcterms:modified>
</cp:coreProperties>
</file>