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F601" w14:textId="77777777" w:rsidR="0082376F" w:rsidRPr="003A2535" w:rsidRDefault="003A2535" w:rsidP="00875F68">
      <w:pPr>
        <w:jc w:val="center"/>
        <w:rPr>
          <w:b/>
        </w:rPr>
      </w:pPr>
      <w:r w:rsidRPr="003A2535">
        <w:rPr>
          <w:b/>
        </w:rPr>
        <w:t>The Parable of the Wedding Banquet – Matthew 22:1-14 Leader Notes</w:t>
      </w:r>
    </w:p>
    <w:p w14:paraId="1D83542A" w14:textId="77777777" w:rsidR="003A2535" w:rsidRPr="003A2535" w:rsidRDefault="003A2535">
      <w:pPr>
        <w:rPr>
          <w:b/>
        </w:rPr>
      </w:pPr>
    </w:p>
    <w:p w14:paraId="524093E4" w14:textId="77777777" w:rsidR="003A2535" w:rsidRPr="003A2535" w:rsidRDefault="003A2535">
      <w:pPr>
        <w:rPr>
          <w:b/>
        </w:rPr>
      </w:pPr>
    </w:p>
    <w:p w14:paraId="12767A5B" w14:textId="77777777" w:rsidR="003A2535" w:rsidRDefault="003A2535">
      <w:pPr>
        <w:rPr>
          <w:b/>
        </w:rPr>
      </w:pPr>
      <w:r w:rsidRPr="003A2535">
        <w:rPr>
          <w:b/>
        </w:rPr>
        <w:t>HOOK</w:t>
      </w:r>
    </w:p>
    <w:p w14:paraId="6640B771" w14:textId="77777777" w:rsidR="003A2535" w:rsidRPr="00875F68" w:rsidRDefault="00272785">
      <w:pPr>
        <w:rPr>
          <w:b/>
        </w:rPr>
      </w:pPr>
      <w:r>
        <w:rPr>
          <w:b/>
        </w:rPr>
        <w:t xml:space="preserve">1. </w:t>
      </w:r>
      <w:r w:rsidR="003A2535" w:rsidRPr="00875F68">
        <w:rPr>
          <w:b/>
        </w:rPr>
        <w:t>How many wedding parties have you been in?  Do you have any funny wedding stories in your history?</w:t>
      </w:r>
    </w:p>
    <w:p w14:paraId="5BCA67B4" w14:textId="77777777" w:rsidR="003A2535" w:rsidRPr="00875F68" w:rsidRDefault="003A2535">
      <w:pPr>
        <w:rPr>
          <w:b/>
        </w:rPr>
      </w:pPr>
    </w:p>
    <w:p w14:paraId="7EF955AE" w14:textId="77777777" w:rsidR="003A2535" w:rsidRPr="00875F68" w:rsidRDefault="00272785">
      <w:pPr>
        <w:rPr>
          <w:b/>
        </w:rPr>
      </w:pPr>
      <w:r>
        <w:rPr>
          <w:b/>
        </w:rPr>
        <w:t xml:space="preserve">2. </w:t>
      </w:r>
      <w:r w:rsidR="003A2535" w:rsidRPr="00875F68">
        <w:rPr>
          <w:b/>
        </w:rPr>
        <w:t xml:space="preserve">What would your dream wedding look like?  Destination wedding?  Big/small?  </w:t>
      </w:r>
      <w:proofErr w:type="gramStart"/>
      <w:r w:rsidR="003A2535" w:rsidRPr="00875F68">
        <w:rPr>
          <w:b/>
        </w:rPr>
        <w:t>Outdoors, in a church?</w:t>
      </w:r>
      <w:proofErr w:type="gramEnd"/>
      <w:r w:rsidR="00875F68" w:rsidRPr="00875F68">
        <w:rPr>
          <w:b/>
        </w:rPr>
        <w:t xml:space="preserve">  What kind of food would you serve?</w:t>
      </w:r>
    </w:p>
    <w:p w14:paraId="3E58E6A0" w14:textId="77777777" w:rsidR="003A2535" w:rsidRPr="00875F68" w:rsidRDefault="003A2535">
      <w:pPr>
        <w:rPr>
          <w:b/>
        </w:rPr>
      </w:pPr>
    </w:p>
    <w:p w14:paraId="7394700C" w14:textId="77777777" w:rsidR="003A2535" w:rsidRPr="00875F68" w:rsidRDefault="00272785">
      <w:pPr>
        <w:rPr>
          <w:b/>
        </w:rPr>
      </w:pPr>
      <w:r>
        <w:rPr>
          <w:b/>
        </w:rPr>
        <w:t xml:space="preserve">3. </w:t>
      </w:r>
      <w:r w:rsidR="00875F68">
        <w:rPr>
          <w:b/>
        </w:rPr>
        <w:t>Do you like going to weddings and the reception</w:t>
      </w:r>
      <w:r w:rsidR="003A2535" w:rsidRPr="00875F68">
        <w:rPr>
          <w:b/>
        </w:rPr>
        <w:t xml:space="preserve"> afterwards?  Why or why not?</w:t>
      </w:r>
    </w:p>
    <w:p w14:paraId="209B7A17" w14:textId="77777777" w:rsidR="003A2535" w:rsidRPr="003A2535" w:rsidRDefault="003A2535">
      <w:pPr>
        <w:rPr>
          <w:b/>
        </w:rPr>
      </w:pPr>
    </w:p>
    <w:p w14:paraId="07A79668" w14:textId="77777777" w:rsidR="003A2535" w:rsidRDefault="003A2535">
      <w:pPr>
        <w:rPr>
          <w:b/>
        </w:rPr>
      </w:pPr>
      <w:r w:rsidRPr="003A2535">
        <w:rPr>
          <w:b/>
        </w:rPr>
        <w:t>BOOK/LOOK</w:t>
      </w:r>
      <w:r w:rsidR="00272785">
        <w:rPr>
          <w:b/>
        </w:rPr>
        <w:t xml:space="preserve">     </w:t>
      </w:r>
      <w:r>
        <w:rPr>
          <w:b/>
        </w:rPr>
        <w:t>Read Matthew 22:1-14</w:t>
      </w:r>
    </w:p>
    <w:p w14:paraId="4341C349" w14:textId="77777777" w:rsidR="003A2535" w:rsidRDefault="00272785">
      <w:pPr>
        <w:rPr>
          <w:b/>
        </w:rPr>
      </w:pPr>
      <w:r>
        <w:rPr>
          <w:b/>
        </w:rPr>
        <w:t xml:space="preserve">4. </w:t>
      </w:r>
      <w:r w:rsidR="003A2535">
        <w:rPr>
          <w:b/>
        </w:rPr>
        <w:t>In your experience, is the kingdom of heaven more like a wedding or a funeral?  Is John 10:10 real in your experience as a Christ follower?</w:t>
      </w:r>
    </w:p>
    <w:p w14:paraId="4CEDA781" w14:textId="77777777" w:rsidR="003A2535" w:rsidRDefault="003A2535">
      <w:pPr>
        <w:rPr>
          <w:b/>
        </w:rPr>
      </w:pPr>
    </w:p>
    <w:p w14:paraId="543FCD7D" w14:textId="77777777" w:rsidR="003A2535" w:rsidRDefault="00272785">
      <w:r>
        <w:rPr>
          <w:b/>
        </w:rPr>
        <w:t xml:space="preserve">5. </w:t>
      </w:r>
      <w:r w:rsidR="003A2535">
        <w:rPr>
          <w:b/>
        </w:rPr>
        <w:t xml:space="preserve">What aspect of Jesus’ kingdom is richly expressed by the image of a wedding banquet?  </w:t>
      </w:r>
      <w:r w:rsidR="003A2535" w:rsidRPr="003A2535">
        <w:t>(Joy, celebration, centered in the person of Jesus Christ, gifts, opportunity to develop a relationship with the king)</w:t>
      </w:r>
    </w:p>
    <w:p w14:paraId="2EBB1525" w14:textId="77777777" w:rsidR="003A2535" w:rsidRDefault="003A2535"/>
    <w:p w14:paraId="5A26F306" w14:textId="77777777" w:rsidR="003A2535" w:rsidRPr="003A2535" w:rsidRDefault="00272785">
      <w:pPr>
        <w:rPr>
          <w:b/>
        </w:rPr>
      </w:pPr>
      <w:r>
        <w:rPr>
          <w:b/>
        </w:rPr>
        <w:t xml:space="preserve">6. </w:t>
      </w:r>
      <w:r w:rsidRPr="003A2535">
        <w:rPr>
          <w:b/>
        </w:rPr>
        <w:t>How does inattentiveness (Matt.22</w:t>
      </w:r>
      <w:proofErr w:type="gramStart"/>
      <w:r w:rsidRPr="003A2535">
        <w:rPr>
          <w:b/>
        </w:rPr>
        <w:t>:5</w:t>
      </w:r>
      <w:proofErr w:type="gramEnd"/>
      <w:r w:rsidRPr="003A2535">
        <w:rPr>
          <w:b/>
        </w:rPr>
        <w:t>) negatively impact our relationship with God?</w:t>
      </w:r>
      <w:r>
        <w:rPr>
          <w:b/>
        </w:rPr>
        <w:t xml:space="preserve">  </w:t>
      </w:r>
      <w:r w:rsidR="003A2535" w:rsidRPr="003A2535">
        <w:rPr>
          <w:b/>
        </w:rPr>
        <w:t>Why do the people you know refuse to come to Jesus?  What’s the biggest excuse?</w:t>
      </w:r>
    </w:p>
    <w:p w14:paraId="23460B11" w14:textId="77777777" w:rsidR="003A2535" w:rsidRDefault="003A2535">
      <w:pPr>
        <w:rPr>
          <w:b/>
        </w:rPr>
      </w:pPr>
    </w:p>
    <w:p w14:paraId="51235581" w14:textId="77777777" w:rsidR="003A2535" w:rsidRDefault="00272785">
      <w:pPr>
        <w:rPr>
          <w:b/>
        </w:rPr>
      </w:pPr>
      <w:r>
        <w:rPr>
          <w:b/>
        </w:rPr>
        <w:t xml:space="preserve">7. </w:t>
      </w:r>
      <w:r w:rsidR="003A2535">
        <w:rPr>
          <w:b/>
        </w:rPr>
        <w:t>What were the consequences for Israel’s rejecti</w:t>
      </w:r>
      <w:r>
        <w:rPr>
          <w:b/>
        </w:rPr>
        <w:t xml:space="preserve">on of God as king? </w:t>
      </w:r>
      <w:r w:rsidR="003A2535">
        <w:rPr>
          <w:b/>
        </w:rPr>
        <w:t>(Matt.22</w:t>
      </w:r>
      <w:proofErr w:type="gramStart"/>
      <w:r w:rsidR="003A2535">
        <w:rPr>
          <w:b/>
        </w:rPr>
        <w:t>:7</w:t>
      </w:r>
      <w:proofErr w:type="gramEnd"/>
      <w:r w:rsidR="003A2535">
        <w:rPr>
          <w:b/>
        </w:rPr>
        <w:t>)</w:t>
      </w:r>
    </w:p>
    <w:p w14:paraId="539416E5" w14:textId="77777777" w:rsidR="003A2535" w:rsidRDefault="003A2535">
      <w:pPr>
        <w:rPr>
          <w:b/>
        </w:rPr>
      </w:pPr>
    </w:p>
    <w:p w14:paraId="733F31A5" w14:textId="77777777" w:rsidR="003A2535" w:rsidRDefault="00272785">
      <w:r>
        <w:rPr>
          <w:b/>
        </w:rPr>
        <w:t xml:space="preserve">8. </w:t>
      </w:r>
      <w:r w:rsidR="003A2535">
        <w:rPr>
          <w:b/>
        </w:rPr>
        <w:t>Who gets invited to Jesus’ royal wedding in Matt.22</w:t>
      </w:r>
      <w:proofErr w:type="gramStart"/>
      <w:r w:rsidR="003A2535">
        <w:rPr>
          <w:b/>
        </w:rPr>
        <w:t>:10</w:t>
      </w:r>
      <w:proofErr w:type="gramEnd"/>
      <w:r w:rsidR="003A2535">
        <w:rPr>
          <w:b/>
        </w:rPr>
        <w:t xml:space="preserve">?  </w:t>
      </w:r>
      <w:r w:rsidR="003A2535" w:rsidRPr="003A2535">
        <w:t>(The good and the bad.)</w:t>
      </w:r>
    </w:p>
    <w:p w14:paraId="5A607AB4" w14:textId="77777777" w:rsidR="00875F68" w:rsidRDefault="00875F68"/>
    <w:p w14:paraId="42503DA8" w14:textId="77777777" w:rsidR="00875F68" w:rsidRPr="00875F68" w:rsidRDefault="00272785">
      <w:r>
        <w:rPr>
          <w:b/>
        </w:rPr>
        <w:t xml:space="preserve">9. </w:t>
      </w:r>
      <w:r w:rsidR="00875F68" w:rsidRPr="00875F68">
        <w:rPr>
          <w:b/>
        </w:rPr>
        <w:t>What wedding clothes are required to attend Jesus’ messianic wedding banquet?  Read 2 Cor. 5:21 and Galatians 3:26,27.</w:t>
      </w:r>
      <w:r w:rsidR="00875F68">
        <w:rPr>
          <w:b/>
        </w:rPr>
        <w:t xml:space="preserve">  </w:t>
      </w:r>
      <w:proofErr w:type="gramStart"/>
      <w:r w:rsidR="00875F68" w:rsidRPr="00875F68">
        <w:t>(The righteousness of Christ).</w:t>
      </w:r>
      <w:proofErr w:type="gramEnd"/>
    </w:p>
    <w:p w14:paraId="1B5A2FF3" w14:textId="77777777" w:rsidR="003A2535" w:rsidRPr="003A2535" w:rsidRDefault="003A2535">
      <w:pPr>
        <w:rPr>
          <w:b/>
        </w:rPr>
      </w:pPr>
    </w:p>
    <w:p w14:paraId="6DEE2F8D" w14:textId="77777777" w:rsidR="003A2535" w:rsidRDefault="003A2535">
      <w:pPr>
        <w:rPr>
          <w:b/>
        </w:rPr>
      </w:pPr>
      <w:r w:rsidRPr="003A2535">
        <w:rPr>
          <w:b/>
        </w:rPr>
        <w:t>TOOK</w:t>
      </w:r>
    </w:p>
    <w:p w14:paraId="65A32FDA" w14:textId="77777777" w:rsidR="003A2535" w:rsidRDefault="00272785">
      <w:r>
        <w:rPr>
          <w:b/>
        </w:rPr>
        <w:t xml:space="preserve">10. </w:t>
      </w:r>
      <w:r w:rsidR="003A2535">
        <w:rPr>
          <w:b/>
        </w:rPr>
        <w:t xml:space="preserve">Does getting an invitation to Jesus’ wedding banquet make us worthy?  </w:t>
      </w:r>
      <w:r w:rsidR="003A2535" w:rsidRPr="003A2535">
        <w:t>(No, it makes us fortunate recipients of grace.  How we respond to God’s invitation makes us worthy.)</w:t>
      </w:r>
    </w:p>
    <w:p w14:paraId="406FB34F" w14:textId="77777777" w:rsidR="003A2535" w:rsidRDefault="003A2535"/>
    <w:p w14:paraId="183EB3DF" w14:textId="77777777" w:rsidR="00875F68" w:rsidRDefault="00272785">
      <w:pPr>
        <w:rPr>
          <w:b/>
        </w:rPr>
      </w:pPr>
      <w:r>
        <w:rPr>
          <w:b/>
        </w:rPr>
        <w:t xml:space="preserve">11. </w:t>
      </w:r>
      <w:r w:rsidR="00875F68" w:rsidRPr="00875F68">
        <w:rPr>
          <w:b/>
        </w:rPr>
        <w:t>How has the invitation of Rev. 19:9 changed your life?  Made you feel?</w:t>
      </w:r>
    </w:p>
    <w:p w14:paraId="38872124" w14:textId="77777777" w:rsidR="00875F68" w:rsidRDefault="00875F68">
      <w:pPr>
        <w:rPr>
          <w:b/>
        </w:rPr>
      </w:pPr>
    </w:p>
    <w:p w14:paraId="330F4596" w14:textId="77777777" w:rsidR="00875F68" w:rsidRDefault="00272785">
      <w:pPr>
        <w:rPr>
          <w:b/>
        </w:rPr>
      </w:pPr>
      <w:r>
        <w:rPr>
          <w:b/>
        </w:rPr>
        <w:t xml:space="preserve">12. </w:t>
      </w:r>
      <w:r w:rsidR="00875F68">
        <w:rPr>
          <w:b/>
        </w:rPr>
        <w:t>Practically speaking, how do we accept the invitation of Jesus to the banquet of the kingdom of heaven?</w:t>
      </w:r>
    </w:p>
    <w:p w14:paraId="6BED475C" w14:textId="77777777" w:rsidR="00272785" w:rsidRDefault="00272785">
      <w:pPr>
        <w:rPr>
          <w:b/>
        </w:rPr>
      </w:pPr>
    </w:p>
    <w:p w14:paraId="08D77349" w14:textId="77777777" w:rsidR="00272785" w:rsidRDefault="00272785">
      <w:pPr>
        <w:rPr>
          <w:b/>
        </w:rPr>
      </w:pPr>
      <w:r>
        <w:rPr>
          <w:b/>
        </w:rPr>
        <w:t>13. If the kingdom of heaven is really more like a wedding banquet than a funeral, why do believers struggle to invite others into the kingdom?</w:t>
      </w:r>
      <w:bookmarkStart w:id="0" w:name="_GoBack"/>
      <w:bookmarkEnd w:id="0"/>
    </w:p>
    <w:p w14:paraId="4C6E697F" w14:textId="77777777" w:rsidR="00875F68" w:rsidRDefault="00875F68">
      <w:pPr>
        <w:rPr>
          <w:b/>
        </w:rPr>
      </w:pPr>
    </w:p>
    <w:p w14:paraId="42D20CE5" w14:textId="77777777" w:rsidR="00875F68" w:rsidRPr="00875F68" w:rsidRDefault="00875F68">
      <w:pPr>
        <w:rPr>
          <w:b/>
        </w:rPr>
      </w:pPr>
    </w:p>
    <w:p w14:paraId="0F458C47" w14:textId="77777777" w:rsidR="00875F68" w:rsidRDefault="00875F68"/>
    <w:p w14:paraId="7A234686" w14:textId="77777777" w:rsidR="00875F68" w:rsidRDefault="00875F68"/>
    <w:p w14:paraId="36556E81" w14:textId="77777777" w:rsidR="003A2535" w:rsidRPr="003A2535" w:rsidRDefault="003A2535"/>
    <w:sectPr w:rsidR="003A2535" w:rsidRPr="003A2535" w:rsidSect="00272785"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5"/>
    <w:rsid w:val="00272785"/>
    <w:rsid w:val="003A2535"/>
    <w:rsid w:val="0082376F"/>
    <w:rsid w:val="008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98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1522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2016-07-12T17:31:00Z</dcterms:created>
  <dcterms:modified xsi:type="dcterms:W3CDTF">2016-07-12T17:55:00Z</dcterms:modified>
</cp:coreProperties>
</file>