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02EE" w14:textId="77777777" w:rsidR="0082376F" w:rsidRDefault="00063848" w:rsidP="00063848">
      <w:pPr>
        <w:jc w:val="center"/>
        <w:rPr>
          <w:rFonts w:asciiTheme="majorHAnsi" w:hAnsiTheme="majorHAnsi"/>
          <w:b/>
        </w:rPr>
      </w:pPr>
      <w:r w:rsidRPr="00063848">
        <w:rPr>
          <w:rFonts w:asciiTheme="majorHAnsi" w:hAnsiTheme="majorHAnsi"/>
          <w:b/>
        </w:rPr>
        <w:t>Taste the New Wine</w:t>
      </w:r>
    </w:p>
    <w:p w14:paraId="636E4664" w14:textId="6BAA9070" w:rsidR="00063848" w:rsidRDefault="00D162A7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0AAC3E48" w14:textId="6D299041" w:rsidR="00D162A7" w:rsidRDefault="00581C90" w:rsidP="00D162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D162A7">
        <w:rPr>
          <w:rFonts w:asciiTheme="majorHAnsi" w:hAnsiTheme="majorHAnsi"/>
          <w:b/>
        </w:rPr>
        <w:t>If you could taste any wine, what would you prefer: Red, White, Rose, Dessert, or “nothing for me thanks!”</w:t>
      </w:r>
    </w:p>
    <w:p w14:paraId="0CDDFED7" w14:textId="77777777" w:rsidR="00D162A7" w:rsidRDefault="00D162A7" w:rsidP="00063848">
      <w:pPr>
        <w:rPr>
          <w:rFonts w:asciiTheme="majorHAnsi" w:hAnsiTheme="majorHAnsi"/>
          <w:b/>
        </w:rPr>
      </w:pPr>
    </w:p>
    <w:p w14:paraId="0A8D5961" w14:textId="6E8FEDBE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D162A7">
        <w:rPr>
          <w:rFonts w:asciiTheme="majorHAnsi" w:hAnsiTheme="majorHAnsi"/>
          <w:b/>
        </w:rPr>
        <w:t>What was one of the first things you were encouraged to do to grow as a Christian?</w:t>
      </w:r>
    </w:p>
    <w:p w14:paraId="3DCB651C" w14:textId="77777777" w:rsidR="00D162A7" w:rsidRDefault="00D162A7" w:rsidP="00063848">
      <w:pPr>
        <w:rPr>
          <w:rFonts w:asciiTheme="majorHAnsi" w:hAnsiTheme="majorHAnsi"/>
          <w:b/>
        </w:rPr>
      </w:pPr>
    </w:p>
    <w:p w14:paraId="283307DD" w14:textId="77777777" w:rsidR="00D162A7" w:rsidRDefault="00D162A7" w:rsidP="00063848">
      <w:pPr>
        <w:rPr>
          <w:rFonts w:asciiTheme="majorHAnsi" w:hAnsiTheme="majorHAnsi"/>
          <w:b/>
        </w:rPr>
      </w:pPr>
    </w:p>
    <w:p w14:paraId="09740D5B" w14:textId="281F989A" w:rsidR="00D162A7" w:rsidRDefault="00D162A7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4431087E" w14:textId="22A09407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D162A7">
        <w:rPr>
          <w:rFonts w:asciiTheme="majorHAnsi" w:hAnsiTheme="majorHAnsi"/>
          <w:b/>
        </w:rPr>
        <w:t>Read Luke 5:27-32.  What was one of the first things Levi did after he decided to follow Jesus?</w:t>
      </w:r>
    </w:p>
    <w:p w14:paraId="48C161A2" w14:textId="77777777" w:rsidR="00D162A7" w:rsidRDefault="00D162A7" w:rsidP="00063848">
      <w:pPr>
        <w:rPr>
          <w:rFonts w:asciiTheme="majorHAnsi" w:hAnsiTheme="majorHAnsi"/>
          <w:b/>
        </w:rPr>
      </w:pPr>
    </w:p>
    <w:p w14:paraId="521B8FF8" w14:textId="76E1871B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D162A7">
        <w:rPr>
          <w:rFonts w:asciiTheme="majorHAnsi" w:hAnsiTheme="majorHAnsi"/>
          <w:b/>
        </w:rPr>
        <w:t>Read Luke 5:33-34</w:t>
      </w:r>
      <w:r>
        <w:rPr>
          <w:rFonts w:asciiTheme="majorHAnsi" w:hAnsiTheme="majorHAnsi"/>
          <w:b/>
        </w:rPr>
        <w:t xml:space="preserve">.  </w:t>
      </w:r>
      <w:r w:rsidR="00D162A7">
        <w:rPr>
          <w:rFonts w:asciiTheme="majorHAnsi" w:hAnsiTheme="majorHAnsi"/>
          <w:b/>
        </w:rPr>
        <w:t xml:space="preserve">When was the last time you fasted?  </w:t>
      </w:r>
    </w:p>
    <w:p w14:paraId="6A5A3C9D" w14:textId="77777777" w:rsidR="00D162A7" w:rsidRDefault="00D162A7" w:rsidP="00063848">
      <w:pPr>
        <w:rPr>
          <w:rFonts w:asciiTheme="majorHAnsi" w:hAnsiTheme="majorHAnsi"/>
          <w:b/>
        </w:rPr>
      </w:pPr>
    </w:p>
    <w:p w14:paraId="45312C5A" w14:textId="450909D3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D162A7">
        <w:rPr>
          <w:rFonts w:asciiTheme="majorHAnsi" w:hAnsiTheme="majorHAnsi"/>
          <w:b/>
        </w:rPr>
        <w:t>What are you celebrating these days?  What has God done for you in Christ that you’re most thankful for?</w:t>
      </w:r>
    </w:p>
    <w:p w14:paraId="0A7F4DE4" w14:textId="77777777" w:rsidR="00D162A7" w:rsidRDefault="00D162A7" w:rsidP="00063848">
      <w:pPr>
        <w:rPr>
          <w:rFonts w:asciiTheme="majorHAnsi" w:hAnsiTheme="majorHAnsi"/>
          <w:b/>
        </w:rPr>
      </w:pPr>
    </w:p>
    <w:p w14:paraId="1FB8A6EB" w14:textId="1B094E9F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Read Luke 5:36-38.  </w:t>
      </w:r>
      <w:r w:rsidR="00D162A7">
        <w:rPr>
          <w:rFonts w:asciiTheme="majorHAnsi" w:hAnsiTheme="majorHAnsi"/>
          <w:b/>
        </w:rPr>
        <w:t>Why is putting new wine in old wineskins foolish?</w:t>
      </w:r>
    </w:p>
    <w:p w14:paraId="09E83CAC" w14:textId="77777777" w:rsidR="00D162A7" w:rsidRDefault="00D162A7" w:rsidP="00063848">
      <w:pPr>
        <w:rPr>
          <w:rFonts w:asciiTheme="majorHAnsi" w:hAnsiTheme="majorHAnsi"/>
          <w:b/>
        </w:rPr>
      </w:pPr>
    </w:p>
    <w:p w14:paraId="041301DB" w14:textId="4F19DF43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D162A7">
        <w:rPr>
          <w:rFonts w:asciiTheme="majorHAnsi" w:hAnsiTheme="majorHAnsi"/>
          <w:b/>
        </w:rPr>
        <w:t>What aspect of your faith stretches you the most?</w:t>
      </w:r>
    </w:p>
    <w:p w14:paraId="336EE26E" w14:textId="77777777" w:rsidR="00D162A7" w:rsidRDefault="00D162A7" w:rsidP="00063848">
      <w:pPr>
        <w:rPr>
          <w:rFonts w:asciiTheme="majorHAnsi" w:hAnsiTheme="majorHAnsi"/>
          <w:b/>
        </w:rPr>
      </w:pPr>
    </w:p>
    <w:p w14:paraId="3FF15BDF" w14:textId="2E96DB57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D162A7">
        <w:rPr>
          <w:rFonts w:asciiTheme="majorHAnsi" w:hAnsiTheme="majorHAnsi"/>
          <w:b/>
        </w:rPr>
        <w:t>At what stage of organizational maturity is our church?  What do we need to do to continue to experience renewal?</w:t>
      </w:r>
    </w:p>
    <w:p w14:paraId="2E0F7CAE" w14:textId="77777777" w:rsidR="00D162A7" w:rsidRDefault="00D162A7" w:rsidP="00063848">
      <w:pPr>
        <w:rPr>
          <w:rFonts w:asciiTheme="majorHAnsi" w:hAnsiTheme="majorHAnsi"/>
          <w:b/>
        </w:rPr>
      </w:pPr>
    </w:p>
    <w:p w14:paraId="5774EEAD" w14:textId="4D8C2F89" w:rsid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D162A7">
        <w:rPr>
          <w:rFonts w:asciiTheme="majorHAnsi" w:hAnsiTheme="majorHAnsi"/>
          <w:b/>
        </w:rPr>
        <w:t>Read Luke 5:39.</w:t>
      </w:r>
      <w:r>
        <w:rPr>
          <w:rFonts w:asciiTheme="majorHAnsi" w:hAnsiTheme="majorHAnsi"/>
          <w:b/>
        </w:rPr>
        <w:t xml:space="preserve">  </w:t>
      </w:r>
      <w:r w:rsidR="00D162A7">
        <w:rPr>
          <w:rFonts w:asciiTheme="majorHAnsi" w:hAnsiTheme="majorHAnsi"/>
          <w:b/>
        </w:rPr>
        <w:t>How do we honor the past without getting stuck in tradition?</w:t>
      </w:r>
    </w:p>
    <w:p w14:paraId="70064313" w14:textId="77777777" w:rsidR="00581C90" w:rsidRDefault="00581C90" w:rsidP="00063848">
      <w:pPr>
        <w:rPr>
          <w:rFonts w:asciiTheme="majorHAnsi" w:hAnsiTheme="majorHAnsi"/>
          <w:b/>
        </w:rPr>
      </w:pPr>
    </w:p>
    <w:p w14:paraId="3B482205" w14:textId="160880D3" w:rsidR="00581C90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 What’s the core business of Jesus followers?</w:t>
      </w:r>
    </w:p>
    <w:p w14:paraId="299473B5" w14:textId="77777777" w:rsidR="00D162A7" w:rsidRDefault="00D162A7" w:rsidP="00063848">
      <w:pPr>
        <w:rPr>
          <w:rFonts w:asciiTheme="majorHAnsi" w:hAnsiTheme="majorHAnsi"/>
          <w:b/>
        </w:rPr>
      </w:pPr>
    </w:p>
    <w:p w14:paraId="5F2E02B7" w14:textId="032B1E38" w:rsidR="00D162A7" w:rsidRDefault="00D162A7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0441B857" w14:textId="5F42E143" w:rsidR="00581C90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 Are you a flexible wineskin or brittle?  What keeps us flexible?</w:t>
      </w:r>
    </w:p>
    <w:p w14:paraId="68499647" w14:textId="77777777" w:rsidR="00581C90" w:rsidRDefault="00581C90" w:rsidP="00063848">
      <w:pPr>
        <w:rPr>
          <w:rFonts w:asciiTheme="majorHAnsi" w:hAnsiTheme="majorHAnsi"/>
          <w:b/>
        </w:rPr>
      </w:pPr>
    </w:p>
    <w:p w14:paraId="1C61026A" w14:textId="23C8B38A" w:rsidR="00063848" w:rsidRPr="00D162A7" w:rsidRDefault="00581C90" w:rsidP="000638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="00D162A7" w:rsidRPr="00D162A7">
        <w:rPr>
          <w:rFonts w:asciiTheme="majorHAnsi" w:hAnsiTheme="majorHAnsi"/>
          <w:b/>
        </w:rPr>
        <w:t>Who is spiritually sick that you are concerned about?</w:t>
      </w:r>
    </w:p>
    <w:p w14:paraId="27178812" w14:textId="77777777" w:rsidR="00D162A7" w:rsidRDefault="00D162A7" w:rsidP="00063848">
      <w:pPr>
        <w:rPr>
          <w:rFonts w:asciiTheme="majorHAnsi" w:hAnsiTheme="majorHAnsi"/>
        </w:rPr>
      </w:pPr>
    </w:p>
    <w:p w14:paraId="5C5F7C15" w14:textId="659C73B2" w:rsidR="00AE0689" w:rsidRDefault="00581C90" w:rsidP="003063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</w:t>
      </w:r>
      <w:bookmarkStart w:id="0" w:name="_GoBack"/>
      <w:bookmarkEnd w:id="0"/>
      <w:r>
        <w:rPr>
          <w:rFonts w:asciiTheme="majorHAnsi" w:hAnsiTheme="majorHAnsi"/>
          <w:b/>
        </w:rPr>
        <w:t>What do you think our church/home group could do that would be more effective in reaching people for Jesus?</w:t>
      </w:r>
    </w:p>
    <w:p w14:paraId="0CBFEEED" w14:textId="77777777" w:rsidR="00845EFA" w:rsidRDefault="00845EFA" w:rsidP="00AE0689">
      <w:pPr>
        <w:pStyle w:val="NormalWeb"/>
        <w:shd w:val="clear" w:color="auto" w:fill="FFFFFF"/>
        <w:spacing w:before="0" w:beforeAutospacing="0" w:after="150" w:afterAutospacing="0"/>
        <w:rPr>
          <w:rStyle w:val="woj"/>
          <w:rFonts w:asciiTheme="majorHAnsi" w:hAnsiTheme="majorHAnsi"/>
          <w:color w:val="000000"/>
          <w:sz w:val="24"/>
          <w:szCs w:val="24"/>
        </w:rPr>
      </w:pPr>
    </w:p>
    <w:p w14:paraId="3A3DC374" w14:textId="77777777" w:rsidR="00845EFA" w:rsidRDefault="00845EFA" w:rsidP="00AE0689">
      <w:pPr>
        <w:pStyle w:val="NormalWeb"/>
        <w:shd w:val="clear" w:color="auto" w:fill="FFFFFF"/>
        <w:spacing w:before="0" w:beforeAutospacing="0" w:after="150" w:afterAutospacing="0"/>
        <w:rPr>
          <w:rStyle w:val="woj"/>
          <w:rFonts w:asciiTheme="majorHAnsi" w:hAnsiTheme="majorHAnsi"/>
          <w:color w:val="000000"/>
          <w:sz w:val="24"/>
          <w:szCs w:val="24"/>
        </w:rPr>
      </w:pPr>
    </w:p>
    <w:p w14:paraId="591F65B6" w14:textId="77777777" w:rsidR="00A90A2A" w:rsidRDefault="00A90A2A" w:rsidP="00AE0689">
      <w:pPr>
        <w:pStyle w:val="NormalWeb"/>
        <w:shd w:val="clear" w:color="auto" w:fill="FFFFFF"/>
        <w:spacing w:before="0" w:beforeAutospacing="0" w:after="150" w:afterAutospacing="0"/>
        <w:rPr>
          <w:rStyle w:val="woj"/>
          <w:rFonts w:asciiTheme="majorHAnsi" w:hAnsiTheme="majorHAnsi"/>
          <w:color w:val="000000"/>
          <w:sz w:val="24"/>
          <w:szCs w:val="24"/>
        </w:rPr>
      </w:pPr>
    </w:p>
    <w:p w14:paraId="636A82F5" w14:textId="77777777" w:rsidR="00D50ADA" w:rsidRPr="008A336E" w:rsidRDefault="00D50ADA" w:rsidP="00AE0689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000000"/>
          <w:sz w:val="24"/>
          <w:szCs w:val="24"/>
        </w:rPr>
      </w:pPr>
    </w:p>
    <w:p w14:paraId="60BF0936" w14:textId="77777777" w:rsidR="00306305" w:rsidRPr="00306305" w:rsidRDefault="00306305">
      <w:pPr>
        <w:rPr>
          <w:rFonts w:asciiTheme="majorHAnsi" w:hAnsiTheme="majorHAnsi"/>
        </w:rPr>
      </w:pPr>
    </w:p>
    <w:sectPr w:rsidR="00306305" w:rsidRPr="00306305" w:rsidSect="00AE0689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CFAF" w14:textId="77777777" w:rsidR="00A93FA7" w:rsidRDefault="00A93FA7" w:rsidP="00471548">
      <w:r>
        <w:separator/>
      </w:r>
    </w:p>
  </w:endnote>
  <w:endnote w:type="continuationSeparator" w:id="0">
    <w:p w14:paraId="6C36B2F8" w14:textId="77777777" w:rsidR="00A93FA7" w:rsidRDefault="00A93FA7" w:rsidP="004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CA2F" w14:textId="77777777" w:rsidR="00A93FA7" w:rsidRDefault="00A93FA7" w:rsidP="00471548">
      <w:r>
        <w:separator/>
      </w:r>
    </w:p>
  </w:footnote>
  <w:footnote w:type="continuationSeparator" w:id="0">
    <w:p w14:paraId="28C85AC8" w14:textId="77777777" w:rsidR="00A93FA7" w:rsidRDefault="00A93FA7" w:rsidP="00471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7653A" w14:textId="77777777" w:rsidR="00A93FA7" w:rsidRDefault="00A93FA7" w:rsidP="004C2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BEE08" w14:textId="77777777" w:rsidR="00A93FA7" w:rsidRDefault="00A93F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9171" w14:textId="77777777" w:rsidR="00A93FA7" w:rsidRDefault="00A93FA7" w:rsidP="004C2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C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33EEB" w14:textId="77777777" w:rsidR="00A93FA7" w:rsidRDefault="00A93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8"/>
    <w:rsid w:val="00063848"/>
    <w:rsid w:val="001B25F7"/>
    <w:rsid w:val="001E7D5D"/>
    <w:rsid w:val="00200D9F"/>
    <w:rsid w:val="00306305"/>
    <w:rsid w:val="0032251D"/>
    <w:rsid w:val="00471548"/>
    <w:rsid w:val="004C24AD"/>
    <w:rsid w:val="00581C90"/>
    <w:rsid w:val="005F2F88"/>
    <w:rsid w:val="00611CB7"/>
    <w:rsid w:val="00713D94"/>
    <w:rsid w:val="0082376F"/>
    <w:rsid w:val="00845EFA"/>
    <w:rsid w:val="00871B25"/>
    <w:rsid w:val="008A336E"/>
    <w:rsid w:val="008A415B"/>
    <w:rsid w:val="008D0697"/>
    <w:rsid w:val="0091487B"/>
    <w:rsid w:val="00A90A2A"/>
    <w:rsid w:val="00A91CD6"/>
    <w:rsid w:val="00A93FA7"/>
    <w:rsid w:val="00AE0689"/>
    <w:rsid w:val="00AE0AF7"/>
    <w:rsid w:val="00B508E1"/>
    <w:rsid w:val="00B8168C"/>
    <w:rsid w:val="00B96984"/>
    <w:rsid w:val="00D162A7"/>
    <w:rsid w:val="00D50ADA"/>
    <w:rsid w:val="00DB59AB"/>
    <w:rsid w:val="00E169E0"/>
    <w:rsid w:val="00EA15A5"/>
    <w:rsid w:val="00F0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4F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3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306305"/>
  </w:style>
  <w:style w:type="character" w:customStyle="1" w:styleId="apple-converted-space">
    <w:name w:val="apple-converted-space"/>
    <w:basedOn w:val="DefaultParagraphFont"/>
    <w:rsid w:val="00306305"/>
  </w:style>
  <w:style w:type="character" w:customStyle="1" w:styleId="woj">
    <w:name w:val="woj"/>
    <w:basedOn w:val="DefaultParagraphFont"/>
    <w:rsid w:val="00306305"/>
  </w:style>
  <w:style w:type="paragraph" w:styleId="Header">
    <w:name w:val="header"/>
    <w:basedOn w:val="Normal"/>
    <w:link w:val="HeaderChar"/>
    <w:uiPriority w:val="99"/>
    <w:unhideWhenUsed/>
    <w:rsid w:val="00471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48"/>
  </w:style>
  <w:style w:type="character" w:styleId="PageNumber">
    <w:name w:val="page number"/>
    <w:basedOn w:val="DefaultParagraphFont"/>
    <w:uiPriority w:val="99"/>
    <w:semiHidden/>
    <w:unhideWhenUsed/>
    <w:rsid w:val="00471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3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306305"/>
  </w:style>
  <w:style w:type="character" w:customStyle="1" w:styleId="apple-converted-space">
    <w:name w:val="apple-converted-space"/>
    <w:basedOn w:val="DefaultParagraphFont"/>
    <w:rsid w:val="00306305"/>
  </w:style>
  <w:style w:type="character" w:customStyle="1" w:styleId="woj">
    <w:name w:val="woj"/>
    <w:basedOn w:val="DefaultParagraphFont"/>
    <w:rsid w:val="00306305"/>
  </w:style>
  <w:style w:type="paragraph" w:styleId="Header">
    <w:name w:val="header"/>
    <w:basedOn w:val="Normal"/>
    <w:link w:val="HeaderChar"/>
    <w:uiPriority w:val="99"/>
    <w:unhideWhenUsed/>
    <w:rsid w:val="00471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48"/>
  </w:style>
  <w:style w:type="character" w:styleId="PageNumber">
    <w:name w:val="page number"/>
    <w:basedOn w:val="DefaultParagraphFont"/>
    <w:uiPriority w:val="99"/>
    <w:semiHidden/>
    <w:unhideWhenUsed/>
    <w:rsid w:val="0047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964</Characters>
  <Application>Microsoft Macintosh Word</Application>
  <DocSecurity>0</DocSecurity>
  <Lines>8</Lines>
  <Paragraphs>2</Paragraphs>
  <ScaleCrop>false</ScaleCrop>
  <Company>South Gate Alliance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2016-09-05T01:54:00Z</dcterms:created>
  <dcterms:modified xsi:type="dcterms:W3CDTF">2016-09-06T21:20:00Z</dcterms:modified>
</cp:coreProperties>
</file>