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DF572" w14:textId="2C3702C5" w:rsidR="0082376F" w:rsidRPr="00A55627" w:rsidRDefault="00A55627" w:rsidP="00A55627">
      <w:pPr>
        <w:jc w:val="center"/>
        <w:rPr>
          <w:rFonts w:asciiTheme="majorHAnsi" w:hAnsiTheme="majorHAnsi"/>
          <w:b/>
        </w:rPr>
      </w:pPr>
      <w:r w:rsidRPr="00A55627">
        <w:rPr>
          <w:rFonts w:asciiTheme="majorHAnsi" w:hAnsiTheme="majorHAnsi"/>
          <w:b/>
        </w:rPr>
        <w:t>Chu</w:t>
      </w:r>
      <w:r w:rsidR="00ED0900">
        <w:rPr>
          <w:rFonts w:asciiTheme="majorHAnsi" w:hAnsiTheme="majorHAnsi"/>
          <w:b/>
        </w:rPr>
        <w:t xml:space="preserve">rch Upgrade 3.0  ichurch or His </w:t>
      </w:r>
      <w:r w:rsidRPr="00A55627">
        <w:rPr>
          <w:rFonts w:asciiTheme="majorHAnsi" w:hAnsiTheme="majorHAnsi"/>
          <w:b/>
        </w:rPr>
        <w:t>church?</w:t>
      </w:r>
    </w:p>
    <w:p w14:paraId="1EADE65D" w14:textId="77777777" w:rsidR="00A55627" w:rsidRPr="00A55627" w:rsidRDefault="00A55627" w:rsidP="00A55627">
      <w:pPr>
        <w:jc w:val="center"/>
        <w:rPr>
          <w:rFonts w:asciiTheme="majorHAnsi" w:hAnsiTheme="majorHAnsi"/>
          <w:b/>
        </w:rPr>
      </w:pPr>
    </w:p>
    <w:p w14:paraId="106B505C" w14:textId="08DDF15B" w:rsidR="00A55627" w:rsidRDefault="006B651B" w:rsidP="00A5562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HOOK</w:t>
      </w:r>
    </w:p>
    <w:p w14:paraId="7F876941" w14:textId="7CCE0EA1" w:rsidR="006B651B" w:rsidRDefault="006B651B" w:rsidP="00A5562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 When did you first start coming to South Gate?  What changed from your first impression?</w:t>
      </w:r>
    </w:p>
    <w:p w14:paraId="4580E495" w14:textId="77777777" w:rsidR="006B651B" w:rsidRDefault="006B651B" w:rsidP="00A55627">
      <w:pPr>
        <w:rPr>
          <w:rFonts w:asciiTheme="majorHAnsi" w:hAnsiTheme="majorHAnsi"/>
          <w:b/>
        </w:rPr>
      </w:pPr>
    </w:p>
    <w:p w14:paraId="081422EA" w14:textId="2AB66AF0" w:rsidR="006B651B" w:rsidRDefault="006B651B" w:rsidP="00A5562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2. What significant impact has South Gate Alliance had on your life?</w:t>
      </w:r>
    </w:p>
    <w:p w14:paraId="05832965" w14:textId="77777777" w:rsidR="006B651B" w:rsidRDefault="006B651B" w:rsidP="00A55627">
      <w:pPr>
        <w:rPr>
          <w:rFonts w:asciiTheme="majorHAnsi" w:hAnsiTheme="majorHAnsi"/>
          <w:b/>
        </w:rPr>
      </w:pPr>
    </w:p>
    <w:p w14:paraId="13D7BF4B" w14:textId="11EAC35D" w:rsidR="006B651B" w:rsidRDefault="006B651B" w:rsidP="00A5562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3. How do you like the new facility at the Mountain View Campus?</w:t>
      </w:r>
      <w:r w:rsidR="00915E9E">
        <w:rPr>
          <w:rFonts w:asciiTheme="majorHAnsi" w:hAnsiTheme="majorHAnsi"/>
          <w:b/>
        </w:rPr>
        <w:t xml:space="preserve">  How does it compare to our previous facility at Bannister Road?</w:t>
      </w:r>
    </w:p>
    <w:p w14:paraId="4EE462FD" w14:textId="77777777" w:rsidR="006B651B" w:rsidRDefault="006B651B" w:rsidP="00A55627">
      <w:pPr>
        <w:rPr>
          <w:rFonts w:asciiTheme="majorHAnsi" w:hAnsiTheme="majorHAnsi"/>
          <w:b/>
        </w:rPr>
      </w:pPr>
    </w:p>
    <w:p w14:paraId="333149A9" w14:textId="4173B698" w:rsidR="006B651B" w:rsidRDefault="006B651B" w:rsidP="00A5562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BOOK/LOOK</w:t>
      </w:r>
    </w:p>
    <w:p w14:paraId="5C9B009F" w14:textId="16F795E1" w:rsidR="006B651B" w:rsidRDefault="00581E5D" w:rsidP="00A5562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 Why was the Temple still in ruins even though many of the exiles had returned to Jerusalem?  (Haggai 1:4)</w:t>
      </w:r>
    </w:p>
    <w:p w14:paraId="5C529EFA" w14:textId="77777777" w:rsidR="00581E5D" w:rsidRDefault="00581E5D" w:rsidP="00A55627">
      <w:pPr>
        <w:rPr>
          <w:rFonts w:asciiTheme="majorHAnsi" w:hAnsiTheme="majorHAnsi"/>
          <w:b/>
        </w:rPr>
      </w:pPr>
    </w:p>
    <w:p w14:paraId="68A9C857" w14:textId="64C0C032" w:rsidR="00581E5D" w:rsidRPr="00FB455A" w:rsidRDefault="00581E5D" w:rsidP="00A5562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5. What did God ask His people to think about? (Haggai 1:5-8)</w:t>
      </w:r>
      <w:r w:rsidR="00915E9E" w:rsidRPr="00915E9E">
        <w:rPr>
          <w:rFonts w:asciiTheme="majorHAnsi" w:hAnsiTheme="majorHAnsi"/>
          <w:b/>
        </w:rPr>
        <w:t xml:space="preserve"> </w:t>
      </w:r>
      <w:r w:rsidR="00915E9E">
        <w:rPr>
          <w:rFonts w:asciiTheme="majorHAnsi" w:hAnsiTheme="majorHAnsi"/>
          <w:b/>
        </w:rPr>
        <w:t>What happens when we give God leftovers</w:t>
      </w:r>
      <w:r w:rsidR="00915E9E" w:rsidRPr="00FB455A">
        <w:rPr>
          <w:rFonts w:asciiTheme="majorHAnsi" w:hAnsiTheme="majorHAnsi"/>
          <w:b/>
        </w:rPr>
        <w:t>?</w:t>
      </w:r>
      <w:r w:rsidR="00FB455A" w:rsidRPr="00FB455A">
        <w:rPr>
          <w:rFonts w:asciiTheme="majorHAnsi" w:hAnsiTheme="majorHAnsi"/>
        </w:rPr>
        <w:t xml:space="preserve">  (There’s nothing leftover to give).</w:t>
      </w:r>
    </w:p>
    <w:p w14:paraId="7946F8C0" w14:textId="77777777" w:rsidR="00581E5D" w:rsidRDefault="00581E5D" w:rsidP="00A55627">
      <w:pPr>
        <w:rPr>
          <w:rFonts w:asciiTheme="majorHAnsi" w:hAnsiTheme="majorHAnsi"/>
          <w:b/>
        </w:rPr>
      </w:pPr>
    </w:p>
    <w:p w14:paraId="32C1D975" w14:textId="1856C8E1" w:rsidR="00581E5D" w:rsidRDefault="00581E5D" w:rsidP="00A5562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6. How did people respond to God’s Word?  (Haggai 1:12)</w:t>
      </w:r>
    </w:p>
    <w:p w14:paraId="1F0184F7" w14:textId="77777777" w:rsidR="00581E5D" w:rsidRDefault="00581E5D" w:rsidP="00A55627">
      <w:pPr>
        <w:rPr>
          <w:rFonts w:asciiTheme="majorHAnsi" w:hAnsiTheme="majorHAnsi"/>
          <w:b/>
        </w:rPr>
      </w:pPr>
    </w:p>
    <w:p w14:paraId="54652EB6" w14:textId="0B0A88AD" w:rsidR="00581E5D" w:rsidRDefault="00FB455A" w:rsidP="00A5562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7. What’</w:t>
      </w:r>
      <w:r w:rsidR="00581E5D">
        <w:rPr>
          <w:rFonts w:asciiTheme="majorHAnsi" w:hAnsiTheme="majorHAnsi"/>
          <w:b/>
        </w:rPr>
        <w:t>s the promise of God to His people who worked to build His Temple?  (2:9; 2:19)</w:t>
      </w:r>
      <w:r w:rsidR="00915E9E" w:rsidRPr="00915E9E">
        <w:rPr>
          <w:rFonts w:asciiTheme="majorHAnsi" w:hAnsiTheme="majorHAnsi"/>
        </w:rPr>
        <w:t xml:space="preserve"> </w:t>
      </w:r>
      <w:r w:rsidR="00915E9E">
        <w:rPr>
          <w:rFonts w:asciiTheme="majorHAnsi" w:hAnsiTheme="majorHAnsi"/>
        </w:rPr>
        <w:t>(Greater things are yet to come; If you make God’s house a priority, if you work to build His kingdom instead of your kingdom, the King of Kings pours out his blessing).</w:t>
      </w:r>
    </w:p>
    <w:p w14:paraId="4A3D0C0C" w14:textId="77777777" w:rsidR="00B31254" w:rsidRDefault="00B31254" w:rsidP="00A55627">
      <w:pPr>
        <w:rPr>
          <w:rFonts w:asciiTheme="majorHAnsi" w:hAnsiTheme="majorHAnsi"/>
        </w:rPr>
      </w:pPr>
    </w:p>
    <w:p w14:paraId="2304117C" w14:textId="4B1D2D06" w:rsidR="00B31254" w:rsidRDefault="00B31254" w:rsidP="00A55627">
      <w:pPr>
        <w:rPr>
          <w:rFonts w:asciiTheme="majorHAnsi" w:hAnsiTheme="majorHAnsi"/>
          <w:b/>
        </w:rPr>
      </w:pPr>
      <w:r w:rsidRPr="00B31254">
        <w:rPr>
          <w:rFonts w:asciiTheme="majorHAnsi" w:hAnsiTheme="majorHAnsi"/>
          <w:b/>
        </w:rPr>
        <w:t>8. How could God promise that the second temple, the 3.0 version after the tabernacle, would have greater glory than the former golden version of Solomon’s temple?</w:t>
      </w:r>
      <w:r>
        <w:rPr>
          <w:rFonts w:asciiTheme="majorHAnsi" w:hAnsiTheme="majorHAnsi"/>
        </w:rPr>
        <w:t xml:space="preserve">  (Because of Christ and His Spirit in us.  God is more interested in the software than the hardware of our building).</w:t>
      </w:r>
    </w:p>
    <w:p w14:paraId="385B0BEE" w14:textId="77777777" w:rsidR="00581E5D" w:rsidRDefault="00581E5D" w:rsidP="00A55627">
      <w:pPr>
        <w:rPr>
          <w:rFonts w:asciiTheme="majorHAnsi" w:hAnsiTheme="majorHAnsi"/>
          <w:b/>
        </w:rPr>
      </w:pPr>
    </w:p>
    <w:p w14:paraId="5C88E005" w14:textId="56383C90" w:rsidR="00581E5D" w:rsidRDefault="00B31254" w:rsidP="00A5562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9</w:t>
      </w:r>
      <w:r w:rsidR="00581E5D">
        <w:rPr>
          <w:rFonts w:asciiTheme="majorHAnsi" w:hAnsiTheme="majorHAnsi"/>
          <w:b/>
        </w:rPr>
        <w:t>. What do the following verses from the New Testament explain about God’s Temple in us?  (1 Cor. 3:16; 6:19,20</w:t>
      </w:r>
      <w:r w:rsidR="00FB455A">
        <w:rPr>
          <w:rFonts w:asciiTheme="majorHAnsi" w:hAnsiTheme="majorHAnsi"/>
          <w:b/>
        </w:rPr>
        <w:t xml:space="preserve">; </w:t>
      </w:r>
      <w:r w:rsidR="00FB455A">
        <w:rPr>
          <w:rFonts w:asciiTheme="majorHAnsi" w:hAnsiTheme="majorHAnsi"/>
          <w:b/>
        </w:rPr>
        <w:t>1 Peter 2:4,5</w:t>
      </w:r>
      <w:r w:rsidR="00581E5D">
        <w:rPr>
          <w:rFonts w:asciiTheme="majorHAnsi" w:hAnsiTheme="majorHAnsi"/>
          <w:b/>
        </w:rPr>
        <w:t>)  How can believers build the New Temple?</w:t>
      </w:r>
    </w:p>
    <w:p w14:paraId="52A13501" w14:textId="77777777" w:rsidR="00B31254" w:rsidRDefault="00B31254" w:rsidP="00A55627">
      <w:pPr>
        <w:rPr>
          <w:rFonts w:asciiTheme="majorHAnsi" w:hAnsiTheme="majorHAnsi"/>
          <w:b/>
        </w:rPr>
      </w:pPr>
    </w:p>
    <w:p w14:paraId="0D7B501E" w14:textId="0F3046C3" w:rsidR="00B31254" w:rsidRPr="00B31254" w:rsidRDefault="00FB455A" w:rsidP="00A5562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10</w:t>
      </w:r>
      <w:r w:rsidR="00B31254">
        <w:rPr>
          <w:rFonts w:asciiTheme="majorHAnsi" w:hAnsiTheme="majorHAnsi"/>
          <w:b/>
        </w:rPr>
        <w:t xml:space="preserve">. Read John 14:12.  How can we do greater things than Jesus?  </w:t>
      </w:r>
      <w:r w:rsidR="00B31254">
        <w:rPr>
          <w:rFonts w:asciiTheme="majorHAnsi" w:hAnsiTheme="majorHAnsi"/>
        </w:rPr>
        <w:t>(Greater in quantity; greater because we have the same Holy Spirit that raised Jesus from the dead; greater because Jesus is praying for us).</w:t>
      </w:r>
    </w:p>
    <w:p w14:paraId="04E3B562" w14:textId="77777777" w:rsidR="006B651B" w:rsidRDefault="006B651B" w:rsidP="00A55627">
      <w:pPr>
        <w:rPr>
          <w:rFonts w:asciiTheme="majorHAnsi" w:hAnsiTheme="majorHAnsi"/>
          <w:b/>
        </w:rPr>
      </w:pPr>
    </w:p>
    <w:p w14:paraId="387B86E2" w14:textId="76558C51" w:rsidR="00800787" w:rsidRPr="00915E9E" w:rsidRDefault="00D1114A" w:rsidP="00A55627">
      <w:pPr>
        <w:rPr>
          <w:rFonts w:asciiTheme="majorHAnsi" w:hAnsiTheme="majorHAnsi"/>
          <w:b/>
        </w:rPr>
      </w:pPr>
      <w:r w:rsidRPr="00915E9E">
        <w:rPr>
          <w:rFonts w:asciiTheme="majorHAnsi" w:hAnsiTheme="majorHAnsi"/>
          <w:b/>
        </w:rPr>
        <w:t xml:space="preserve"> </w:t>
      </w:r>
      <w:r w:rsidR="00915E9E" w:rsidRPr="00915E9E">
        <w:rPr>
          <w:rFonts w:asciiTheme="majorHAnsi" w:hAnsiTheme="majorHAnsi"/>
          <w:b/>
        </w:rPr>
        <w:t>TOOK</w:t>
      </w:r>
    </w:p>
    <w:p w14:paraId="75F26EA1" w14:textId="7FB0E769" w:rsidR="00D1114A" w:rsidRPr="00B31254" w:rsidRDefault="00FB455A" w:rsidP="00A5562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11</w:t>
      </w:r>
      <w:r w:rsidR="00915E9E" w:rsidRPr="00B31254">
        <w:rPr>
          <w:rFonts w:asciiTheme="majorHAnsi" w:hAnsiTheme="majorHAnsi"/>
          <w:b/>
        </w:rPr>
        <w:t>. What prevents you from making building God’s church a priority?</w:t>
      </w:r>
    </w:p>
    <w:p w14:paraId="7B7E0553" w14:textId="77777777" w:rsidR="00915E9E" w:rsidRPr="00B31254" w:rsidRDefault="00915E9E" w:rsidP="00A55627">
      <w:pPr>
        <w:rPr>
          <w:rFonts w:asciiTheme="majorHAnsi" w:hAnsiTheme="majorHAnsi"/>
          <w:b/>
        </w:rPr>
      </w:pPr>
    </w:p>
    <w:p w14:paraId="05C5E0BE" w14:textId="5864FC0D" w:rsidR="006B51EE" w:rsidRDefault="00FB455A" w:rsidP="00A5562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12</w:t>
      </w:r>
      <w:r w:rsidR="00915E9E" w:rsidRPr="00B31254">
        <w:rPr>
          <w:rFonts w:asciiTheme="majorHAnsi" w:hAnsiTheme="majorHAnsi"/>
          <w:b/>
        </w:rPr>
        <w:t>. What do you believe are some of the greater things God is calling our church to?</w:t>
      </w:r>
      <w:bookmarkStart w:id="0" w:name="_GoBack"/>
      <w:bookmarkEnd w:id="0"/>
    </w:p>
    <w:p w14:paraId="134B9DE3" w14:textId="77777777" w:rsidR="00F2434C" w:rsidRDefault="00F2434C" w:rsidP="00A55627">
      <w:pPr>
        <w:rPr>
          <w:rFonts w:asciiTheme="majorHAnsi" w:hAnsiTheme="majorHAnsi"/>
        </w:rPr>
      </w:pPr>
    </w:p>
    <w:p w14:paraId="56F4BE2B" w14:textId="77777777" w:rsidR="00F2434C" w:rsidRPr="00A55627" w:rsidRDefault="00F2434C" w:rsidP="00A55627">
      <w:pPr>
        <w:rPr>
          <w:rFonts w:asciiTheme="majorHAnsi" w:hAnsiTheme="majorHAnsi"/>
        </w:rPr>
      </w:pPr>
    </w:p>
    <w:sectPr w:rsidR="00F2434C" w:rsidRPr="00A55627" w:rsidSect="00EE5DA7">
      <w:headerReference w:type="even" r:id="rId7"/>
      <w:head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9E494" w14:textId="77777777" w:rsidR="00915E9E" w:rsidRDefault="00915E9E" w:rsidP="00800787">
      <w:r>
        <w:separator/>
      </w:r>
    </w:p>
  </w:endnote>
  <w:endnote w:type="continuationSeparator" w:id="0">
    <w:p w14:paraId="3BCA6205" w14:textId="77777777" w:rsidR="00915E9E" w:rsidRDefault="00915E9E" w:rsidP="0080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05403" w14:textId="77777777" w:rsidR="00915E9E" w:rsidRDefault="00915E9E" w:rsidP="00800787">
      <w:r>
        <w:separator/>
      </w:r>
    </w:p>
  </w:footnote>
  <w:footnote w:type="continuationSeparator" w:id="0">
    <w:p w14:paraId="184CB0CF" w14:textId="77777777" w:rsidR="00915E9E" w:rsidRDefault="00915E9E" w:rsidP="008007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614C2" w14:textId="77777777" w:rsidR="00915E9E" w:rsidRDefault="00915E9E" w:rsidP="008007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D75376" w14:textId="77777777" w:rsidR="00915E9E" w:rsidRDefault="00915E9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44831" w14:textId="77777777" w:rsidR="00915E9E" w:rsidRDefault="00915E9E" w:rsidP="008007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455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B26448" w14:textId="77777777" w:rsidR="00915E9E" w:rsidRDefault="00915E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27"/>
    <w:rsid w:val="000206B3"/>
    <w:rsid w:val="00041CBC"/>
    <w:rsid w:val="0004450C"/>
    <w:rsid w:val="00053A3C"/>
    <w:rsid w:val="00145DA0"/>
    <w:rsid w:val="00192DA4"/>
    <w:rsid w:val="001E202F"/>
    <w:rsid w:val="001F3EDA"/>
    <w:rsid w:val="003166A7"/>
    <w:rsid w:val="003A01A3"/>
    <w:rsid w:val="00537363"/>
    <w:rsid w:val="00551CAE"/>
    <w:rsid w:val="00571992"/>
    <w:rsid w:val="00581E5D"/>
    <w:rsid w:val="005E74CE"/>
    <w:rsid w:val="00663F0B"/>
    <w:rsid w:val="006B51EE"/>
    <w:rsid w:val="006B651B"/>
    <w:rsid w:val="007035E0"/>
    <w:rsid w:val="00800787"/>
    <w:rsid w:val="0082376F"/>
    <w:rsid w:val="00890409"/>
    <w:rsid w:val="008A724F"/>
    <w:rsid w:val="008E75FF"/>
    <w:rsid w:val="00915E9E"/>
    <w:rsid w:val="00933B09"/>
    <w:rsid w:val="00964DEA"/>
    <w:rsid w:val="009A2A48"/>
    <w:rsid w:val="009A5103"/>
    <w:rsid w:val="00A0571E"/>
    <w:rsid w:val="00A15708"/>
    <w:rsid w:val="00A30D15"/>
    <w:rsid w:val="00A55627"/>
    <w:rsid w:val="00AB445A"/>
    <w:rsid w:val="00AD44B3"/>
    <w:rsid w:val="00B31254"/>
    <w:rsid w:val="00B50536"/>
    <w:rsid w:val="00B6675A"/>
    <w:rsid w:val="00C22642"/>
    <w:rsid w:val="00C9121D"/>
    <w:rsid w:val="00C957EC"/>
    <w:rsid w:val="00D1114A"/>
    <w:rsid w:val="00D14CD5"/>
    <w:rsid w:val="00DC18D8"/>
    <w:rsid w:val="00DE2457"/>
    <w:rsid w:val="00E007CB"/>
    <w:rsid w:val="00E95920"/>
    <w:rsid w:val="00EB5C25"/>
    <w:rsid w:val="00ED0900"/>
    <w:rsid w:val="00EE5DA7"/>
    <w:rsid w:val="00F2434C"/>
    <w:rsid w:val="00FB455A"/>
    <w:rsid w:val="00FC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0440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7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787"/>
  </w:style>
  <w:style w:type="character" w:styleId="PageNumber">
    <w:name w:val="page number"/>
    <w:basedOn w:val="DefaultParagraphFont"/>
    <w:uiPriority w:val="99"/>
    <w:semiHidden/>
    <w:unhideWhenUsed/>
    <w:rsid w:val="008007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7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787"/>
  </w:style>
  <w:style w:type="character" w:styleId="PageNumber">
    <w:name w:val="page number"/>
    <w:basedOn w:val="DefaultParagraphFont"/>
    <w:uiPriority w:val="99"/>
    <w:semiHidden/>
    <w:unhideWhenUsed/>
    <w:rsid w:val="00800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260</Words>
  <Characters>1482</Characters>
  <Application>Microsoft Macintosh Word</Application>
  <DocSecurity>0</DocSecurity>
  <Lines>12</Lines>
  <Paragraphs>3</Paragraphs>
  <ScaleCrop>false</ScaleCrop>
  <Company>South Gate Alliance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6</cp:revision>
  <dcterms:created xsi:type="dcterms:W3CDTF">2016-09-16T03:23:00Z</dcterms:created>
  <dcterms:modified xsi:type="dcterms:W3CDTF">2016-09-16T03:55:00Z</dcterms:modified>
</cp:coreProperties>
</file>