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F13AD" w14:textId="59AEDD5F" w:rsidR="0082376F" w:rsidRPr="00616F5B" w:rsidRDefault="00360700" w:rsidP="006205FE">
      <w:pPr>
        <w:jc w:val="center"/>
        <w:rPr>
          <w:rFonts w:asciiTheme="majorHAnsi" w:hAnsiTheme="majorHAnsi"/>
          <w:b/>
        </w:rPr>
      </w:pPr>
      <w:r w:rsidRPr="00616F5B">
        <w:rPr>
          <w:rFonts w:asciiTheme="majorHAnsi" w:hAnsiTheme="majorHAnsi"/>
          <w:b/>
        </w:rPr>
        <w:t>Back to Church – part 5</w:t>
      </w:r>
      <w:r w:rsidR="00E706F2">
        <w:rPr>
          <w:rFonts w:asciiTheme="majorHAnsi" w:hAnsiTheme="majorHAnsi"/>
          <w:b/>
        </w:rPr>
        <w:t xml:space="preserve">  Leader Notes</w:t>
      </w:r>
    </w:p>
    <w:p w14:paraId="7EE2A717" w14:textId="77777777" w:rsidR="00360700" w:rsidRPr="00616F5B" w:rsidRDefault="00360700" w:rsidP="006205FE">
      <w:pPr>
        <w:jc w:val="center"/>
        <w:rPr>
          <w:rFonts w:asciiTheme="majorHAnsi" w:hAnsiTheme="majorHAnsi"/>
          <w:b/>
        </w:rPr>
      </w:pPr>
      <w:r w:rsidRPr="00616F5B">
        <w:rPr>
          <w:rFonts w:asciiTheme="majorHAnsi" w:hAnsiTheme="majorHAnsi"/>
          <w:b/>
        </w:rPr>
        <w:t>Let your glory fall!</w:t>
      </w:r>
    </w:p>
    <w:p w14:paraId="6E2575D5" w14:textId="319A4230" w:rsidR="00360700" w:rsidRPr="007E67E9" w:rsidRDefault="00360700" w:rsidP="007E67E9">
      <w:pPr>
        <w:jc w:val="center"/>
        <w:rPr>
          <w:rFonts w:asciiTheme="majorHAnsi" w:hAnsiTheme="majorHAnsi"/>
          <w:b/>
        </w:rPr>
      </w:pPr>
      <w:r w:rsidRPr="00616F5B">
        <w:rPr>
          <w:rFonts w:asciiTheme="majorHAnsi" w:hAnsiTheme="majorHAnsi"/>
          <w:b/>
        </w:rPr>
        <w:t>2 Chron. 7:1-4</w:t>
      </w:r>
    </w:p>
    <w:p w14:paraId="2E264DF0" w14:textId="73135C82" w:rsidR="00360700" w:rsidRDefault="00E706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60E60324" w14:textId="1507FD5D" w:rsidR="00E706F2" w:rsidRPr="00E706F2" w:rsidRDefault="00E706F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1. What was your most memorable moment when a favorite sports team won a victory?  Why did that moment cause you such joy?  </w:t>
      </w:r>
      <w:r>
        <w:rPr>
          <w:rFonts w:asciiTheme="majorHAnsi" w:hAnsiTheme="majorHAnsi"/>
        </w:rPr>
        <w:t>(Social psychologists call it “basking in glory” when we experience emotional identification of the thrill of our favorite sports team winning.)</w:t>
      </w:r>
    </w:p>
    <w:p w14:paraId="48D0DEA9" w14:textId="77777777" w:rsidR="00E706F2" w:rsidRPr="00616F5B" w:rsidRDefault="00E706F2">
      <w:pPr>
        <w:rPr>
          <w:rFonts w:asciiTheme="majorHAnsi" w:hAnsiTheme="majorHAnsi"/>
          <w:b/>
        </w:rPr>
      </w:pPr>
    </w:p>
    <w:p w14:paraId="25CDBAAA" w14:textId="393FA302" w:rsidR="00E706F2" w:rsidRPr="00E706F2" w:rsidRDefault="00E706F2">
      <w:pPr>
        <w:rPr>
          <w:rFonts w:asciiTheme="majorHAnsi" w:hAnsiTheme="majorHAnsi"/>
          <w:b/>
        </w:rPr>
      </w:pPr>
      <w:r w:rsidRPr="00E706F2">
        <w:rPr>
          <w:rFonts w:asciiTheme="majorHAnsi" w:hAnsiTheme="majorHAnsi"/>
          <w:b/>
        </w:rPr>
        <w:t>2. Have you ever had a peak spiritual experience when you felt particularly close to God?  When and where did that happen?  What was the impact of that experience on your life?</w:t>
      </w:r>
    </w:p>
    <w:p w14:paraId="22DAA6D9" w14:textId="77777777" w:rsidR="00E706F2" w:rsidRDefault="00E706F2">
      <w:pPr>
        <w:rPr>
          <w:rFonts w:asciiTheme="majorHAnsi" w:hAnsiTheme="majorHAnsi"/>
        </w:rPr>
      </w:pPr>
    </w:p>
    <w:p w14:paraId="6A26C006" w14:textId="77777777" w:rsidR="00E706F2" w:rsidRDefault="00E706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Take a LOOK at the BOOK</w:t>
      </w:r>
    </w:p>
    <w:p w14:paraId="303CF485" w14:textId="249F6A12" w:rsidR="00E706F2" w:rsidRDefault="00E706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Read 1 Chr. 22:5, 14-19 and 1 Chr. 29:1-5.</w:t>
      </w:r>
    </w:p>
    <w:p w14:paraId="4F2995E9" w14:textId="05EA074E" w:rsidR="00E706F2" w:rsidRDefault="00E706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What kind of preparations did David make for the building of the Temple?  Should it hav</w:t>
      </w:r>
      <w:r w:rsidR="00831087">
        <w:rPr>
          <w:rFonts w:asciiTheme="majorHAnsi" w:hAnsiTheme="majorHAnsi"/>
          <w:b/>
        </w:rPr>
        <w:t>e been called Solomon’s temple or David’s temple?  (</w:t>
      </w:r>
      <w:r w:rsidR="00831087" w:rsidRPr="00831087">
        <w:rPr>
          <w:rFonts w:asciiTheme="majorHAnsi" w:hAnsiTheme="majorHAnsi"/>
        </w:rPr>
        <w:t xml:space="preserve">Perhaps </w:t>
      </w:r>
      <w:r w:rsidR="00831087">
        <w:rPr>
          <w:rFonts w:asciiTheme="majorHAnsi" w:hAnsiTheme="majorHAnsi"/>
        </w:rPr>
        <w:t xml:space="preserve">neither; it was </w:t>
      </w:r>
      <w:r w:rsidR="00831087" w:rsidRPr="00831087">
        <w:rPr>
          <w:rFonts w:asciiTheme="majorHAnsi" w:hAnsiTheme="majorHAnsi"/>
        </w:rPr>
        <w:t>the Temple of the Lord</w:t>
      </w:r>
      <w:r w:rsidR="007E67E9">
        <w:rPr>
          <w:rFonts w:asciiTheme="majorHAnsi" w:hAnsiTheme="majorHAnsi"/>
        </w:rPr>
        <w:t>!</w:t>
      </w:r>
      <w:r w:rsidR="00831087">
        <w:rPr>
          <w:rFonts w:asciiTheme="majorHAnsi" w:hAnsiTheme="majorHAnsi"/>
          <w:b/>
        </w:rPr>
        <w:t>).</w:t>
      </w:r>
    </w:p>
    <w:p w14:paraId="6965A061" w14:textId="77777777" w:rsidR="00E706F2" w:rsidRDefault="00E706F2">
      <w:pPr>
        <w:rPr>
          <w:rFonts w:asciiTheme="majorHAnsi" w:hAnsiTheme="majorHAnsi"/>
          <w:b/>
        </w:rPr>
      </w:pPr>
    </w:p>
    <w:p w14:paraId="7AC69641" w14:textId="7E26E2F8" w:rsidR="00E706F2" w:rsidRDefault="00E706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Read</w:t>
      </w:r>
      <w:r w:rsidR="007E67E9">
        <w:rPr>
          <w:rFonts w:asciiTheme="majorHAnsi" w:hAnsiTheme="majorHAnsi"/>
          <w:b/>
        </w:rPr>
        <w:t xml:space="preserve"> silently</w:t>
      </w:r>
      <w:r>
        <w:rPr>
          <w:rFonts w:asciiTheme="majorHAnsi" w:hAnsiTheme="majorHAnsi"/>
          <w:b/>
        </w:rPr>
        <w:t xml:space="preserve"> 2 Chr. 6:14-42.  </w:t>
      </w:r>
    </w:p>
    <w:p w14:paraId="2F7F46D5" w14:textId="419B5A63" w:rsidR="00E706F2" w:rsidRDefault="00E706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What strikes you about Solomon’s prayer of dedication?  </w:t>
      </w:r>
      <w:r w:rsidR="005A3343">
        <w:rPr>
          <w:rFonts w:asciiTheme="majorHAnsi" w:hAnsiTheme="majorHAnsi"/>
          <w:b/>
        </w:rPr>
        <w:t>How can we pray so that God will say “Amen” in an extraordinary way?</w:t>
      </w:r>
    </w:p>
    <w:p w14:paraId="1F1BEB7B" w14:textId="77777777" w:rsidR="00E706F2" w:rsidRDefault="00E706F2">
      <w:pPr>
        <w:rPr>
          <w:rFonts w:asciiTheme="majorHAnsi" w:hAnsiTheme="majorHAnsi"/>
          <w:b/>
        </w:rPr>
      </w:pPr>
    </w:p>
    <w:p w14:paraId="747F608D" w14:textId="60A54BF4" w:rsidR="00E706F2" w:rsidRDefault="00E706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If you were at our church’s dedication on October 9, what thoughts or emotions did you have?</w:t>
      </w:r>
    </w:p>
    <w:p w14:paraId="405FB877" w14:textId="77777777" w:rsidR="00E706F2" w:rsidRDefault="00E706F2">
      <w:pPr>
        <w:rPr>
          <w:rFonts w:asciiTheme="majorHAnsi" w:hAnsiTheme="majorHAnsi"/>
          <w:b/>
        </w:rPr>
      </w:pPr>
    </w:p>
    <w:p w14:paraId="33348B7E" w14:textId="01D82796" w:rsidR="00E706F2" w:rsidRDefault="00E706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Read 2 Chr. 7:1-4.  </w:t>
      </w:r>
    </w:p>
    <w:p w14:paraId="5C734B8E" w14:textId="279B030C" w:rsidR="00E706F2" w:rsidRDefault="00E706F2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Why couldn’t the priests enter the temple?  (</w:t>
      </w:r>
      <w:r>
        <w:rPr>
          <w:rFonts w:asciiTheme="majorHAnsi" w:hAnsiTheme="majorHAnsi"/>
        </w:rPr>
        <w:t>Because the glory of the Lord filled the Temple).</w:t>
      </w:r>
    </w:p>
    <w:p w14:paraId="7A541888" w14:textId="77777777" w:rsidR="00E706F2" w:rsidRDefault="00E706F2">
      <w:pPr>
        <w:rPr>
          <w:rFonts w:asciiTheme="majorHAnsi" w:hAnsiTheme="majorHAnsi"/>
        </w:rPr>
      </w:pPr>
    </w:p>
    <w:p w14:paraId="073E1797" w14:textId="76CF1499" w:rsidR="00E706F2" w:rsidRPr="005A3343" w:rsidRDefault="005A3343">
      <w:pPr>
        <w:rPr>
          <w:rFonts w:asciiTheme="majorHAnsi" w:hAnsiTheme="majorHAnsi"/>
          <w:b/>
        </w:rPr>
      </w:pPr>
      <w:r w:rsidRPr="005A3343">
        <w:rPr>
          <w:rFonts w:asciiTheme="majorHAnsi" w:hAnsiTheme="majorHAnsi"/>
          <w:b/>
        </w:rPr>
        <w:t xml:space="preserve">7. Might the priests have experienced </w:t>
      </w:r>
      <w:r w:rsidR="00E706F2" w:rsidRPr="005A3343">
        <w:rPr>
          <w:rFonts w:asciiTheme="majorHAnsi" w:hAnsiTheme="majorHAnsi"/>
          <w:b/>
        </w:rPr>
        <w:t xml:space="preserve">falling under the power of God like </w:t>
      </w:r>
      <w:r>
        <w:rPr>
          <w:rFonts w:asciiTheme="majorHAnsi" w:hAnsiTheme="majorHAnsi"/>
          <w:b/>
        </w:rPr>
        <w:t>Ez. 1:28;</w:t>
      </w:r>
      <w:r w:rsidR="00E706F2" w:rsidRPr="005A334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Daniel 8:18; Matt.17:6; John 18:7;</w:t>
      </w:r>
      <w:r w:rsidRPr="005A3343">
        <w:rPr>
          <w:rFonts w:asciiTheme="majorHAnsi" w:hAnsiTheme="majorHAnsi"/>
          <w:b/>
        </w:rPr>
        <w:t xml:space="preserve"> Acts 9:4; Rev. 19:10?  Have you ever seen or heard of someone having that experience?</w:t>
      </w:r>
    </w:p>
    <w:p w14:paraId="6F0ED8AB" w14:textId="77777777" w:rsidR="00E706F2" w:rsidRDefault="00E706F2">
      <w:pPr>
        <w:rPr>
          <w:rFonts w:asciiTheme="majorHAnsi" w:hAnsiTheme="majorHAnsi"/>
        </w:rPr>
      </w:pPr>
    </w:p>
    <w:p w14:paraId="00D09EA2" w14:textId="00728F89" w:rsidR="00E706F2" w:rsidRDefault="005A334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8</w:t>
      </w:r>
      <w:r w:rsidR="00E706F2" w:rsidRPr="00E706F2">
        <w:rPr>
          <w:rFonts w:asciiTheme="majorHAnsi" w:hAnsiTheme="majorHAnsi"/>
          <w:b/>
        </w:rPr>
        <w:t>. What was the end result of experiencing God’s glory in the life of the people of Israel?</w:t>
      </w:r>
      <w:r w:rsidR="00E706F2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2 Chr. 7:3-4 </w:t>
      </w:r>
      <w:r w:rsidR="00E706F2">
        <w:rPr>
          <w:rFonts w:asciiTheme="majorHAnsi" w:hAnsiTheme="majorHAnsi"/>
        </w:rPr>
        <w:t>(They bowed and worship</w:t>
      </w:r>
      <w:r>
        <w:rPr>
          <w:rFonts w:asciiTheme="majorHAnsi" w:hAnsiTheme="majorHAnsi"/>
        </w:rPr>
        <w:t xml:space="preserve">ed and gave thanks to the Lord; they also had a 2 week long feast) (2 Chr. 7:9).  </w:t>
      </w:r>
    </w:p>
    <w:p w14:paraId="0606B7B0" w14:textId="77777777" w:rsidR="005A3343" w:rsidRDefault="005A3343">
      <w:pPr>
        <w:rPr>
          <w:rFonts w:asciiTheme="majorHAnsi" w:hAnsiTheme="majorHAnsi"/>
        </w:rPr>
      </w:pPr>
    </w:p>
    <w:p w14:paraId="4AC18738" w14:textId="7AEAC227" w:rsidR="005A3343" w:rsidRPr="00E706F2" w:rsidRDefault="005A3343">
      <w:pPr>
        <w:rPr>
          <w:rFonts w:asciiTheme="majorHAnsi" w:hAnsiTheme="majorHAnsi"/>
        </w:rPr>
      </w:pPr>
      <w:r w:rsidRPr="005A3343">
        <w:rPr>
          <w:rFonts w:asciiTheme="majorHAnsi" w:hAnsiTheme="majorHAnsi"/>
          <w:b/>
        </w:rPr>
        <w:t>9. Read 1 Cor. 6:19 and Eph. 5:18.</w:t>
      </w:r>
      <w:r>
        <w:rPr>
          <w:rFonts w:asciiTheme="majorHAnsi" w:hAnsiTheme="majorHAnsi"/>
        </w:rPr>
        <w:t xml:space="preserve">  What is the current New Testament equivalent of a Temple that God can fill?   What is required in order to receive His filling?  </w:t>
      </w:r>
      <w:r w:rsidR="007E67E9">
        <w:rPr>
          <w:rFonts w:asciiTheme="majorHAnsi" w:hAnsiTheme="majorHAnsi"/>
        </w:rPr>
        <w:t>(Read Luke 11:13).</w:t>
      </w:r>
      <w:r w:rsidR="00ED310A">
        <w:rPr>
          <w:rFonts w:asciiTheme="majorHAnsi" w:hAnsiTheme="majorHAnsi"/>
        </w:rPr>
        <w:t xml:space="preserve">  </w:t>
      </w:r>
    </w:p>
    <w:p w14:paraId="52BDAC78" w14:textId="77777777" w:rsidR="00E706F2" w:rsidRDefault="00E706F2">
      <w:pPr>
        <w:rPr>
          <w:rFonts w:asciiTheme="majorHAnsi" w:hAnsiTheme="majorHAnsi"/>
          <w:b/>
        </w:rPr>
      </w:pPr>
    </w:p>
    <w:p w14:paraId="5A27B465" w14:textId="01598C5B" w:rsidR="00E706F2" w:rsidRDefault="00E706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4040646D" w14:textId="4B00A154" w:rsidR="00E706F2" w:rsidRDefault="00ED31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5A3343">
        <w:rPr>
          <w:rFonts w:asciiTheme="majorHAnsi" w:hAnsiTheme="majorHAnsi"/>
          <w:b/>
        </w:rPr>
        <w:t xml:space="preserve">. </w:t>
      </w:r>
      <w:r w:rsidR="00E706F2">
        <w:rPr>
          <w:rFonts w:asciiTheme="majorHAnsi" w:hAnsiTheme="majorHAnsi"/>
          <w:b/>
        </w:rPr>
        <w:t>How do you prepare your heart</w:t>
      </w:r>
      <w:r w:rsidR="00831087">
        <w:rPr>
          <w:rFonts w:asciiTheme="majorHAnsi" w:hAnsiTheme="majorHAnsi"/>
          <w:b/>
        </w:rPr>
        <w:t xml:space="preserve"> and mind for worship during</w:t>
      </w:r>
      <w:r w:rsidR="00E706F2">
        <w:rPr>
          <w:rFonts w:asciiTheme="majorHAnsi" w:hAnsiTheme="majorHAnsi"/>
          <w:b/>
        </w:rPr>
        <w:t xml:space="preserve"> the week and on Sundays?</w:t>
      </w:r>
    </w:p>
    <w:p w14:paraId="0EC8159B" w14:textId="77777777" w:rsidR="00060CDA" w:rsidRPr="00616F5B" w:rsidRDefault="00060CDA">
      <w:pPr>
        <w:rPr>
          <w:rFonts w:asciiTheme="majorHAnsi" w:hAnsiTheme="majorHAnsi"/>
          <w:b/>
        </w:rPr>
      </w:pPr>
    </w:p>
    <w:p w14:paraId="0489FA01" w14:textId="35A692F6" w:rsidR="007B6B8C" w:rsidRDefault="00ED31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5A3343">
        <w:rPr>
          <w:rFonts w:asciiTheme="majorHAnsi" w:hAnsiTheme="majorHAnsi"/>
          <w:b/>
        </w:rPr>
        <w:t xml:space="preserve">. Have you ever seen God answer prayer in your life in a dramatic way?  </w:t>
      </w:r>
    </w:p>
    <w:p w14:paraId="7FE7513E" w14:textId="77777777" w:rsidR="005A3343" w:rsidRDefault="005A3343">
      <w:pPr>
        <w:rPr>
          <w:rFonts w:asciiTheme="majorHAnsi" w:hAnsiTheme="majorHAnsi"/>
          <w:b/>
        </w:rPr>
      </w:pPr>
    </w:p>
    <w:p w14:paraId="234E11B4" w14:textId="6376B038" w:rsidR="00760DB1" w:rsidRDefault="00ED31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5A3343">
        <w:rPr>
          <w:rFonts w:asciiTheme="majorHAnsi" w:hAnsiTheme="majorHAnsi"/>
          <w:b/>
        </w:rPr>
        <w:t>. What were you most thankful for at Thanksgiving this year?</w:t>
      </w:r>
      <w:r w:rsidR="00760DB1">
        <w:rPr>
          <w:rFonts w:asciiTheme="majorHAnsi" w:hAnsiTheme="majorHAnsi"/>
          <w:b/>
        </w:rPr>
        <w:t xml:space="preserve">  </w:t>
      </w:r>
    </w:p>
    <w:p w14:paraId="3C2CEB6D" w14:textId="77777777" w:rsidR="00110CC0" w:rsidRDefault="00110CC0">
      <w:pPr>
        <w:rPr>
          <w:rFonts w:asciiTheme="majorHAnsi" w:hAnsiTheme="majorHAnsi"/>
          <w:b/>
        </w:rPr>
      </w:pPr>
    </w:p>
    <w:p w14:paraId="2D9B203D" w14:textId="2421F017" w:rsidR="00D463DF" w:rsidRPr="00616F5B" w:rsidRDefault="00ED310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="00760DB1">
        <w:rPr>
          <w:rFonts w:asciiTheme="majorHAnsi" w:hAnsiTheme="majorHAnsi"/>
          <w:b/>
        </w:rPr>
        <w:t xml:space="preserve">. What do you most need prayer for today? </w:t>
      </w:r>
      <w:bookmarkStart w:id="0" w:name="_GoBack"/>
      <w:bookmarkEnd w:id="0"/>
    </w:p>
    <w:sectPr w:rsidR="00D463DF" w:rsidRPr="00616F5B" w:rsidSect="007E67E9">
      <w:headerReference w:type="even" r:id="rId7"/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5B39C" w14:textId="77777777" w:rsidR="005A3343" w:rsidRDefault="005A3343" w:rsidP="006E2EF3">
      <w:r>
        <w:separator/>
      </w:r>
    </w:p>
  </w:endnote>
  <w:endnote w:type="continuationSeparator" w:id="0">
    <w:p w14:paraId="37C63839" w14:textId="77777777" w:rsidR="005A3343" w:rsidRDefault="005A3343" w:rsidP="006E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23F92" w14:textId="77777777" w:rsidR="005A3343" w:rsidRDefault="005A3343" w:rsidP="006E2EF3">
      <w:r>
        <w:separator/>
      </w:r>
    </w:p>
  </w:footnote>
  <w:footnote w:type="continuationSeparator" w:id="0">
    <w:p w14:paraId="588A6A81" w14:textId="77777777" w:rsidR="005A3343" w:rsidRDefault="005A3343" w:rsidP="006E2E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66A2" w14:textId="77777777" w:rsidR="005A3343" w:rsidRDefault="005A3343" w:rsidP="00B42E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CB78AD" w14:textId="77777777" w:rsidR="005A3343" w:rsidRDefault="005A3343" w:rsidP="006E2EF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CA9C" w14:textId="77777777" w:rsidR="005A3343" w:rsidRDefault="005A3343" w:rsidP="00B42E9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1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27AD7A" w14:textId="77777777" w:rsidR="005A3343" w:rsidRDefault="005A3343" w:rsidP="006E2EF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00"/>
    <w:rsid w:val="000270A6"/>
    <w:rsid w:val="00060CDA"/>
    <w:rsid w:val="00061AB5"/>
    <w:rsid w:val="000A2966"/>
    <w:rsid w:val="001045ED"/>
    <w:rsid w:val="00110CC0"/>
    <w:rsid w:val="001865E0"/>
    <w:rsid w:val="001C0440"/>
    <w:rsid w:val="001D1AB6"/>
    <w:rsid w:val="002D3B26"/>
    <w:rsid w:val="00312F19"/>
    <w:rsid w:val="00345B57"/>
    <w:rsid w:val="00360700"/>
    <w:rsid w:val="00364CAF"/>
    <w:rsid w:val="00477211"/>
    <w:rsid w:val="004A1AF0"/>
    <w:rsid w:val="004B6EAA"/>
    <w:rsid w:val="00522AE7"/>
    <w:rsid w:val="00554689"/>
    <w:rsid w:val="00560B50"/>
    <w:rsid w:val="005A3343"/>
    <w:rsid w:val="005A451E"/>
    <w:rsid w:val="00616F5B"/>
    <w:rsid w:val="006205FE"/>
    <w:rsid w:val="00687FAC"/>
    <w:rsid w:val="006E1586"/>
    <w:rsid w:val="006E2EF3"/>
    <w:rsid w:val="00703037"/>
    <w:rsid w:val="00760DB1"/>
    <w:rsid w:val="007B6B8C"/>
    <w:rsid w:val="007E67E9"/>
    <w:rsid w:val="0082376F"/>
    <w:rsid w:val="00831087"/>
    <w:rsid w:val="00894A05"/>
    <w:rsid w:val="008D77D5"/>
    <w:rsid w:val="008F3554"/>
    <w:rsid w:val="00914DAA"/>
    <w:rsid w:val="00917E23"/>
    <w:rsid w:val="00944348"/>
    <w:rsid w:val="009B7C33"/>
    <w:rsid w:val="009E2F31"/>
    <w:rsid w:val="00A0484F"/>
    <w:rsid w:val="00A06578"/>
    <w:rsid w:val="00AC2680"/>
    <w:rsid w:val="00AC2A7A"/>
    <w:rsid w:val="00AE7BA2"/>
    <w:rsid w:val="00AF1FBA"/>
    <w:rsid w:val="00B42E91"/>
    <w:rsid w:val="00B9171D"/>
    <w:rsid w:val="00BA0091"/>
    <w:rsid w:val="00C15D72"/>
    <w:rsid w:val="00C22AAA"/>
    <w:rsid w:val="00C32191"/>
    <w:rsid w:val="00C81104"/>
    <w:rsid w:val="00D463DF"/>
    <w:rsid w:val="00D90EFE"/>
    <w:rsid w:val="00DC7681"/>
    <w:rsid w:val="00DD10D5"/>
    <w:rsid w:val="00E151E6"/>
    <w:rsid w:val="00E25870"/>
    <w:rsid w:val="00E706F2"/>
    <w:rsid w:val="00E9127C"/>
    <w:rsid w:val="00ED310A"/>
    <w:rsid w:val="00F0612D"/>
    <w:rsid w:val="00FA1614"/>
    <w:rsid w:val="00F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2B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364CA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364CAF"/>
  </w:style>
  <w:style w:type="character" w:customStyle="1" w:styleId="apple-converted-space">
    <w:name w:val="apple-converted-space"/>
    <w:basedOn w:val="DefaultParagraphFont"/>
    <w:rsid w:val="00364CAF"/>
  </w:style>
  <w:style w:type="character" w:customStyle="1" w:styleId="small-caps">
    <w:name w:val="small-caps"/>
    <w:basedOn w:val="DefaultParagraphFont"/>
    <w:rsid w:val="00364CAF"/>
  </w:style>
  <w:style w:type="paragraph" w:customStyle="1" w:styleId="line">
    <w:name w:val="line"/>
    <w:basedOn w:val="Normal"/>
    <w:rsid w:val="00364CA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364CAF"/>
  </w:style>
  <w:style w:type="paragraph" w:customStyle="1" w:styleId="first-line-none">
    <w:name w:val="first-line-none"/>
    <w:basedOn w:val="Normal"/>
    <w:rsid w:val="00364CA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E2E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EF3"/>
  </w:style>
  <w:style w:type="character" w:styleId="PageNumber">
    <w:name w:val="page number"/>
    <w:basedOn w:val="DefaultParagraphFont"/>
    <w:uiPriority w:val="99"/>
    <w:semiHidden/>
    <w:unhideWhenUsed/>
    <w:rsid w:val="006E2E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364CA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364CAF"/>
  </w:style>
  <w:style w:type="character" w:customStyle="1" w:styleId="apple-converted-space">
    <w:name w:val="apple-converted-space"/>
    <w:basedOn w:val="DefaultParagraphFont"/>
    <w:rsid w:val="00364CAF"/>
  </w:style>
  <w:style w:type="character" w:customStyle="1" w:styleId="small-caps">
    <w:name w:val="small-caps"/>
    <w:basedOn w:val="DefaultParagraphFont"/>
    <w:rsid w:val="00364CAF"/>
  </w:style>
  <w:style w:type="paragraph" w:customStyle="1" w:styleId="line">
    <w:name w:val="line"/>
    <w:basedOn w:val="Normal"/>
    <w:rsid w:val="00364CA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364CAF"/>
  </w:style>
  <w:style w:type="paragraph" w:customStyle="1" w:styleId="first-line-none">
    <w:name w:val="first-line-none"/>
    <w:basedOn w:val="Normal"/>
    <w:rsid w:val="00364CAF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6E2E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EF3"/>
  </w:style>
  <w:style w:type="character" w:styleId="PageNumber">
    <w:name w:val="page number"/>
    <w:basedOn w:val="DefaultParagraphFont"/>
    <w:uiPriority w:val="99"/>
    <w:semiHidden/>
    <w:unhideWhenUsed/>
    <w:rsid w:val="006E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1745</Characters>
  <Application>Microsoft Macintosh Word</Application>
  <DocSecurity>0</DocSecurity>
  <Lines>14</Lines>
  <Paragraphs>4</Paragraphs>
  <ScaleCrop>false</ScaleCrop>
  <Company>South Gate Alliance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8</cp:revision>
  <cp:lastPrinted>2016-10-07T23:05:00Z</cp:lastPrinted>
  <dcterms:created xsi:type="dcterms:W3CDTF">2016-10-11T19:50:00Z</dcterms:created>
  <dcterms:modified xsi:type="dcterms:W3CDTF">2016-10-11T20:26:00Z</dcterms:modified>
</cp:coreProperties>
</file>