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5D13E" w14:textId="77777777" w:rsidR="0082376F" w:rsidRPr="003054FD" w:rsidRDefault="00BA0E97" w:rsidP="00995EA3">
      <w:pPr>
        <w:spacing w:line="276" w:lineRule="auto"/>
        <w:jc w:val="center"/>
        <w:rPr>
          <w:rFonts w:asciiTheme="majorHAnsi" w:hAnsiTheme="majorHAnsi"/>
          <w:b/>
        </w:rPr>
      </w:pPr>
      <w:r w:rsidRPr="003054FD">
        <w:rPr>
          <w:rFonts w:asciiTheme="majorHAnsi" w:hAnsiTheme="majorHAnsi"/>
          <w:b/>
        </w:rPr>
        <w:t>The Spirit of Christmas – part 2</w:t>
      </w:r>
    </w:p>
    <w:p w14:paraId="2158A8EA" w14:textId="1B23F06F" w:rsidR="00BA0E97" w:rsidRPr="003054FD" w:rsidRDefault="00BA0E97" w:rsidP="00655346">
      <w:pPr>
        <w:spacing w:line="276" w:lineRule="auto"/>
        <w:jc w:val="center"/>
        <w:rPr>
          <w:rFonts w:asciiTheme="majorHAnsi" w:hAnsiTheme="majorHAnsi"/>
          <w:b/>
        </w:rPr>
      </w:pPr>
      <w:r w:rsidRPr="003054FD">
        <w:rPr>
          <w:rFonts w:asciiTheme="majorHAnsi" w:hAnsiTheme="majorHAnsi"/>
          <w:b/>
        </w:rPr>
        <w:t>Getting the room ready</w:t>
      </w:r>
      <w:r w:rsidR="009F37F0">
        <w:rPr>
          <w:rFonts w:asciiTheme="majorHAnsi" w:hAnsiTheme="majorHAnsi"/>
          <w:b/>
        </w:rPr>
        <w:t xml:space="preserve"> – Leader’s notes</w:t>
      </w:r>
    </w:p>
    <w:p w14:paraId="6154E176" w14:textId="39782B60" w:rsidR="00BA0E97" w:rsidRDefault="009F37F0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AEEE29A" w14:textId="64DF93F1" w:rsidR="009F37F0" w:rsidRDefault="009F37F0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How soon do you put up Christmas decorations?  Do you put up outdoor lights?  When do you take things down?</w:t>
      </w:r>
    </w:p>
    <w:p w14:paraId="5224DE69" w14:textId="77777777" w:rsidR="009F37F0" w:rsidRDefault="009F37F0" w:rsidP="00995EA3">
      <w:pPr>
        <w:spacing w:line="276" w:lineRule="auto"/>
        <w:rPr>
          <w:rFonts w:asciiTheme="majorHAnsi" w:hAnsiTheme="majorHAnsi"/>
          <w:b/>
        </w:rPr>
      </w:pPr>
    </w:p>
    <w:p w14:paraId="0D6B0EA0" w14:textId="6DD37941" w:rsidR="009F37F0" w:rsidRDefault="009F37F0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(For couples with children) What kind of adjustments did you have to make to get ready for your first baby?</w:t>
      </w:r>
    </w:p>
    <w:p w14:paraId="0F5FD88B" w14:textId="77777777" w:rsidR="008A1342" w:rsidRDefault="008A1342" w:rsidP="00995EA3">
      <w:pPr>
        <w:spacing w:line="276" w:lineRule="auto"/>
        <w:rPr>
          <w:rFonts w:asciiTheme="majorHAnsi" w:hAnsiTheme="majorHAnsi"/>
          <w:b/>
        </w:rPr>
      </w:pPr>
    </w:p>
    <w:p w14:paraId="6B030A3C" w14:textId="6EAC9369" w:rsidR="008A1342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Other than Jesus, who would you consider the greatest human of all time?  Why?</w:t>
      </w:r>
    </w:p>
    <w:p w14:paraId="5F1CC58C" w14:textId="77777777" w:rsidR="009F37F0" w:rsidRPr="003054FD" w:rsidRDefault="009F37F0" w:rsidP="00995EA3">
      <w:pPr>
        <w:spacing w:line="276" w:lineRule="auto"/>
        <w:rPr>
          <w:rFonts w:asciiTheme="majorHAnsi" w:hAnsiTheme="majorHAnsi"/>
          <w:b/>
        </w:rPr>
      </w:pPr>
    </w:p>
    <w:p w14:paraId="64E511F8" w14:textId="361BB4E4" w:rsidR="00A67CC3" w:rsidRPr="009F37F0" w:rsidRDefault="009F37F0" w:rsidP="00995EA3">
      <w:pPr>
        <w:spacing w:line="276" w:lineRule="auto"/>
        <w:rPr>
          <w:rFonts w:asciiTheme="majorHAnsi" w:hAnsiTheme="majorHAnsi"/>
          <w:b/>
        </w:rPr>
      </w:pPr>
      <w:r w:rsidRPr="009F37F0">
        <w:rPr>
          <w:rFonts w:asciiTheme="majorHAnsi" w:hAnsiTheme="majorHAnsi"/>
          <w:b/>
        </w:rPr>
        <w:t>BOOK</w:t>
      </w:r>
    </w:p>
    <w:p w14:paraId="703B82F4" w14:textId="2EFED63F" w:rsidR="009F37F0" w:rsidRDefault="009F37F0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</w:t>
      </w:r>
      <w:r w:rsidRPr="009F37F0">
        <w:rPr>
          <w:rFonts w:asciiTheme="majorHAnsi" w:hAnsiTheme="majorHAnsi"/>
          <w:b/>
        </w:rPr>
        <w:t>Luke 1:13-17</w:t>
      </w:r>
    </w:p>
    <w:p w14:paraId="016DFA32" w14:textId="2F4B8F30" w:rsidR="009F37F0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9F37F0">
        <w:rPr>
          <w:rFonts w:asciiTheme="majorHAnsi" w:hAnsiTheme="majorHAnsi"/>
          <w:b/>
        </w:rPr>
        <w:t>. Is there anything you’ve prayed for a long time that God has never answered?</w:t>
      </w:r>
    </w:p>
    <w:p w14:paraId="70C69AEB" w14:textId="77777777" w:rsidR="009F37F0" w:rsidRDefault="009F37F0" w:rsidP="00995EA3">
      <w:pPr>
        <w:spacing w:line="276" w:lineRule="auto"/>
        <w:rPr>
          <w:rFonts w:asciiTheme="majorHAnsi" w:hAnsiTheme="majorHAnsi"/>
          <w:b/>
        </w:rPr>
      </w:pPr>
    </w:p>
    <w:p w14:paraId="30C5F3F3" w14:textId="631DF403" w:rsidR="009F37F0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9F37F0">
        <w:rPr>
          <w:rFonts w:asciiTheme="majorHAnsi" w:hAnsiTheme="majorHAnsi"/>
          <w:b/>
        </w:rPr>
        <w:t>. What does it mean for a child to be “filled with the Holy Spirit even before birth”?</w:t>
      </w:r>
      <w:r w:rsidR="00655346">
        <w:rPr>
          <w:rFonts w:asciiTheme="majorHAnsi" w:hAnsiTheme="majorHAnsi"/>
          <w:b/>
        </w:rPr>
        <w:t xml:space="preserve">  How might the filling or fullness of the Holy Spirit be considered the secret source of John’s greatness?</w:t>
      </w:r>
      <w:r w:rsidR="00F43219">
        <w:rPr>
          <w:rFonts w:asciiTheme="majorHAnsi" w:hAnsiTheme="majorHAnsi"/>
          <w:b/>
        </w:rPr>
        <w:t xml:space="preserve">  Would fullness of the Holy Spirit change your life?  How?</w:t>
      </w:r>
    </w:p>
    <w:p w14:paraId="69526A28" w14:textId="77777777" w:rsidR="008A1342" w:rsidRDefault="008A1342" w:rsidP="00995EA3">
      <w:pPr>
        <w:spacing w:line="276" w:lineRule="auto"/>
        <w:rPr>
          <w:rFonts w:asciiTheme="majorHAnsi" w:hAnsiTheme="majorHAnsi"/>
          <w:b/>
        </w:rPr>
      </w:pPr>
    </w:p>
    <w:p w14:paraId="19BF7499" w14:textId="0F2710A0" w:rsidR="008A1342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John’s name meant</w:t>
      </w:r>
      <w:r w:rsidR="00F43219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“God is gracious.”  What does your name mean?  </w:t>
      </w:r>
    </w:p>
    <w:p w14:paraId="44C6B7C5" w14:textId="77777777" w:rsidR="009F37F0" w:rsidRDefault="009F37F0" w:rsidP="00995EA3">
      <w:pPr>
        <w:spacing w:line="276" w:lineRule="auto"/>
        <w:rPr>
          <w:rFonts w:asciiTheme="majorHAnsi" w:hAnsiTheme="majorHAnsi"/>
          <w:b/>
        </w:rPr>
      </w:pPr>
    </w:p>
    <w:p w14:paraId="1684EC8A" w14:textId="006654A9" w:rsidR="009F37F0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9F37F0">
        <w:rPr>
          <w:rFonts w:asciiTheme="majorHAnsi" w:hAnsiTheme="majorHAnsi"/>
          <w:b/>
        </w:rPr>
        <w:t>. How did John the Baptist help the nation of Israel get ready to meet Jesus?</w:t>
      </w:r>
    </w:p>
    <w:p w14:paraId="4C456FB8" w14:textId="77777777" w:rsidR="00655346" w:rsidRDefault="00655346" w:rsidP="00995EA3">
      <w:pPr>
        <w:spacing w:line="276" w:lineRule="auto"/>
        <w:rPr>
          <w:rFonts w:asciiTheme="majorHAnsi" w:hAnsiTheme="majorHAnsi"/>
          <w:b/>
        </w:rPr>
      </w:pPr>
    </w:p>
    <w:p w14:paraId="1EDBD590" w14:textId="3520082E" w:rsidR="00655346" w:rsidRDefault="00655346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 Read Luke 1:19,20.  Would you have believed the angel or faced months of silence?  What’s the longest you’ve ever gone without speaking?</w:t>
      </w:r>
    </w:p>
    <w:p w14:paraId="28E69581" w14:textId="77777777" w:rsidR="00655346" w:rsidRDefault="00655346" w:rsidP="00995EA3">
      <w:pPr>
        <w:spacing w:line="276" w:lineRule="auto"/>
        <w:rPr>
          <w:rFonts w:asciiTheme="majorHAnsi" w:hAnsiTheme="majorHAnsi"/>
          <w:b/>
        </w:rPr>
      </w:pPr>
    </w:p>
    <w:p w14:paraId="31024E51" w14:textId="11AAED21" w:rsidR="00655346" w:rsidRPr="00655346" w:rsidRDefault="00655346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 How are solitude and silence practiced by Zechariah and Elizabeth?  What are the spiritual purposes of these spiritual disciplines?  (</w:t>
      </w:r>
      <w:r>
        <w:rPr>
          <w:rFonts w:asciiTheme="majorHAnsi" w:hAnsiTheme="majorHAnsi" w:cs="Times New Roman"/>
          <w:color w:val="000000"/>
          <w:lang w:val="en-CA"/>
        </w:rPr>
        <w:t>The purpose of silenc</w:t>
      </w:r>
      <w:bookmarkStart w:id="0" w:name="_GoBack"/>
      <w:bookmarkEnd w:id="0"/>
      <w:r>
        <w:rPr>
          <w:rFonts w:asciiTheme="majorHAnsi" w:hAnsiTheme="majorHAnsi" w:cs="Times New Roman"/>
          <w:color w:val="000000"/>
          <w:lang w:val="en-CA"/>
        </w:rPr>
        <w:t xml:space="preserve">e and solitude is to be able to see and hear </w:t>
      </w:r>
      <w:r>
        <w:rPr>
          <w:rFonts w:asciiTheme="majorHAnsi" w:hAnsiTheme="majorHAnsi" w:cs="Times New Roman"/>
          <w:color w:val="000000"/>
          <w:lang w:val="en-CA"/>
        </w:rPr>
        <w:t xml:space="preserve">God </w:t>
      </w:r>
      <w:r>
        <w:rPr>
          <w:rFonts w:asciiTheme="majorHAnsi" w:hAnsiTheme="majorHAnsi" w:cs="Times New Roman"/>
          <w:color w:val="000000"/>
          <w:lang w:val="en-CA"/>
        </w:rPr>
        <w:t>more clearly</w:t>
      </w:r>
      <w:r>
        <w:rPr>
          <w:rFonts w:asciiTheme="majorHAnsi" w:hAnsiTheme="majorHAnsi" w:cs="Times New Roman"/>
          <w:color w:val="000000"/>
          <w:lang w:val="en-CA"/>
        </w:rPr>
        <w:t>.</w:t>
      </w:r>
      <w:r w:rsidRPr="00655346">
        <w:rPr>
          <w:rFonts w:asciiTheme="majorHAnsi" w:hAnsiTheme="majorHAnsi" w:cs="Times New Roman"/>
          <w:color w:val="000000"/>
          <w:lang w:val="en-CA"/>
        </w:rPr>
        <w:t xml:space="preserve"> </w:t>
      </w:r>
      <w:r>
        <w:rPr>
          <w:rFonts w:asciiTheme="majorHAnsi" w:hAnsiTheme="majorHAnsi" w:cs="Times New Roman"/>
          <w:color w:val="000000"/>
          <w:lang w:val="en-CA"/>
        </w:rPr>
        <w:t>True solitude yields awareness of our deep relationship with God.</w:t>
      </w:r>
      <w:r>
        <w:rPr>
          <w:rFonts w:asciiTheme="majorHAnsi" w:hAnsiTheme="majorHAnsi" w:cs="Times New Roman"/>
          <w:color w:val="000000"/>
          <w:lang w:val="en-CA"/>
        </w:rPr>
        <w:t>)</w:t>
      </w:r>
      <w:r>
        <w:rPr>
          <w:rFonts w:asciiTheme="majorHAnsi" w:hAnsiTheme="majorHAnsi" w:cs="Times New Roman"/>
          <w:color w:val="000000"/>
          <w:lang w:val="en-CA"/>
        </w:rPr>
        <w:t>.</w:t>
      </w:r>
      <w:r>
        <w:rPr>
          <w:rFonts w:asciiTheme="majorHAnsi" w:hAnsiTheme="majorHAnsi" w:cs="Times New Roman"/>
          <w:color w:val="000000"/>
          <w:lang w:val="en-CA"/>
        </w:rPr>
        <w:t xml:space="preserve">  </w:t>
      </w:r>
      <w:r w:rsidRPr="00655346">
        <w:rPr>
          <w:rFonts w:asciiTheme="majorHAnsi" w:hAnsiTheme="majorHAnsi" w:cs="Times New Roman"/>
          <w:b/>
          <w:color w:val="000000"/>
          <w:lang w:val="en-CA"/>
        </w:rPr>
        <w:t>Can we be silent and still not be tuned in to hear God’s voice?</w:t>
      </w:r>
    </w:p>
    <w:p w14:paraId="7BB60CE6" w14:textId="77777777" w:rsidR="008A1342" w:rsidRDefault="008A1342" w:rsidP="00995EA3">
      <w:pPr>
        <w:spacing w:line="276" w:lineRule="auto"/>
        <w:rPr>
          <w:rFonts w:asciiTheme="majorHAnsi" w:hAnsiTheme="majorHAnsi"/>
          <w:b/>
        </w:rPr>
      </w:pPr>
    </w:p>
    <w:p w14:paraId="1219C6A6" w14:textId="030DA755" w:rsidR="008A1342" w:rsidRDefault="008A1342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</w:t>
      </w:r>
    </w:p>
    <w:p w14:paraId="01E681C9" w14:textId="5130C505" w:rsidR="008A1342" w:rsidRDefault="00655346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8A1342">
        <w:rPr>
          <w:rFonts w:asciiTheme="majorHAnsi" w:hAnsiTheme="majorHAnsi"/>
          <w:b/>
        </w:rPr>
        <w:t>. What do you still need to do to get ready for Christmas?</w:t>
      </w:r>
    </w:p>
    <w:p w14:paraId="22B1DC0B" w14:textId="77777777" w:rsidR="008A1342" w:rsidRDefault="008A1342" w:rsidP="00995EA3">
      <w:pPr>
        <w:spacing w:line="276" w:lineRule="auto"/>
        <w:rPr>
          <w:rFonts w:asciiTheme="majorHAnsi" w:hAnsiTheme="majorHAnsi"/>
          <w:b/>
        </w:rPr>
      </w:pPr>
    </w:p>
    <w:p w14:paraId="1C53623F" w14:textId="2EAAEAAA" w:rsidR="008A1342" w:rsidRDefault="00655346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8A1342">
        <w:rPr>
          <w:rFonts w:asciiTheme="majorHAnsi" w:hAnsiTheme="majorHAnsi"/>
          <w:b/>
        </w:rPr>
        <w:t>. What Christmas wish would you like to come true this Christmas?</w:t>
      </w:r>
    </w:p>
    <w:p w14:paraId="6DF93932" w14:textId="77777777" w:rsidR="00655346" w:rsidRDefault="00655346" w:rsidP="00995EA3">
      <w:pPr>
        <w:spacing w:line="276" w:lineRule="auto"/>
        <w:rPr>
          <w:rFonts w:asciiTheme="majorHAnsi" w:hAnsiTheme="majorHAnsi"/>
          <w:b/>
        </w:rPr>
      </w:pPr>
    </w:p>
    <w:p w14:paraId="0D143146" w14:textId="301B50A7" w:rsidR="00655346" w:rsidRDefault="00655346" w:rsidP="00995EA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 Have you ever prophesied over your children?  How often do you pray for your children?</w:t>
      </w:r>
    </w:p>
    <w:p w14:paraId="6557C20F" w14:textId="77777777" w:rsidR="00655346" w:rsidRDefault="00655346" w:rsidP="00995EA3">
      <w:pPr>
        <w:spacing w:line="276" w:lineRule="auto"/>
        <w:rPr>
          <w:rFonts w:asciiTheme="majorHAnsi" w:hAnsiTheme="majorHAnsi"/>
          <w:b/>
        </w:rPr>
      </w:pPr>
    </w:p>
    <w:p w14:paraId="3E2A37DE" w14:textId="7EB513C0" w:rsidR="003054FD" w:rsidRPr="003054FD" w:rsidRDefault="00655346" w:rsidP="00995EA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13. How can you make time for silence, solitude and confession?  How can you transform your alone time to be alone with God?</w:t>
      </w:r>
    </w:p>
    <w:sectPr w:rsidR="003054FD" w:rsidRPr="003054FD" w:rsidSect="00655346">
      <w:headerReference w:type="even" r:id="rId7"/>
      <w:head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752A" w14:textId="77777777" w:rsidR="008A1342" w:rsidRDefault="008A1342" w:rsidP="003054FD">
      <w:r>
        <w:separator/>
      </w:r>
    </w:p>
  </w:endnote>
  <w:endnote w:type="continuationSeparator" w:id="0">
    <w:p w14:paraId="0530306F" w14:textId="77777777" w:rsidR="008A1342" w:rsidRDefault="008A1342" w:rsidP="0030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6F879" w14:textId="77777777" w:rsidR="008A1342" w:rsidRDefault="008A1342" w:rsidP="003054FD">
      <w:r>
        <w:separator/>
      </w:r>
    </w:p>
  </w:footnote>
  <w:footnote w:type="continuationSeparator" w:id="0">
    <w:p w14:paraId="0FA818D7" w14:textId="77777777" w:rsidR="008A1342" w:rsidRDefault="008A1342" w:rsidP="00305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ACB9" w14:textId="77777777" w:rsidR="008A1342" w:rsidRDefault="008A1342" w:rsidP="003054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CAE96" w14:textId="77777777" w:rsidR="008A1342" w:rsidRDefault="008A13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F81C" w14:textId="77777777" w:rsidR="008A1342" w:rsidRDefault="008A1342" w:rsidP="003054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2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A4862C" w14:textId="77777777" w:rsidR="008A1342" w:rsidRDefault="008A1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7"/>
    <w:rsid w:val="000001A6"/>
    <w:rsid w:val="00037619"/>
    <w:rsid w:val="000E4853"/>
    <w:rsid w:val="000F34B9"/>
    <w:rsid w:val="0010607F"/>
    <w:rsid w:val="001105AE"/>
    <w:rsid w:val="00135362"/>
    <w:rsid w:val="00175570"/>
    <w:rsid w:val="001F02BF"/>
    <w:rsid w:val="002A5921"/>
    <w:rsid w:val="00301A04"/>
    <w:rsid w:val="003054FD"/>
    <w:rsid w:val="0034412F"/>
    <w:rsid w:val="00471BB1"/>
    <w:rsid w:val="00497265"/>
    <w:rsid w:val="0062136C"/>
    <w:rsid w:val="00655346"/>
    <w:rsid w:val="00664995"/>
    <w:rsid w:val="006920E2"/>
    <w:rsid w:val="007B73E0"/>
    <w:rsid w:val="0082376F"/>
    <w:rsid w:val="00841325"/>
    <w:rsid w:val="00892DAB"/>
    <w:rsid w:val="008A1342"/>
    <w:rsid w:val="008D5CE3"/>
    <w:rsid w:val="008E30C0"/>
    <w:rsid w:val="00995EA3"/>
    <w:rsid w:val="009F21E5"/>
    <w:rsid w:val="009F37F0"/>
    <w:rsid w:val="00A67CC3"/>
    <w:rsid w:val="00B06765"/>
    <w:rsid w:val="00B16CF3"/>
    <w:rsid w:val="00B455DD"/>
    <w:rsid w:val="00B56748"/>
    <w:rsid w:val="00BA0E97"/>
    <w:rsid w:val="00C06359"/>
    <w:rsid w:val="00C133CE"/>
    <w:rsid w:val="00C679AC"/>
    <w:rsid w:val="00CA53A8"/>
    <w:rsid w:val="00D072CB"/>
    <w:rsid w:val="00D235CE"/>
    <w:rsid w:val="00D552CB"/>
    <w:rsid w:val="00DD2017"/>
    <w:rsid w:val="00E21EF5"/>
    <w:rsid w:val="00E367E8"/>
    <w:rsid w:val="00EF3879"/>
    <w:rsid w:val="00F25026"/>
    <w:rsid w:val="00F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5A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C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CC3"/>
    <w:rPr>
      <w:rFonts w:ascii="Times" w:hAnsi="Times"/>
      <w:b/>
      <w:bCs/>
      <w:sz w:val="27"/>
      <w:szCs w:val="27"/>
      <w:lang w:val="en-CA"/>
    </w:rPr>
  </w:style>
  <w:style w:type="character" w:customStyle="1" w:styleId="apple-converted-space">
    <w:name w:val="apple-converted-space"/>
    <w:basedOn w:val="DefaultParagraphFont"/>
    <w:rsid w:val="00A67CC3"/>
  </w:style>
  <w:style w:type="paragraph" w:styleId="NormalWeb">
    <w:name w:val="Normal (Web)"/>
    <w:basedOn w:val="Normal"/>
    <w:uiPriority w:val="99"/>
    <w:semiHidden/>
    <w:unhideWhenUsed/>
    <w:rsid w:val="00A67C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67CC3"/>
  </w:style>
  <w:style w:type="character" w:customStyle="1" w:styleId="indent-1-breaks">
    <w:name w:val="indent-1-breaks"/>
    <w:basedOn w:val="DefaultParagraphFont"/>
    <w:rsid w:val="00471BB1"/>
  </w:style>
  <w:style w:type="paragraph" w:styleId="Header">
    <w:name w:val="header"/>
    <w:basedOn w:val="Normal"/>
    <w:link w:val="HeaderChar"/>
    <w:uiPriority w:val="99"/>
    <w:unhideWhenUsed/>
    <w:rsid w:val="00305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FD"/>
  </w:style>
  <w:style w:type="character" w:styleId="PageNumber">
    <w:name w:val="page number"/>
    <w:basedOn w:val="DefaultParagraphFont"/>
    <w:uiPriority w:val="99"/>
    <w:semiHidden/>
    <w:unhideWhenUsed/>
    <w:rsid w:val="00305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CC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CC3"/>
    <w:rPr>
      <w:rFonts w:ascii="Times" w:hAnsi="Times"/>
      <w:b/>
      <w:bCs/>
      <w:sz w:val="27"/>
      <w:szCs w:val="27"/>
      <w:lang w:val="en-CA"/>
    </w:rPr>
  </w:style>
  <w:style w:type="character" w:customStyle="1" w:styleId="apple-converted-space">
    <w:name w:val="apple-converted-space"/>
    <w:basedOn w:val="DefaultParagraphFont"/>
    <w:rsid w:val="00A67CC3"/>
  </w:style>
  <w:style w:type="paragraph" w:styleId="NormalWeb">
    <w:name w:val="Normal (Web)"/>
    <w:basedOn w:val="Normal"/>
    <w:uiPriority w:val="99"/>
    <w:semiHidden/>
    <w:unhideWhenUsed/>
    <w:rsid w:val="00A67C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67CC3"/>
  </w:style>
  <w:style w:type="character" w:customStyle="1" w:styleId="indent-1-breaks">
    <w:name w:val="indent-1-breaks"/>
    <w:basedOn w:val="DefaultParagraphFont"/>
    <w:rsid w:val="00471BB1"/>
  </w:style>
  <w:style w:type="paragraph" w:styleId="Header">
    <w:name w:val="header"/>
    <w:basedOn w:val="Normal"/>
    <w:link w:val="HeaderChar"/>
    <w:uiPriority w:val="99"/>
    <w:unhideWhenUsed/>
    <w:rsid w:val="00305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FD"/>
  </w:style>
  <w:style w:type="character" w:styleId="PageNumber">
    <w:name w:val="page number"/>
    <w:basedOn w:val="DefaultParagraphFont"/>
    <w:uiPriority w:val="99"/>
    <w:semiHidden/>
    <w:unhideWhenUsed/>
    <w:rsid w:val="0030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2016-12-06T21:00:00Z</dcterms:created>
  <dcterms:modified xsi:type="dcterms:W3CDTF">2016-12-06T22:12:00Z</dcterms:modified>
</cp:coreProperties>
</file>