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E86B" w14:textId="77777777" w:rsidR="0082376F" w:rsidRDefault="005218CD" w:rsidP="005218CD">
      <w:pPr>
        <w:jc w:val="center"/>
        <w:rPr>
          <w:b/>
        </w:rPr>
      </w:pPr>
      <w:r w:rsidRPr="005218CD">
        <w:rPr>
          <w:b/>
        </w:rPr>
        <w:t>Overcoming Depression Leader Notes</w:t>
      </w:r>
    </w:p>
    <w:p w14:paraId="7C61247D" w14:textId="77777777" w:rsidR="005218CD" w:rsidRDefault="005218CD" w:rsidP="005218CD">
      <w:pPr>
        <w:rPr>
          <w:b/>
        </w:rPr>
      </w:pPr>
      <w:r>
        <w:rPr>
          <w:b/>
        </w:rPr>
        <w:t>HOOK</w:t>
      </w:r>
    </w:p>
    <w:p w14:paraId="35C1C486" w14:textId="77777777" w:rsidR="005218CD" w:rsidRDefault="005218CD" w:rsidP="005218CD">
      <w:pPr>
        <w:rPr>
          <w:b/>
        </w:rPr>
      </w:pPr>
      <w:r>
        <w:rPr>
          <w:b/>
        </w:rPr>
        <w:t xml:space="preserve">1. What was the best day this past week?  Why?  </w:t>
      </w:r>
    </w:p>
    <w:p w14:paraId="659D1EEC" w14:textId="77777777" w:rsidR="005218CD" w:rsidRDefault="005218CD" w:rsidP="005218CD">
      <w:pPr>
        <w:rPr>
          <w:b/>
        </w:rPr>
      </w:pPr>
    </w:p>
    <w:p w14:paraId="57B82032" w14:textId="11CA560E" w:rsidR="00461020" w:rsidRDefault="005218CD" w:rsidP="005218CD">
      <w:pPr>
        <w:rPr>
          <w:b/>
        </w:rPr>
      </w:pPr>
      <w:r>
        <w:rPr>
          <w:b/>
        </w:rPr>
        <w:t xml:space="preserve">2. What </w:t>
      </w:r>
      <w:r w:rsidR="00EA3692">
        <w:rPr>
          <w:b/>
        </w:rPr>
        <w:t xml:space="preserve">was your worst day this week?  Why? </w:t>
      </w:r>
    </w:p>
    <w:p w14:paraId="4DB7FD8C" w14:textId="77777777" w:rsidR="00461020" w:rsidRDefault="00461020" w:rsidP="005218CD">
      <w:pPr>
        <w:rPr>
          <w:b/>
        </w:rPr>
      </w:pPr>
    </w:p>
    <w:p w14:paraId="2686C678" w14:textId="0D0F350E" w:rsidR="005218CD" w:rsidRDefault="00461020" w:rsidP="005218CD">
      <w:pPr>
        <w:rPr>
          <w:b/>
        </w:rPr>
      </w:pPr>
      <w:r>
        <w:rPr>
          <w:b/>
        </w:rPr>
        <w:t xml:space="preserve">3. </w:t>
      </w:r>
      <w:r w:rsidR="00E11BA0">
        <w:rPr>
          <w:b/>
        </w:rPr>
        <w:t>Was there</w:t>
      </w:r>
      <w:r w:rsidR="00EA3692">
        <w:rPr>
          <w:b/>
        </w:rPr>
        <w:t xml:space="preserve"> a period of your life you </w:t>
      </w:r>
      <w:r w:rsidR="00E11BA0">
        <w:rPr>
          <w:b/>
        </w:rPr>
        <w:t xml:space="preserve">remember being </w:t>
      </w:r>
      <w:r w:rsidR="00EA3692">
        <w:rPr>
          <w:b/>
        </w:rPr>
        <w:t xml:space="preserve">really sad?  What was the source of your sadness?  </w:t>
      </w:r>
      <w:r w:rsidR="00E11BA0">
        <w:rPr>
          <w:b/>
        </w:rPr>
        <w:t>Would</w:t>
      </w:r>
      <w:r w:rsidR="005218CD">
        <w:rPr>
          <w:b/>
        </w:rPr>
        <w:t xml:space="preserve"> you</w:t>
      </w:r>
      <w:r w:rsidR="00E11BA0">
        <w:rPr>
          <w:b/>
        </w:rPr>
        <w:t xml:space="preserve"> call it </w:t>
      </w:r>
      <w:r w:rsidR="005218CD">
        <w:rPr>
          <w:b/>
        </w:rPr>
        <w:t>a major depressive illness?  What were your symptoms?</w:t>
      </w:r>
      <w:r w:rsidR="00300A22">
        <w:rPr>
          <w:b/>
        </w:rPr>
        <w:t xml:space="preserve">  What helped you get through it?</w:t>
      </w:r>
    </w:p>
    <w:p w14:paraId="1B789E92" w14:textId="77777777" w:rsidR="005218CD" w:rsidRDefault="005218CD" w:rsidP="005218CD">
      <w:pPr>
        <w:rPr>
          <w:b/>
        </w:rPr>
      </w:pPr>
    </w:p>
    <w:p w14:paraId="7D680A9F" w14:textId="77777777" w:rsidR="005218CD" w:rsidRDefault="00461020" w:rsidP="005218CD">
      <w:pPr>
        <w:rPr>
          <w:b/>
        </w:rPr>
      </w:pPr>
      <w:r>
        <w:rPr>
          <w:b/>
        </w:rPr>
        <w:t>4</w:t>
      </w:r>
      <w:r w:rsidR="005218CD">
        <w:rPr>
          <w:b/>
        </w:rPr>
        <w:t xml:space="preserve">. What’s the difference between moments of sadness and clinical depression?  </w:t>
      </w:r>
      <w:proofErr w:type="gramStart"/>
      <w:r w:rsidR="005218CD">
        <w:rPr>
          <w:b/>
        </w:rPr>
        <w:t>(Difference in intensity, frequency, duration and physiological symptoms).</w:t>
      </w:r>
      <w:proofErr w:type="gramEnd"/>
    </w:p>
    <w:p w14:paraId="1B6C6FD3" w14:textId="77777777" w:rsidR="005218CD" w:rsidRDefault="005218CD" w:rsidP="005218CD">
      <w:pPr>
        <w:rPr>
          <w:b/>
        </w:rPr>
      </w:pPr>
    </w:p>
    <w:p w14:paraId="2A0AA115" w14:textId="77777777" w:rsidR="005218CD" w:rsidRDefault="00461020" w:rsidP="005218CD">
      <w:pPr>
        <w:rPr>
          <w:b/>
        </w:rPr>
      </w:pPr>
      <w:r>
        <w:rPr>
          <w:b/>
        </w:rPr>
        <w:t>5</w:t>
      </w:r>
      <w:r w:rsidR="005218CD">
        <w:rPr>
          <w:b/>
        </w:rPr>
        <w:t xml:space="preserve">. </w:t>
      </w:r>
      <w:r w:rsidRPr="00461020">
        <w:rPr>
          <w:b/>
        </w:rPr>
        <w:t>64% of those who commit suicide never spoke with a mental health professional</w:t>
      </w:r>
      <w:r>
        <w:rPr>
          <w:b/>
        </w:rPr>
        <w:t xml:space="preserve">.  Why is there a stigma attached to mental illness?  </w:t>
      </w:r>
      <w:r w:rsidR="005218CD">
        <w:rPr>
          <w:b/>
        </w:rPr>
        <w:t xml:space="preserve">Do Christ followers struggle with depression? </w:t>
      </w:r>
    </w:p>
    <w:p w14:paraId="74D27BA4" w14:textId="77777777" w:rsidR="005218CD" w:rsidRDefault="005218CD" w:rsidP="005218CD">
      <w:pPr>
        <w:rPr>
          <w:b/>
        </w:rPr>
      </w:pPr>
    </w:p>
    <w:p w14:paraId="49DE3AB0" w14:textId="77777777" w:rsidR="005218CD" w:rsidRDefault="005218CD" w:rsidP="005218CD">
      <w:pPr>
        <w:rPr>
          <w:b/>
        </w:rPr>
      </w:pPr>
      <w:r>
        <w:rPr>
          <w:b/>
        </w:rPr>
        <w:t>BOOK/LOOK</w:t>
      </w:r>
    </w:p>
    <w:p w14:paraId="6D7E525E" w14:textId="77777777" w:rsidR="005218CD" w:rsidRDefault="005218CD" w:rsidP="005218CD">
      <w:pPr>
        <w:rPr>
          <w:b/>
        </w:rPr>
      </w:pPr>
      <w:r>
        <w:rPr>
          <w:b/>
        </w:rPr>
        <w:t>6. Read Psalm 42 and Psalm 43. (In some versions of the Bible, these constitute one psalm).</w:t>
      </w:r>
    </w:p>
    <w:p w14:paraId="222AD796" w14:textId="77777777" w:rsidR="005218CD" w:rsidRDefault="005218CD" w:rsidP="005218CD">
      <w:pPr>
        <w:rPr>
          <w:b/>
        </w:rPr>
      </w:pPr>
    </w:p>
    <w:p w14:paraId="609D5DA5" w14:textId="77777777" w:rsidR="005218CD" w:rsidRPr="005218CD" w:rsidRDefault="005218CD" w:rsidP="005218CD">
      <w:pPr>
        <w:rPr>
          <w:b/>
        </w:rPr>
      </w:pPr>
      <w:r>
        <w:rPr>
          <w:b/>
        </w:rPr>
        <w:t xml:space="preserve">7. What phrase is repeated three times?  </w:t>
      </w:r>
      <w:r w:rsidRPr="005218CD">
        <w:t>“Why are you downcast, O my soul?  Why so disturbed within me?  Put your hope in God, for I will yet praise him, my Savior and my God.”</w:t>
      </w:r>
      <w:r>
        <w:t xml:space="preserve">  42:5; 42:11; 43:5.  </w:t>
      </w:r>
      <w:r w:rsidRPr="005218CD">
        <w:rPr>
          <w:b/>
        </w:rPr>
        <w:t>What’s the conflict in the soul of the psalmist?</w:t>
      </w:r>
    </w:p>
    <w:p w14:paraId="101E8013" w14:textId="77777777" w:rsidR="005218CD" w:rsidRDefault="005218CD" w:rsidP="005218CD">
      <w:pPr>
        <w:rPr>
          <w:b/>
        </w:rPr>
      </w:pPr>
    </w:p>
    <w:p w14:paraId="7D24196A" w14:textId="77777777" w:rsidR="005218CD" w:rsidRDefault="005218CD" w:rsidP="005218CD">
      <w:pPr>
        <w:rPr>
          <w:b/>
        </w:rPr>
      </w:pPr>
      <w:r>
        <w:rPr>
          <w:b/>
        </w:rPr>
        <w:t xml:space="preserve">8. </w:t>
      </w:r>
      <w:r w:rsidR="00461020">
        <w:rPr>
          <w:b/>
        </w:rPr>
        <w:t xml:space="preserve">What are some helpful things the psalmist does to combat his sadness?  </w:t>
      </w:r>
    </w:p>
    <w:p w14:paraId="6CEFE068" w14:textId="77777777" w:rsidR="00461020" w:rsidRDefault="00461020" w:rsidP="005218CD">
      <w:pPr>
        <w:rPr>
          <w:b/>
        </w:rPr>
      </w:pPr>
      <w:r>
        <w:rPr>
          <w:b/>
        </w:rPr>
        <w:tab/>
        <w:t xml:space="preserve">42:5 – </w:t>
      </w:r>
      <w:r w:rsidRPr="00300A22">
        <w:t>he acknowledges the problem</w:t>
      </w:r>
    </w:p>
    <w:p w14:paraId="4980DB02" w14:textId="226F4695" w:rsidR="00461020" w:rsidRDefault="00461020" w:rsidP="005218CD">
      <w:pPr>
        <w:rPr>
          <w:b/>
        </w:rPr>
      </w:pPr>
      <w:r>
        <w:rPr>
          <w:b/>
        </w:rPr>
        <w:tab/>
        <w:t>42:</w:t>
      </w:r>
      <w:r w:rsidR="002E00B9">
        <w:rPr>
          <w:b/>
        </w:rPr>
        <w:t>2,</w:t>
      </w:r>
      <w:r>
        <w:rPr>
          <w:b/>
        </w:rPr>
        <w:t xml:space="preserve">5 - </w:t>
      </w:r>
      <w:r w:rsidRPr="00300A22">
        <w:t>he focuses on God</w:t>
      </w:r>
      <w:r w:rsidR="002E00B9">
        <w:t>.  He longs to meet with God.</w:t>
      </w:r>
    </w:p>
    <w:p w14:paraId="6F5EC4D9" w14:textId="2322310D" w:rsidR="00461020" w:rsidRDefault="00461020" w:rsidP="005218CD">
      <w:pPr>
        <w:rPr>
          <w:b/>
        </w:rPr>
      </w:pPr>
      <w:r>
        <w:rPr>
          <w:b/>
        </w:rPr>
        <w:tab/>
      </w:r>
      <w:r w:rsidR="002E00B9">
        <w:rPr>
          <w:b/>
        </w:rPr>
        <w:t xml:space="preserve">42:5 - </w:t>
      </w:r>
      <w:r w:rsidR="002E00B9">
        <w:t>h</w:t>
      </w:r>
      <w:r w:rsidRPr="00300A22">
        <w:t>e doesn’t quit or give up hope.</w:t>
      </w:r>
      <w:r>
        <w:rPr>
          <w:b/>
        </w:rPr>
        <w:t xml:space="preserve">  </w:t>
      </w:r>
      <w:r w:rsidR="002E00B9">
        <w:rPr>
          <w:b/>
        </w:rPr>
        <w:t>Read Prov.24</w:t>
      </w:r>
      <w:proofErr w:type="gramStart"/>
      <w:r w:rsidR="002E00B9">
        <w:rPr>
          <w:b/>
        </w:rPr>
        <w:t>:16</w:t>
      </w:r>
      <w:proofErr w:type="gramEnd"/>
      <w:r w:rsidR="002E00B9">
        <w:rPr>
          <w:b/>
        </w:rPr>
        <w:t xml:space="preserve"> – </w:t>
      </w:r>
      <w:r w:rsidR="002E00B9" w:rsidRPr="00300A22">
        <w:t xml:space="preserve">he is resilient.  </w:t>
      </w:r>
    </w:p>
    <w:p w14:paraId="21B2B2F8" w14:textId="77777777" w:rsidR="00461020" w:rsidRDefault="00461020" w:rsidP="005218CD">
      <w:pPr>
        <w:rPr>
          <w:b/>
        </w:rPr>
      </w:pPr>
      <w:r>
        <w:rPr>
          <w:b/>
        </w:rPr>
        <w:tab/>
        <w:t xml:space="preserve">43:4 – </w:t>
      </w:r>
      <w:r w:rsidRPr="00300A22">
        <w:t>he practices positive behaviors like worship</w:t>
      </w:r>
    </w:p>
    <w:p w14:paraId="5F888A91" w14:textId="17822933" w:rsidR="00461020" w:rsidRDefault="00461020" w:rsidP="005218CD">
      <w:pPr>
        <w:rPr>
          <w:b/>
        </w:rPr>
      </w:pPr>
      <w:r>
        <w:rPr>
          <w:b/>
        </w:rPr>
        <w:tab/>
        <w:t xml:space="preserve">43:3 – </w:t>
      </w:r>
      <w:r w:rsidRPr="00300A22">
        <w:t>he asks God to give him light and truth</w:t>
      </w:r>
      <w:r>
        <w:rPr>
          <w:b/>
        </w:rPr>
        <w:t xml:space="preserve"> (</w:t>
      </w:r>
      <w:r w:rsidR="00E11BA0">
        <w:rPr>
          <w:b/>
        </w:rPr>
        <w:t>Read John</w:t>
      </w:r>
      <w:r>
        <w:rPr>
          <w:b/>
        </w:rPr>
        <w:t xml:space="preserve"> 8:32)</w:t>
      </w:r>
    </w:p>
    <w:p w14:paraId="1438B88A" w14:textId="77777777" w:rsidR="00461020" w:rsidRDefault="00461020" w:rsidP="005218CD">
      <w:r>
        <w:rPr>
          <w:b/>
        </w:rPr>
        <w:tab/>
        <w:t xml:space="preserve">42:4 – </w:t>
      </w:r>
      <w:r w:rsidRPr="00300A22">
        <w:t>he remembers his community of faith</w:t>
      </w:r>
    </w:p>
    <w:p w14:paraId="71C0833B" w14:textId="77777777" w:rsidR="002E00B9" w:rsidRDefault="002E00B9" w:rsidP="005218CD"/>
    <w:p w14:paraId="01776187" w14:textId="08A1838E" w:rsidR="002E00B9" w:rsidRPr="002E00B9" w:rsidRDefault="002E00B9" w:rsidP="005218CD">
      <w:pPr>
        <w:rPr>
          <w:b/>
        </w:rPr>
      </w:pPr>
      <w:r w:rsidRPr="002E00B9">
        <w:rPr>
          <w:b/>
        </w:rPr>
        <w:t xml:space="preserve">9. Is there anything </w:t>
      </w:r>
      <w:r w:rsidR="00E11BA0">
        <w:rPr>
          <w:b/>
        </w:rPr>
        <w:t>else you would suggest for</w:t>
      </w:r>
      <w:r w:rsidRPr="002E00B9">
        <w:rPr>
          <w:b/>
        </w:rPr>
        <w:t xml:space="preserve"> the psalmist</w:t>
      </w:r>
      <w:r w:rsidR="00E11BA0">
        <w:rPr>
          <w:b/>
        </w:rPr>
        <w:t xml:space="preserve"> to do</w:t>
      </w:r>
      <w:r w:rsidRPr="002E00B9">
        <w:rPr>
          <w:b/>
        </w:rPr>
        <w:t xml:space="preserve"> if he came to you for help to overcome his depression?</w:t>
      </w:r>
    </w:p>
    <w:p w14:paraId="5F0C5422" w14:textId="77777777" w:rsidR="005218CD" w:rsidRDefault="005218CD" w:rsidP="005218CD">
      <w:pPr>
        <w:rPr>
          <w:b/>
        </w:rPr>
      </w:pPr>
    </w:p>
    <w:p w14:paraId="7704798F" w14:textId="77777777" w:rsidR="005218CD" w:rsidRDefault="005218CD" w:rsidP="005218CD">
      <w:pPr>
        <w:rPr>
          <w:b/>
        </w:rPr>
      </w:pPr>
      <w:r>
        <w:rPr>
          <w:b/>
        </w:rPr>
        <w:t>TOOK</w:t>
      </w:r>
    </w:p>
    <w:p w14:paraId="01B861A8" w14:textId="3740912A" w:rsidR="00300A22" w:rsidRDefault="002E00B9" w:rsidP="005218CD">
      <w:pPr>
        <w:rPr>
          <w:b/>
        </w:rPr>
      </w:pPr>
      <w:r>
        <w:rPr>
          <w:b/>
        </w:rPr>
        <w:t>10</w:t>
      </w:r>
      <w:r w:rsidR="005218CD">
        <w:rPr>
          <w:b/>
        </w:rPr>
        <w:t xml:space="preserve">. </w:t>
      </w:r>
      <w:r w:rsidR="00300A22">
        <w:rPr>
          <w:b/>
        </w:rPr>
        <w:t>Do you believe that feelings follow behaviors?</w:t>
      </w:r>
      <w:r w:rsidR="00E11BA0">
        <w:rPr>
          <w:b/>
        </w:rPr>
        <w:t xml:space="preserve">  Give an example.</w:t>
      </w:r>
    </w:p>
    <w:p w14:paraId="19872381" w14:textId="77777777" w:rsidR="00300A22" w:rsidRDefault="00300A22" w:rsidP="005218CD">
      <w:pPr>
        <w:rPr>
          <w:b/>
        </w:rPr>
      </w:pPr>
    </w:p>
    <w:p w14:paraId="7069CB8D" w14:textId="6E24B98D" w:rsidR="005218CD" w:rsidRDefault="002E00B9" w:rsidP="005218CD">
      <w:pPr>
        <w:rPr>
          <w:b/>
        </w:rPr>
      </w:pPr>
      <w:r>
        <w:rPr>
          <w:b/>
        </w:rPr>
        <w:t>11</w:t>
      </w:r>
      <w:r w:rsidR="00300A22">
        <w:rPr>
          <w:b/>
        </w:rPr>
        <w:t xml:space="preserve">. </w:t>
      </w:r>
      <w:r w:rsidR="00461020">
        <w:rPr>
          <w:b/>
        </w:rPr>
        <w:t>What actions of friends do you most appreciate when you’re grieving or sad?</w:t>
      </w:r>
    </w:p>
    <w:p w14:paraId="25B2E034" w14:textId="77777777" w:rsidR="00461020" w:rsidRDefault="00461020" w:rsidP="005218CD">
      <w:pPr>
        <w:rPr>
          <w:b/>
        </w:rPr>
      </w:pPr>
    </w:p>
    <w:p w14:paraId="42CAD468" w14:textId="77777777" w:rsidR="007E4802" w:rsidRDefault="002E00B9">
      <w:pPr>
        <w:rPr>
          <w:b/>
        </w:rPr>
      </w:pPr>
      <w:r>
        <w:rPr>
          <w:b/>
        </w:rPr>
        <w:t>12</w:t>
      </w:r>
      <w:r w:rsidR="00461020">
        <w:rPr>
          <w:b/>
        </w:rPr>
        <w:t xml:space="preserve">. Who do you know who is currently going through a difficult time and needs encouragement?  </w:t>
      </w:r>
      <w:r w:rsidR="00752812">
        <w:rPr>
          <w:b/>
        </w:rPr>
        <w:t xml:space="preserve">How could we pray for them or encourage them in some practical way?  </w:t>
      </w:r>
    </w:p>
    <w:p w14:paraId="070B1FB5" w14:textId="77777777" w:rsidR="007E4802" w:rsidRDefault="007E4802">
      <w:pPr>
        <w:rPr>
          <w:b/>
        </w:rPr>
      </w:pPr>
    </w:p>
    <w:p w14:paraId="4676FDC9" w14:textId="50CC1614" w:rsidR="005218CD" w:rsidRDefault="007E4802">
      <w:r>
        <w:rPr>
          <w:b/>
        </w:rPr>
        <w:t xml:space="preserve">13. </w:t>
      </w:r>
      <w:bookmarkStart w:id="0" w:name="_GoBack"/>
      <w:bookmarkEnd w:id="0"/>
      <w:r w:rsidR="00283145">
        <w:rPr>
          <w:b/>
        </w:rPr>
        <w:t>Is there someone in ou</w:t>
      </w:r>
      <w:r w:rsidR="009D26A3">
        <w:rPr>
          <w:b/>
        </w:rPr>
        <w:t>r group who we need to bless with</w:t>
      </w:r>
      <w:r w:rsidR="00283145">
        <w:rPr>
          <w:b/>
        </w:rPr>
        <w:t xml:space="preserve"> prayer?</w:t>
      </w:r>
    </w:p>
    <w:sectPr w:rsidR="005218CD" w:rsidSect="00283145">
      <w:pgSz w:w="12240" w:h="15840"/>
      <w:pgMar w:top="144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D"/>
    <w:rsid w:val="00283145"/>
    <w:rsid w:val="002E00B9"/>
    <w:rsid w:val="00300A22"/>
    <w:rsid w:val="00461020"/>
    <w:rsid w:val="005218CD"/>
    <w:rsid w:val="00752812"/>
    <w:rsid w:val="007E4802"/>
    <w:rsid w:val="0082376F"/>
    <w:rsid w:val="009D26A3"/>
    <w:rsid w:val="00E11BA0"/>
    <w:rsid w:val="00E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6D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1665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dcterms:created xsi:type="dcterms:W3CDTF">2017-01-25T18:42:00Z</dcterms:created>
  <dcterms:modified xsi:type="dcterms:W3CDTF">2017-01-25T19:24:00Z</dcterms:modified>
</cp:coreProperties>
</file>