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ACA5" w14:textId="1399054B" w:rsidR="0052780A" w:rsidRDefault="0086112D" w:rsidP="006926BD">
      <w:pPr>
        <w:jc w:val="center"/>
        <w:rPr>
          <w:rFonts w:asciiTheme="majorHAnsi" w:hAnsiTheme="majorHAnsi"/>
          <w:b/>
        </w:rPr>
      </w:pPr>
      <w:r w:rsidRPr="00640BF1">
        <w:rPr>
          <w:rFonts w:asciiTheme="majorHAnsi" w:hAnsiTheme="majorHAnsi"/>
          <w:b/>
        </w:rPr>
        <w:t xml:space="preserve">The </w:t>
      </w:r>
      <w:r w:rsidR="008E50B4" w:rsidRPr="00640BF1">
        <w:rPr>
          <w:rFonts w:asciiTheme="majorHAnsi" w:hAnsiTheme="majorHAnsi"/>
          <w:b/>
        </w:rPr>
        <w:t>Passion</w:t>
      </w:r>
      <w:r w:rsidRPr="00640BF1">
        <w:rPr>
          <w:rFonts w:asciiTheme="majorHAnsi" w:hAnsiTheme="majorHAnsi"/>
          <w:b/>
        </w:rPr>
        <w:t xml:space="preserve"> </w:t>
      </w:r>
      <w:r w:rsidR="006437A4">
        <w:rPr>
          <w:rFonts w:asciiTheme="majorHAnsi" w:hAnsiTheme="majorHAnsi"/>
          <w:b/>
        </w:rPr>
        <w:t xml:space="preserve">of Christ - part 1:  </w:t>
      </w:r>
      <w:r w:rsidR="0052780A">
        <w:rPr>
          <w:rFonts w:asciiTheme="majorHAnsi" w:hAnsiTheme="majorHAnsi"/>
          <w:b/>
        </w:rPr>
        <w:t>Leader Notes</w:t>
      </w:r>
    </w:p>
    <w:p w14:paraId="56CD5BAD" w14:textId="706CC8B0" w:rsidR="008E50B4" w:rsidRPr="00640BF1" w:rsidRDefault="006437A4" w:rsidP="006926B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</w:t>
      </w:r>
      <w:r w:rsidR="0086112D" w:rsidRPr="00640BF1">
        <w:rPr>
          <w:rFonts w:asciiTheme="majorHAnsi" w:hAnsiTheme="majorHAnsi"/>
          <w:b/>
        </w:rPr>
        <w:t>orship</w:t>
      </w:r>
      <w:r>
        <w:rPr>
          <w:rFonts w:asciiTheme="majorHAnsi" w:hAnsiTheme="majorHAnsi"/>
          <w:b/>
        </w:rPr>
        <w:t>, compassion</w:t>
      </w:r>
      <w:r w:rsidR="0086112D" w:rsidRPr="00640BF1">
        <w:rPr>
          <w:rFonts w:asciiTheme="majorHAnsi" w:hAnsiTheme="majorHAnsi"/>
          <w:b/>
        </w:rPr>
        <w:t xml:space="preserve"> and prayer</w:t>
      </w:r>
    </w:p>
    <w:p w14:paraId="1F42CEDF" w14:textId="21626A21" w:rsidR="008E50B4" w:rsidRPr="00640BF1" w:rsidRDefault="00D1733F" w:rsidP="006926BD">
      <w:pPr>
        <w:jc w:val="center"/>
        <w:rPr>
          <w:rFonts w:asciiTheme="majorHAnsi" w:hAnsiTheme="majorHAnsi"/>
          <w:b/>
        </w:rPr>
      </w:pPr>
      <w:r w:rsidRPr="00640BF1">
        <w:rPr>
          <w:rFonts w:asciiTheme="majorHAnsi" w:hAnsiTheme="majorHAnsi"/>
          <w:b/>
        </w:rPr>
        <w:t xml:space="preserve">Text – </w:t>
      </w:r>
      <w:r w:rsidR="0086112D" w:rsidRPr="00640BF1">
        <w:rPr>
          <w:rFonts w:asciiTheme="majorHAnsi" w:hAnsiTheme="majorHAnsi"/>
          <w:b/>
        </w:rPr>
        <w:t>Luke 19:28-48</w:t>
      </w:r>
    </w:p>
    <w:p w14:paraId="6459A002" w14:textId="77777777" w:rsidR="00D1733F" w:rsidRPr="00640BF1" w:rsidRDefault="00D1733F">
      <w:pPr>
        <w:rPr>
          <w:rFonts w:asciiTheme="majorHAnsi" w:hAnsiTheme="majorHAnsi"/>
        </w:rPr>
      </w:pPr>
    </w:p>
    <w:p w14:paraId="5D5C6596" w14:textId="5C3E86FC" w:rsidR="00D1733F" w:rsidRDefault="005278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65CD5A72" w14:textId="1BD9B409" w:rsidR="0052780A" w:rsidRDefault="005278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Who do you admire because of his/her passion?</w:t>
      </w:r>
    </w:p>
    <w:p w14:paraId="185BFBDB" w14:textId="77777777" w:rsidR="0052780A" w:rsidRDefault="0052780A">
      <w:pPr>
        <w:rPr>
          <w:rFonts w:asciiTheme="majorHAnsi" w:hAnsiTheme="majorHAnsi"/>
          <w:b/>
        </w:rPr>
      </w:pPr>
    </w:p>
    <w:p w14:paraId="09DC8EF2" w14:textId="6AC6B2F4" w:rsidR="0052780A" w:rsidRDefault="005278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What’s something you</w:t>
      </w:r>
      <w:r w:rsidR="00E52E60">
        <w:rPr>
          <w:rFonts w:asciiTheme="majorHAnsi" w:hAnsiTheme="majorHAnsi"/>
          <w:b/>
        </w:rPr>
        <w:t>’</w:t>
      </w:r>
      <w:r>
        <w:rPr>
          <w:rFonts w:asciiTheme="majorHAnsi" w:hAnsiTheme="majorHAnsi"/>
          <w:b/>
        </w:rPr>
        <w:t>r</w:t>
      </w:r>
      <w:r w:rsidR="00E52E60">
        <w:rPr>
          <w:rFonts w:asciiTheme="majorHAnsi" w:hAnsiTheme="majorHAnsi"/>
          <w:b/>
        </w:rPr>
        <w:t>e</w:t>
      </w:r>
      <w:r>
        <w:rPr>
          <w:rFonts w:asciiTheme="majorHAnsi" w:hAnsiTheme="majorHAnsi"/>
          <w:b/>
        </w:rPr>
        <w:t xml:space="preserve"> passionate about?</w:t>
      </w:r>
    </w:p>
    <w:p w14:paraId="2D3C3D57" w14:textId="77777777" w:rsidR="0052780A" w:rsidRDefault="0052780A">
      <w:pPr>
        <w:rPr>
          <w:rFonts w:asciiTheme="majorHAnsi" w:hAnsiTheme="majorHAnsi"/>
          <w:b/>
        </w:rPr>
      </w:pPr>
    </w:p>
    <w:p w14:paraId="46DAB925" w14:textId="4E739512" w:rsidR="0052780A" w:rsidRDefault="005278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Does passion triumph over skill?  Give an example to support your position.</w:t>
      </w:r>
    </w:p>
    <w:p w14:paraId="4FFD9615" w14:textId="77777777" w:rsidR="0052780A" w:rsidRDefault="0052780A">
      <w:pPr>
        <w:rPr>
          <w:rFonts w:asciiTheme="majorHAnsi" w:hAnsiTheme="majorHAnsi"/>
          <w:b/>
        </w:rPr>
      </w:pPr>
    </w:p>
    <w:p w14:paraId="432AAD87" w14:textId="6ED6FC36" w:rsidR="0052780A" w:rsidRDefault="005278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574FF3A6" w14:textId="5E03A70B" w:rsidR="0052780A" w:rsidRDefault="0052780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4. Read John 14:12.  What does Jesus mean by “greater”?  Did Jesus do miracles simply because He was God, or was there some other secret he had?</w:t>
      </w:r>
      <w:r w:rsidRPr="005278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Pr="00640BF1">
        <w:rPr>
          <w:rFonts w:asciiTheme="majorHAnsi" w:hAnsiTheme="majorHAnsi"/>
        </w:rPr>
        <w:t>Jesus had spiritual power because he passionately pursued God</w:t>
      </w:r>
      <w:r>
        <w:rPr>
          <w:rFonts w:asciiTheme="majorHAnsi" w:hAnsiTheme="majorHAnsi"/>
        </w:rPr>
        <w:t>)</w:t>
      </w:r>
      <w:r w:rsidRPr="00640BF1">
        <w:rPr>
          <w:rFonts w:asciiTheme="majorHAnsi" w:hAnsiTheme="majorHAnsi"/>
        </w:rPr>
        <w:t>.</w:t>
      </w:r>
    </w:p>
    <w:p w14:paraId="4F48BBE7" w14:textId="77777777" w:rsidR="0052780A" w:rsidRDefault="0052780A">
      <w:pPr>
        <w:rPr>
          <w:rFonts w:asciiTheme="majorHAnsi" w:hAnsiTheme="majorHAnsi"/>
        </w:rPr>
      </w:pPr>
    </w:p>
    <w:p w14:paraId="5DC946BB" w14:textId="1AB15BD4" w:rsidR="0052780A" w:rsidRDefault="0052780A">
      <w:pPr>
        <w:rPr>
          <w:rFonts w:asciiTheme="majorHAnsi" w:hAnsiTheme="majorHAnsi"/>
          <w:b/>
        </w:rPr>
      </w:pPr>
      <w:r w:rsidRPr="0052780A">
        <w:rPr>
          <w:rFonts w:asciiTheme="majorHAnsi" w:hAnsiTheme="majorHAnsi"/>
          <w:b/>
        </w:rPr>
        <w:t>5. Read Luke 19:37-40.  What did Jesus get rebuked for?</w:t>
      </w:r>
      <w:r>
        <w:rPr>
          <w:rFonts w:asciiTheme="majorHAnsi" w:hAnsiTheme="majorHAnsi"/>
        </w:rPr>
        <w:t xml:space="preserve">  (the volume level of his followers).  </w:t>
      </w:r>
      <w:r w:rsidRPr="0052780A">
        <w:rPr>
          <w:rFonts w:asciiTheme="majorHAnsi" w:hAnsiTheme="majorHAnsi"/>
          <w:b/>
        </w:rPr>
        <w:t>Why do you think it’s easier to passionate and loud to cheer at a sporting event but not in a church worship service?</w:t>
      </w:r>
      <w:r>
        <w:rPr>
          <w:rFonts w:asciiTheme="majorHAnsi" w:hAnsiTheme="majorHAnsi"/>
          <w:b/>
        </w:rPr>
        <w:t xml:space="preserve">  What’s the tension between Psalm 37:7 and Psalm 98:4,6?  Which one is most appropriate in our worship services?</w:t>
      </w:r>
    </w:p>
    <w:p w14:paraId="5B27A352" w14:textId="77777777" w:rsidR="0052780A" w:rsidRDefault="0052780A">
      <w:pPr>
        <w:rPr>
          <w:rFonts w:asciiTheme="majorHAnsi" w:hAnsiTheme="majorHAnsi"/>
          <w:b/>
        </w:rPr>
      </w:pPr>
    </w:p>
    <w:p w14:paraId="211CA218" w14:textId="4FE066C8" w:rsidR="0052780A" w:rsidRDefault="005278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Read Luke 19:41.  How did Jesus’ passion fuel his compassion for people?  </w:t>
      </w:r>
      <w:r w:rsidR="00CB2A0B">
        <w:rPr>
          <w:rFonts w:asciiTheme="majorHAnsi" w:hAnsiTheme="majorHAnsi"/>
          <w:b/>
        </w:rPr>
        <w:t xml:space="preserve">Why is radical compassion attractive?  </w:t>
      </w:r>
    </w:p>
    <w:p w14:paraId="73B8B496" w14:textId="77777777" w:rsidR="0052780A" w:rsidRDefault="0052780A">
      <w:pPr>
        <w:rPr>
          <w:rFonts w:asciiTheme="majorHAnsi" w:hAnsiTheme="majorHAnsi"/>
          <w:b/>
        </w:rPr>
      </w:pPr>
    </w:p>
    <w:p w14:paraId="0FF4DA21" w14:textId="4D032C03" w:rsidR="0052780A" w:rsidRDefault="005278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 What’s the last thing you cried about?  What do you think God cries about most in 2017?</w:t>
      </w:r>
    </w:p>
    <w:p w14:paraId="62504C60" w14:textId="77777777" w:rsidR="0052780A" w:rsidRDefault="0052780A">
      <w:pPr>
        <w:rPr>
          <w:rFonts w:asciiTheme="majorHAnsi" w:hAnsiTheme="majorHAnsi"/>
          <w:b/>
        </w:rPr>
      </w:pPr>
    </w:p>
    <w:p w14:paraId="71105973" w14:textId="09676790" w:rsidR="00BC09BC" w:rsidRDefault="00CB2A0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8.</w:t>
      </w:r>
      <w:r w:rsidR="00BC09BC">
        <w:rPr>
          <w:rFonts w:asciiTheme="majorHAnsi" w:hAnsiTheme="majorHAnsi"/>
          <w:b/>
        </w:rPr>
        <w:t xml:space="preserve"> Read Luke 19:45-46. </w:t>
      </w:r>
      <w:r w:rsidR="00D228FE">
        <w:rPr>
          <w:rFonts w:asciiTheme="majorHAnsi" w:hAnsiTheme="majorHAnsi"/>
          <w:b/>
        </w:rPr>
        <w:t xml:space="preserve"> What made Jesus angry?  What was he so zealous about?  Read Ps.69:9.  Isn’t it a</w:t>
      </w:r>
      <w:r w:rsidR="00BC09BC">
        <w:rPr>
          <w:rFonts w:asciiTheme="majorHAnsi" w:hAnsiTheme="majorHAnsi"/>
          <w:b/>
        </w:rPr>
        <w:t xml:space="preserve"> sin to get angry?  </w:t>
      </w:r>
      <w:r w:rsidR="00D228FE">
        <w:rPr>
          <w:rFonts w:asciiTheme="majorHAnsi" w:hAnsiTheme="majorHAnsi"/>
        </w:rPr>
        <w:t xml:space="preserve">(Not when we get angry about evil and sin.  Psalm 4:4 says we can be angry without sinning).  </w:t>
      </w:r>
    </w:p>
    <w:p w14:paraId="40805A89" w14:textId="77777777" w:rsidR="00D228FE" w:rsidRDefault="00D228FE">
      <w:pPr>
        <w:rPr>
          <w:rFonts w:asciiTheme="majorHAnsi" w:hAnsiTheme="majorHAnsi"/>
        </w:rPr>
      </w:pPr>
    </w:p>
    <w:p w14:paraId="171E0C1E" w14:textId="36F9F5D3" w:rsidR="00D228FE" w:rsidRPr="00D228FE" w:rsidRDefault="00CB2A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D228FE" w:rsidRPr="00D228FE">
        <w:rPr>
          <w:rFonts w:asciiTheme="majorHAnsi" w:hAnsiTheme="majorHAnsi"/>
          <w:b/>
        </w:rPr>
        <w:t xml:space="preserve">. Read Matthew 21:14.  What happened immediately after Jesus cleansed the Temple of robbers?  Read Psalm 97:10.  How do these two verses give us insight into why we should sometimes get </w:t>
      </w:r>
      <w:r w:rsidRPr="00D228FE">
        <w:rPr>
          <w:rFonts w:asciiTheme="majorHAnsi" w:hAnsiTheme="majorHAnsi"/>
          <w:b/>
        </w:rPr>
        <w:t>angrier</w:t>
      </w:r>
      <w:r w:rsidR="00D228FE" w:rsidRPr="00D228FE">
        <w:rPr>
          <w:rFonts w:asciiTheme="majorHAnsi" w:hAnsiTheme="majorHAnsi"/>
          <w:b/>
        </w:rPr>
        <w:t xml:space="preserve">?  </w:t>
      </w:r>
    </w:p>
    <w:p w14:paraId="4D2C4C41" w14:textId="77777777" w:rsidR="0052780A" w:rsidRPr="00640BF1" w:rsidRDefault="0052780A">
      <w:pPr>
        <w:rPr>
          <w:rFonts w:asciiTheme="majorHAnsi" w:hAnsiTheme="majorHAnsi"/>
          <w:b/>
        </w:rPr>
      </w:pPr>
    </w:p>
    <w:p w14:paraId="781D76E2" w14:textId="4B78A822" w:rsidR="00010550" w:rsidRPr="0052780A" w:rsidRDefault="0052780A">
      <w:pPr>
        <w:rPr>
          <w:rFonts w:asciiTheme="majorHAnsi" w:hAnsiTheme="majorHAnsi"/>
          <w:b/>
        </w:rPr>
      </w:pPr>
      <w:r w:rsidRPr="0052780A">
        <w:rPr>
          <w:rFonts w:asciiTheme="majorHAnsi" w:hAnsiTheme="majorHAnsi"/>
          <w:b/>
        </w:rPr>
        <w:t>TOOK</w:t>
      </w:r>
    </w:p>
    <w:p w14:paraId="22272FDA" w14:textId="77777777" w:rsidR="00CB2A0B" w:rsidRPr="00D228FE" w:rsidRDefault="00CB2A0B" w:rsidP="00CB2A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</w:t>
      </w:r>
      <w:r w:rsidRPr="00D228FE">
        <w:rPr>
          <w:rFonts w:asciiTheme="majorHAnsi" w:hAnsiTheme="majorHAnsi"/>
          <w:b/>
        </w:rPr>
        <w:t>What prevents people from worshipping at SGA?  How can we get rid of those things that prevent true worship, prayer and healing?</w:t>
      </w:r>
    </w:p>
    <w:p w14:paraId="546392F0" w14:textId="77777777" w:rsidR="00CB2A0B" w:rsidRDefault="00CB2A0B">
      <w:pPr>
        <w:rPr>
          <w:rFonts w:asciiTheme="majorHAnsi" w:hAnsiTheme="majorHAnsi"/>
          <w:b/>
        </w:rPr>
      </w:pPr>
    </w:p>
    <w:p w14:paraId="31C3BE6F" w14:textId="0B08EBBD" w:rsidR="00D228FE" w:rsidRDefault="00CB2A0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11. </w:t>
      </w:r>
      <w:r w:rsidR="00D228FE">
        <w:rPr>
          <w:rFonts w:asciiTheme="majorHAnsi" w:hAnsiTheme="majorHAnsi"/>
          <w:b/>
        </w:rPr>
        <w:t xml:space="preserve">Is it possible to grow in our level of passion?  </w:t>
      </w:r>
      <w:r w:rsidR="0052780A" w:rsidRPr="0052780A">
        <w:rPr>
          <w:rFonts w:asciiTheme="majorHAnsi" w:hAnsiTheme="majorHAnsi"/>
          <w:b/>
        </w:rPr>
        <w:t>How can we become more passionate in our faith?</w:t>
      </w:r>
      <w:r w:rsidR="0052780A">
        <w:rPr>
          <w:rFonts w:asciiTheme="majorHAnsi" w:hAnsiTheme="majorHAnsi"/>
        </w:rPr>
        <w:t xml:space="preserve">  (Observing the life of Jesus up close gets us into the Splash zone of the Holy Spirit</w:t>
      </w:r>
      <w:r w:rsidR="00D228FE">
        <w:rPr>
          <w:rFonts w:asciiTheme="majorHAnsi" w:hAnsiTheme="majorHAnsi"/>
        </w:rPr>
        <w:t>; the more we feed our passion for God, the more it grows</w:t>
      </w:r>
      <w:r w:rsidR="0052780A">
        <w:rPr>
          <w:rFonts w:asciiTheme="majorHAnsi" w:hAnsiTheme="majorHAnsi"/>
        </w:rPr>
        <w:t xml:space="preserve">).  </w:t>
      </w:r>
    </w:p>
    <w:p w14:paraId="28FA070A" w14:textId="77777777" w:rsidR="00D228FE" w:rsidRPr="00D228FE" w:rsidRDefault="00D228FE">
      <w:pPr>
        <w:rPr>
          <w:rFonts w:asciiTheme="majorHAnsi" w:hAnsiTheme="majorHAnsi"/>
          <w:b/>
        </w:rPr>
      </w:pPr>
    </w:p>
    <w:p w14:paraId="37762BBC" w14:textId="7048705F" w:rsidR="0052780A" w:rsidRPr="00D228FE" w:rsidRDefault="00CB2A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12. </w:t>
      </w:r>
      <w:r w:rsidR="00D228FE" w:rsidRPr="00D228FE">
        <w:rPr>
          <w:rFonts w:asciiTheme="majorHAnsi" w:hAnsiTheme="majorHAnsi"/>
          <w:b/>
        </w:rPr>
        <w:t>Read 1 Tim. 4:15.  How does our level of passion impact others?</w:t>
      </w:r>
    </w:p>
    <w:p w14:paraId="14255B54" w14:textId="77777777" w:rsidR="00D228FE" w:rsidRDefault="00D228FE">
      <w:pPr>
        <w:rPr>
          <w:rFonts w:asciiTheme="majorHAnsi" w:hAnsiTheme="majorHAnsi"/>
        </w:rPr>
      </w:pPr>
    </w:p>
    <w:p w14:paraId="085F355F" w14:textId="260BEDFD" w:rsidR="00855EA5" w:rsidRPr="00D228FE" w:rsidRDefault="00CB2A0B">
      <w:pPr>
        <w:rPr>
          <w:rFonts w:asciiTheme="majorHAnsi" w:hAnsiTheme="majorHAnsi"/>
          <w:b/>
        </w:rPr>
      </w:pPr>
      <w:r w:rsidRPr="00CB2A0B">
        <w:rPr>
          <w:rFonts w:asciiTheme="majorHAnsi" w:hAnsiTheme="majorHAnsi"/>
          <w:b/>
        </w:rPr>
        <w:t>13.</w:t>
      </w:r>
      <w:r>
        <w:rPr>
          <w:rFonts w:asciiTheme="majorHAnsi" w:hAnsiTheme="majorHAnsi"/>
        </w:rPr>
        <w:t xml:space="preserve"> </w:t>
      </w:r>
      <w:r w:rsidR="00D228FE" w:rsidRPr="00D228FE">
        <w:rPr>
          <w:rFonts w:asciiTheme="majorHAnsi" w:hAnsiTheme="majorHAnsi"/>
          <w:b/>
        </w:rPr>
        <w:t>How can SGA become “a house of prayer for all nations and a church that goes to all nations”?</w:t>
      </w:r>
      <w:r w:rsidR="00855EA5" w:rsidRPr="00640BF1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855EA5" w:rsidRPr="00D228FE" w:rsidSect="00724361">
      <w:headerReference w:type="even" r:id="rId7"/>
      <w:headerReference w:type="default" r:id="rId8"/>
      <w:pgSz w:w="12240" w:h="15840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84FE5" w14:textId="77777777" w:rsidR="00E52E60" w:rsidRDefault="00E52E60" w:rsidP="0086112D">
      <w:r>
        <w:separator/>
      </w:r>
    </w:p>
  </w:endnote>
  <w:endnote w:type="continuationSeparator" w:id="0">
    <w:p w14:paraId="2E2EEF5C" w14:textId="77777777" w:rsidR="00E52E60" w:rsidRDefault="00E52E60" w:rsidP="0086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0152A" w14:textId="77777777" w:rsidR="00E52E60" w:rsidRDefault="00E52E60" w:rsidP="0086112D">
      <w:r>
        <w:separator/>
      </w:r>
    </w:p>
  </w:footnote>
  <w:footnote w:type="continuationSeparator" w:id="0">
    <w:p w14:paraId="2B800F32" w14:textId="77777777" w:rsidR="00E52E60" w:rsidRDefault="00E52E60" w:rsidP="008611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14254" w14:textId="77777777" w:rsidR="00E52E60" w:rsidRDefault="00E52E60" w:rsidP="008611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9319D" w14:textId="77777777" w:rsidR="00E52E60" w:rsidRDefault="00E52E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A87B" w14:textId="77777777" w:rsidR="00E52E60" w:rsidRDefault="00E52E60" w:rsidP="008611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A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66DDE7" w14:textId="77777777" w:rsidR="00E52E60" w:rsidRDefault="00E52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B4"/>
    <w:rsid w:val="00010550"/>
    <w:rsid w:val="00046944"/>
    <w:rsid w:val="000B339D"/>
    <w:rsid w:val="000B3F9E"/>
    <w:rsid w:val="00141586"/>
    <w:rsid w:val="00144A94"/>
    <w:rsid w:val="002257B5"/>
    <w:rsid w:val="00244C96"/>
    <w:rsid w:val="0026484C"/>
    <w:rsid w:val="0027322D"/>
    <w:rsid w:val="002C7773"/>
    <w:rsid w:val="002D1AB7"/>
    <w:rsid w:val="0032281C"/>
    <w:rsid w:val="003F1C21"/>
    <w:rsid w:val="0040699F"/>
    <w:rsid w:val="0042137A"/>
    <w:rsid w:val="004F3B81"/>
    <w:rsid w:val="00511906"/>
    <w:rsid w:val="005254D3"/>
    <w:rsid w:val="0052780A"/>
    <w:rsid w:val="00546FF9"/>
    <w:rsid w:val="00547FD6"/>
    <w:rsid w:val="005D7E7D"/>
    <w:rsid w:val="00617893"/>
    <w:rsid w:val="00640BF1"/>
    <w:rsid w:val="006437A4"/>
    <w:rsid w:val="006722D8"/>
    <w:rsid w:val="00684588"/>
    <w:rsid w:val="006926BD"/>
    <w:rsid w:val="00724361"/>
    <w:rsid w:val="00776805"/>
    <w:rsid w:val="007D079B"/>
    <w:rsid w:val="0082376F"/>
    <w:rsid w:val="00844F3B"/>
    <w:rsid w:val="00855EA5"/>
    <w:rsid w:val="0086112D"/>
    <w:rsid w:val="008D1F24"/>
    <w:rsid w:val="008E0BE1"/>
    <w:rsid w:val="008E50B4"/>
    <w:rsid w:val="008F204A"/>
    <w:rsid w:val="008F24CB"/>
    <w:rsid w:val="009918AE"/>
    <w:rsid w:val="009F31BF"/>
    <w:rsid w:val="00A5006B"/>
    <w:rsid w:val="00A52D9C"/>
    <w:rsid w:val="00A70823"/>
    <w:rsid w:val="00A85377"/>
    <w:rsid w:val="00A94568"/>
    <w:rsid w:val="00B12D06"/>
    <w:rsid w:val="00B57D1E"/>
    <w:rsid w:val="00B735DC"/>
    <w:rsid w:val="00B81EC1"/>
    <w:rsid w:val="00BB31E8"/>
    <w:rsid w:val="00BC09BC"/>
    <w:rsid w:val="00BD50EA"/>
    <w:rsid w:val="00C73CB5"/>
    <w:rsid w:val="00C9084C"/>
    <w:rsid w:val="00CB2A0B"/>
    <w:rsid w:val="00CE0D38"/>
    <w:rsid w:val="00CE252A"/>
    <w:rsid w:val="00D1733F"/>
    <w:rsid w:val="00D228FE"/>
    <w:rsid w:val="00D65DAD"/>
    <w:rsid w:val="00E52E60"/>
    <w:rsid w:val="00EF5455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AF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680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2D"/>
  </w:style>
  <w:style w:type="character" w:styleId="PageNumber">
    <w:name w:val="page number"/>
    <w:basedOn w:val="DefaultParagraphFont"/>
    <w:uiPriority w:val="99"/>
    <w:semiHidden/>
    <w:unhideWhenUsed/>
    <w:rsid w:val="0086112D"/>
  </w:style>
  <w:style w:type="character" w:customStyle="1" w:styleId="Heading3Char">
    <w:name w:val="Heading 3 Char"/>
    <w:basedOn w:val="DefaultParagraphFont"/>
    <w:link w:val="Heading3"/>
    <w:uiPriority w:val="9"/>
    <w:rsid w:val="00776805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semiHidden/>
    <w:unhideWhenUsed/>
    <w:rsid w:val="0077680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776805"/>
  </w:style>
  <w:style w:type="character" w:customStyle="1" w:styleId="apple-converted-space">
    <w:name w:val="apple-converted-space"/>
    <w:basedOn w:val="DefaultParagraphFont"/>
    <w:rsid w:val="00776805"/>
  </w:style>
  <w:style w:type="character" w:customStyle="1" w:styleId="woj">
    <w:name w:val="woj"/>
    <w:basedOn w:val="DefaultParagraphFont"/>
    <w:rsid w:val="00776805"/>
  </w:style>
  <w:style w:type="paragraph" w:customStyle="1" w:styleId="line">
    <w:name w:val="line"/>
    <w:basedOn w:val="Normal"/>
    <w:rsid w:val="007768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776805"/>
    <w:rPr>
      <w:color w:val="0000FF"/>
      <w:u w:val="single"/>
    </w:rPr>
  </w:style>
  <w:style w:type="paragraph" w:customStyle="1" w:styleId="top-05">
    <w:name w:val="top-05"/>
    <w:basedOn w:val="Normal"/>
    <w:rsid w:val="007768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680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2D"/>
  </w:style>
  <w:style w:type="character" w:styleId="PageNumber">
    <w:name w:val="page number"/>
    <w:basedOn w:val="DefaultParagraphFont"/>
    <w:uiPriority w:val="99"/>
    <w:semiHidden/>
    <w:unhideWhenUsed/>
    <w:rsid w:val="0086112D"/>
  </w:style>
  <w:style w:type="character" w:customStyle="1" w:styleId="Heading3Char">
    <w:name w:val="Heading 3 Char"/>
    <w:basedOn w:val="DefaultParagraphFont"/>
    <w:link w:val="Heading3"/>
    <w:uiPriority w:val="9"/>
    <w:rsid w:val="00776805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semiHidden/>
    <w:unhideWhenUsed/>
    <w:rsid w:val="0077680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776805"/>
  </w:style>
  <w:style w:type="character" w:customStyle="1" w:styleId="apple-converted-space">
    <w:name w:val="apple-converted-space"/>
    <w:basedOn w:val="DefaultParagraphFont"/>
    <w:rsid w:val="00776805"/>
  </w:style>
  <w:style w:type="character" w:customStyle="1" w:styleId="woj">
    <w:name w:val="woj"/>
    <w:basedOn w:val="DefaultParagraphFont"/>
    <w:rsid w:val="00776805"/>
  </w:style>
  <w:style w:type="paragraph" w:customStyle="1" w:styleId="line">
    <w:name w:val="line"/>
    <w:basedOn w:val="Normal"/>
    <w:rsid w:val="007768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776805"/>
    <w:rPr>
      <w:color w:val="0000FF"/>
      <w:u w:val="single"/>
    </w:rPr>
  </w:style>
  <w:style w:type="paragraph" w:customStyle="1" w:styleId="top-05">
    <w:name w:val="top-05"/>
    <w:basedOn w:val="Normal"/>
    <w:rsid w:val="007768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0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1714</Characters>
  <Application>Microsoft Macintosh Word</Application>
  <DocSecurity>0</DocSecurity>
  <Lines>14</Lines>
  <Paragraphs>4</Paragraphs>
  <ScaleCrop>false</ScaleCrop>
  <Company>South Gate Alliance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dcterms:created xsi:type="dcterms:W3CDTF">2017-04-19T18:17:00Z</dcterms:created>
  <dcterms:modified xsi:type="dcterms:W3CDTF">2017-04-19T18:51:00Z</dcterms:modified>
</cp:coreProperties>
</file>