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17DE" w14:textId="7A90D505" w:rsidR="006A1FD2" w:rsidRDefault="006A1FD2" w:rsidP="00C20E52">
      <w:pPr>
        <w:jc w:val="center"/>
        <w:rPr>
          <w:rFonts w:asciiTheme="majorHAnsi" w:hAnsiTheme="majorHAnsi"/>
          <w:b/>
        </w:rPr>
      </w:pPr>
      <w:r w:rsidRPr="00417AF3">
        <w:rPr>
          <w:rFonts w:asciiTheme="majorHAnsi" w:hAnsiTheme="majorHAnsi"/>
          <w:b/>
        </w:rPr>
        <w:t xml:space="preserve">Passion part 5 Passion for </w:t>
      </w:r>
      <w:r w:rsidR="002E74FC" w:rsidRPr="00417AF3">
        <w:rPr>
          <w:rFonts w:asciiTheme="majorHAnsi" w:hAnsiTheme="majorHAnsi"/>
          <w:b/>
        </w:rPr>
        <w:t>kingdom commitment</w:t>
      </w:r>
    </w:p>
    <w:p w14:paraId="224FF9F4" w14:textId="631ACA5D" w:rsidR="00431F08" w:rsidRPr="00417AF3" w:rsidRDefault="00431F08" w:rsidP="00C20E5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23AB8ADF" w14:textId="77777777" w:rsidR="006A1FD2" w:rsidRPr="00417AF3" w:rsidRDefault="006A1FD2">
      <w:pPr>
        <w:rPr>
          <w:rFonts w:asciiTheme="majorHAnsi" w:hAnsiTheme="majorHAnsi"/>
        </w:rPr>
      </w:pPr>
    </w:p>
    <w:p w14:paraId="791B6FE3" w14:textId="2157BFF1" w:rsidR="002E74FC" w:rsidRDefault="00431F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719517A" w14:textId="6D13DD99" w:rsidR="00431F08" w:rsidRDefault="00431F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Did you or someone you know ever play with fire as a kid?  What happened?</w:t>
      </w:r>
    </w:p>
    <w:p w14:paraId="2C8F7D9E" w14:textId="77777777" w:rsidR="00431F08" w:rsidRDefault="00431F08">
      <w:pPr>
        <w:rPr>
          <w:rFonts w:asciiTheme="majorHAnsi" w:hAnsiTheme="majorHAnsi"/>
          <w:b/>
        </w:rPr>
      </w:pPr>
    </w:p>
    <w:p w14:paraId="0D831D72" w14:textId="3002A8C9" w:rsidR="00431F08" w:rsidRDefault="00431F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If you’re a baptized Christian, when did you get baptized?  What prompted you to get baptized?</w:t>
      </w:r>
    </w:p>
    <w:p w14:paraId="786E06AA" w14:textId="77777777" w:rsidR="00431F08" w:rsidRDefault="00431F08">
      <w:pPr>
        <w:rPr>
          <w:rFonts w:asciiTheme="majorHAnsi" w:hAnsiTheme="majorHAnsi"/>
          <w:b/>
        </w:rPr>
      </w:pPr>
    </w:p>
    <w:p w14:paraId="7111F8C3" w14:textId="5AD0C2F5" w:rsidR="00431F08" w:rsidRDefault="00431F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If </w:t>
      </w:r>
      <w:r w:rsidR="00D46F01">
        <w:rPr>
          <w:rFonts w:asciiTheme="majorHAnsi" w:hAnsiTheme="majorHAnsi"/>
          <w:b/>
        </w:rPr>
        <w:t>you’re not baptized</w:t>
      </w:r>
      <w:r>
        <w:rPr>
          <w:rFonts w:asciiTheme="majorHAnsi" w:hAnsiTheme="majorHAnsi"/>
          <w:b/>
        </w:rPr>
        <w:t>, what emotions do you experience when you see a baptism?  What’s holding you back from getting baptized?</w:t>
      </w:r>
    </w:p>
    <w:p w14:paraId="7EC88785" w14:textId="77777777" w:rsidR="00431F08" w:rsidRDefault="00431F08">
      <w:pPr>
        <w:rPr>
          <w:rFonts w:asciiTheme="majorHAnsi" w:hAnsiTheme="majorHAnsi"/>
          <w:b/>
        </w:rPr>
      </w:pPr>
    </w:p>
    <w:p w14:paraId="3E6B3587" w14:textId="0F22D730" w:rsidR="00431F08" w:rsidRDefault="00431F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6E03FF70" w14:textId="4186B801" w:rsidR="00431F08" w:rsidRDefault="00431F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4. Read Luke 3:11,12 and Luke 12:49.  What’s the fire that Jesus is talking about?  </w:t>
      </w:r>
      <w:r w:rsidRPr="00431F08">
        <w:rPr>
          <w:rFonts w:asciiTheme="majorHAnsi" w:hAnsiTheme="majorHAnsi"/>
        </w:rPr>
        <w:t>(The Holy Spirit and the presence of God that purifies sin from our lives)</w:t>
      </w:r>
    </w:p>
    <w:p w14:paraId="5A8B7CED" w14:textId="77777777" w:rsidR="00431F08" w:rsidRDefault="00431F08">
      <w:pPr>
        <w:rPr>
          <w:rFonts w:asciiTheme="majorHAnsi" w:hAnsiTheme="majorHAnsi"/>
        </w:rPr>
      </w:pPr>
    </w:p>
    <w:p w14:paraId="3444769A" w14:textId="3B207362" w:rsidR="00431F08" w:rsidRDefault="00431F08">
      <w:pPr>
        <w:rPr>
          <w:rFonts w:asciiTheme="majorHAnsi" w:hAnsiTheme="majorHAnsi"/>
        </w:rPr>
      </w:pPr>
      <w:r w:rsidRPr="00431F08">
        <w:rPr>
          <w:rFonts w:asciiTheme="majorHAnsi" w:hAnsiTheme="majorHAnsi"/>
          <w:b/>
        </w:rPr>
        <w:t>5. Read Luke 12:50.  What baptism is Jesus referring to?</w:t>
      </w:r>
      <w:r>
        <w:rPr>
          <w:rFonts w:asciiTheme="majorHAnsi" w:hAnsiTheme="majorHAnsi"/>
        </w:rPr>
        <w:t xml:space="preserve">  (His death and resurrection).</w:t>
      </w:r>
    </w:p>
    <w:p w14:paraId="68FC88FE" w14:textId="77777777" w:rsidR="00431F08" w:rsidRDefault="00431F08">
      <w:pPr>
        <w:rPr>
          <w:rFonts w:asciiTheme="majorHAnsi" w:hAnsiTheme="majorHAnsi"/>
        </w:rPr>
      </w:pPr>
    </w:p>
    <w:p w14:paraId="66F73AC9" w14:textId="3CBE654E" w:rsidR="00431F08" w:rsidRPr="00431F08" w:rsidRDefault="00431F08">
      <w:pPr>
        <w:rPr>
          <w:rFonts w:asciiTheme="majorHAnsi" w:hAnsiTheme="majorHAnsi"/>
        </w:rPr>
      </w:pPr>
      <w:r w:rsidRPr="00431F08">
        <w:rPr>
          <w:rFonts w:asciiTheme="majorHAnsi" w:hAnsiTheme="majorHAnsi"/>
          <w:b/>
        </w:rPr>
        <w:t xml:space="preserve">6. Read Luke 12:51-53.  In light of the fact that honoring parents is part of the 10 Commandments, what do you think Jesus meant by this passage?  </w:t>
      </w:r>
      <w:r w:rsidRPr="00431F08">
        <w:rPr>
          <w:rFonts w:asciiTheme="majorHAnsi" w:hAnsiTheme="majorHAnsi"/>
        </w:rPr>
        <w:t>(Jesus was calling his disciples to follow Him no matter what the cost).</w:t>
      </w:r>
      <w:r>
        <w:rPr>
          <w:rFonts w:asciiTheme="majorHAnsi" w:hAnsiTheme="majorHAnsi"/>
          <w:b/>
        </w:rPr>
        <w:t xml:space="preserve"> </w:t>
      </w:r>
      <w:r w:rsidRPr="00431F08">
        <w:rPr>
          <w:rFonts w:asciiTheme="majorHAnsi" w:hAnsiTheme="majorHAnsi"/>
          <w:b/>
        </w:rPr>
        <w:t xml:space="preserve">Read the context of Micah 7:6.  How does that passage help you understand Luke 12:51-53?  </w:t>
      </w:r>
      <w:r w:rsidRPr="00431F08">
        <w:rPr>
          <w:rFonts w:asciiTheme="majorHAnsi" w:hAnsiTheme="majorHAnsi"/>
        </w:rPr>
        <w:t>(Loyalty to Jesus takes precedence over every other loyalty).</w:t>
      </w:r>
    </w:p>
    <w:p w14:paraId="35971619" w14:textId="77777777" w:rsidR="00431F08" w:rsidRDefault="00431F08">
      <w:pPr>
        <w:rPr>
          <w:rFonts w:asciiTheme="majorHAnsi" w:hAnsiTheme="majorHAnsi"/>
        </w:rPr>
      </w:pPr>
    </w:p>
    <w:p w14:paraId="6FD68B35" w14:textId="67A9D9E7" w:rsidR="00431F08" w:rsidRDefault="00431F08">
      <w:pPr>
        <w:rPr>
          <w:rFonts w:asciiTheme="majorHAnsi" w:hAnsiTheme="majorHAnsi"/>
          <w:b/>
        </w:rPr>
      </w:pPr>
      <w:r w:rsidRPr="00431F08">
        <w:rPr>
          <w:rFonts w:asciiTheme="majorHAnsi" w:hAnsiTheme="majorHAnsi"/>
          <w:b/>
        </w:rPr>
        <w:t>7. Read Matthew 10:32.  Might Christian baptism be the way we acknowledge Jesus before others?  How else do we acknowledge Jesus before others?</w:t>
      </w:r>
    </w:p>
    <w:p w14:paraId="6F413F85" w14:textId="77777777" w:rsidR="00431F08" w:rsidRDefault="00431F08">
      <w:pPr>
        <w:rPr>
          <w:rFonts w:asciiTheme="majorHAnsi" w:hAnsiTheme="majorHAnsi"/>
          <w:b/>
        </w:rPr>
      </w:pPr>
    </w:p>
    <w:p w14:paraId="352EB785" w14:textId="0516EA87" w:rsidR="00431F08" w:rsidRDefault="00431F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8. Why do some believers grow into spiritual leadership, while others fall away from Christ?  </w:t>
      </w:r>
      <w:r w:rsidRPr="00431F08">
        <w:rPr>
          <w:rFonts w:asciiTheme="majorHAnsi" w:hAnsiTheme="majorHAnsi"/>
        </w:rPr>
        <w:t>(Superficial co</w:t>
      </w:r>
      <w:r w:rsidR="00D46F01">
        <w:rPr>
          <w:rFonts w:asciiTheme="majorHAnsi" w:hAnsiTheme="majorHAnsi"/>
        </w:rPr>
        <w:t>mmitment</w:t>
      </w:r>
      <w:r w:rsidRPr="00431F0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“We grow, develop and thrive only by making and keepi</w:t>
      </w:r>
      <w:r w:rsidR="00D46F01">
        <w:rPr>
          <w:rFonts w:asciiTheme="majorHAnsi" w:hAnsiTheme="majorHAnsi"/>
        </w:rPr>
        <w:t>ng our spiritual commitments.”)</w:t>
      </w:r>
    </w:p>
    <w:p w14:paraId="47666A5F" w14:textId="77777777" w:rsidR="00431F08" w:rsidRDefault="00431F08">
      <w:pPr>
        <w:rPr>
          <w:rFonts w:asciiTheme="majorHAnsi" w:hAnsiTheme="majorHAnsi"/>
        </w:rPr>
      </w:pPr>
    </w:p>
    <w:p w14:paraId="3F0B8B17" w14:textId="48158E36" w:rsidR="00431F08" w:rsidRPr="00431F08" w:rsidRDefault="00431F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</w:t>
      </w:r>
      <w:r w:rsidRPr="00431F08">
        <w:rPr>
          <w:rFonts w:asciiTheme="majorHAnsi" w:hAnsiTheme="majorHAnsi"/>
          <w:b/>
        </w:rPr>
        <w:t xml:space="preserve">. What big </w:t>
      </w:r>
      <w:r w:rsidR="00D46F01">
        <w:rPr>
          <w:rFonts w:asciiTheme="majorHAnsi" w:hAnsiTheme="majorHAnsi"/>
          <w:b/>
        </w:rPr>
        <w:t xml:space="preserve">kingdom </w:t>
      </w:r>
      <w:r w:rsidRPr="00431F08">
        <w:rPr>
          <w:rFonts w:asciiTheme="majorHAnsi" w:hAnsiTheme="majorHAnsi"/>
          <w:b/>
        </w:rPr>
        <w:t>commitments did Jesus make?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(Baptism, fasting for</w:t>
      </w:r>
      <w:r w:rsidR="00D46F01">
        <w:rPr>
          <w:rFonts w:asciiTheme="majorHAnsi" w:hAnsiTheme="majorHAnsi"/>
        </w:rPr>
        <w:t xml:space="preserve"> 40 days</w:t>
      </w:r>
      <w:r>
        <w:rPr>
          <w:rFonts w:asciiTheme="majorHAnsi" w:hAnsiTheme="majorHAnsi"/>
        </w:rPr>
        <w:t>, prayer, death on a cross in spite of the fact he was trying to find another way to do God’s will</w:t>
      </w:r>
      <w:r w:rsidR="001F40E3">
        <w:rPr>
          <w:rFonts w:asciiTheme="majorHAnsi" w:hAnsiTheme="majorHAnsi"/>
        </w:rPr>
        <w:t>, promise to build His church, etc.</w:t>
      </w:r>
      <w:r>
        <w:rPr>
          <w:rFonts w:asciiTheme="majorHAnsi" w:hAnsiTheme="majorHAnsi"/>
        </w:rPr>
        <w:t>)</w:t>
      </w:r>
      <w:bookmarkStart w:id="0" w:name="_GoBack"/>
      <w:bookmarkEnd w:id="0"/>
    </w:p>
    <w:p w14:paraId="31F13FA1" w14:textId="77777777" w:rsidR="00431F08" w:rsidRDefault="00431F08">
      <w:pPr>
        <w:rPr>
          <w:rFonts w:asciiTheme="majorHAnsi" w:hAnsiTheme="majorHAnsi"/>
          <w:b/>
        </w:rPr>
      </w:pPr>
    </w:p>
    <w:p w14:paraId="46A5FBCB" w14:textId="68B96CCA" w:rsidR="00431F08" w:rsidRPr="00417AF3" w:rsidRDefault="00431F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7D279F12" w14:textId="20AF8A23" w:rsidR="00006F00" w:rsidRDefault="001F40E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431F08" w:rsidRPr="001F40E3">
        <w:rPr>
          <w:rFonts w:asciiTheme="majorHAnsi" w:hAnsiTheme="majorHAnsi"/>
          <w:b/>
        </w:rPr>
        <w:t>. What big commitments have shaped you the most?</w:t>
      </w:r>
      <w:r w:rsidR="00431F08">
        <w:rPr>
          <w:rFonts w:asciiTheme="majorHAnsi" w:hAnsiTheme="majorHAnsi"/>
        </w:rPr>
        <w:t xml:space="preserve">  (Baptism, church membership, serving in the church, marriage, children, vocational training, etc.)</w:t>
      </w:r>
    </w:p>
    <w:p w14:paraId="1F9132A4" w14:textId="77777777" w:rsidR="00431F08" w:rsidRDefault="00431F08">
      <w:pPr>
        <w:rPr>
          <w:rFonts w:asciiTheme="majorHAnsi" w:hAnsiTheme="majorHAnsi"/>
        </w:rPr>
      </w:pPr>
    </w:p>
    <w:p w14:paraId="4E40DBE1" w14:textId="536E2B25" w:rsidR="00431F08" w:rsidRPr="001F40E3" w:rsidRDefault="001F40E3">
      <w:pPr>
        <w:rPr>
          <w:rFonts w:asciiTheme="majorHAnsi" w:hAnsiTheme="majorHAnsi"/>
          <w:b/>
        </w:rPr>
      </w:pPr>
      <w:r w:rsidRPr="001F40E3">
        <w:rPr>
          <w:rFonts w:asciiTheme="majorHAnsi" w:hAnsiTheme="majorHAnsi"/>
          <w:b/>
        </w:rPr>
        <w:t>11</w:t>
      </w:r>
      <w:r w:rsidR="00431F08" w:rsidRPr="001F40E3">
        <w:rPr>
          <w:rFonts w:asciiTheme="majorHAnsi" w:hAnsiTheme="majorHAnsi"/>
          <w:b/>
        </w:rPr>
        <w:t>. What are smaller, daily commitments that have transformed your life?</w:t>
      </w:r>
    </w:p>
    <w:p w14:paraId="29402A3F" w14:textId="77777777" w:rsidR="00431F08" w:rsidRDefault="00431F08">
      <w:pPr>
        <w:rPr>
          <w:rFonts w:asciiTheme="majorHAnsi" w:hAnsiTheme="majorHAnsi"/>
        </w:rPr>
      </w:pPr>
    </w:p>
    <w:p w14:paraId="5522C0F9" w14:textId="48FEC907" w:rsidR="00431F08" w:rsidRPr="00FB5197" w:rsidRDefault="001F40E3">
      <w:pPr>
        <w:rPr>
          <w:rFonts w:asciiTheme="majorHAnsi" w:hAnsiTheme="majorHAnsi"/>
          <w:b/>
        </w:rPr>
      </w:pPr>
      <w:r w:rsidRPr="00FB5197">
        <w:rPr>
          <w:rFonts w:asciiTheme="majorHAnsi" w:hAnsiTheme="majorHAnsi"/>
          <w:b/>
        </w:rPr>
        <w:t xml:space="preserve">12. </w:t>
      </w:r>
      <w:r w:rsidR="00FB5197" w:rsidRPr="00FB5197">
        <w:rPr>
          <w:rFonts w:asciiTheme="majorHAnsi" w:hAnsiTheme="majorHAnsi"/>
          <w:b/>
        </w:rPr>
        <w:t xml:space="preserve">How does </w:t>
      </w:r>
      <w:r w:rsidR="0062750E">
        <w:rPr>
          <w:rFonts w:asciiTheme="majorHAnsi" w:hAnsiTheme="majorHAnsi"/>
          <w:b/>
        </w:rPr>
        <w:t xml:space="preserve">a baptism or </w:t>
      </w:r>
      <w:r w:rsidR="00FB5197" w:rsidRPr="00FB5197">
        <w:rPr>
          <w:rFonts w:asciiTheme="majorHAnsi" w:hAnsiTheme="majorHAnsi"/>
          <w:b/>
        </w:rPr>
        <w:t>communion impact you spiritually?</w:t>
      </w:r>
    </w:p>
    <w:sectPr w:rsidR="00431F08" w:rsidRPr="00FB5197" w:rsidSect="00967605">
      <w:headerReference w:type="even" r:id="rId7"/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D3B7" w14:textId="77777777" w:rsidR="00431F08" w:rsidRDefault="00431F08" w:rsidP="002E74FC">
      <w:r>
        <w:separator/>
      </w:r>
    </w:p>
  </w:endnote>
  <w:endnote w:type="continuationSeparator" w:id="0">
    <w:p w14:paraId="5E18B7CE" w14:textId="77777777" w:rsidR="00431F08" w:rsidRDefault="00431F08" w:rsidP="002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CA5E9" w14:textId="77777777" w:rsidR="00431F08" w:rsidRDefault="00431F08" w:rsidP="002E74FC">
      <w:r>
        <w:separator/>
      </w:r>
    </w:p>
  </w:footnote>
  <w:footnote w:type="continuationSeparator" w:id="0">
    <w:p w14:paraId="7BD0B615" w14:textId="77777777" w:rsidR="00431F08" w:rsidRDefault="00431F08" w:rsidP="002E7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B4D5" w14:textId="77777777" w:rsidR="00431F08" w:rsidRDefault="00431F08" w:rsidP="002E74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6C753" w14:textId="77777777" w:rsidR="00431F08" w:rsidRDefault="00431F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9AAF" w14:textId="77777777" w:rsidR="00431F08" w:rsidRDefault="00431F08" w:rsidP="002E74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F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1D9EA" w14:textId="77777777" w:rsidR="00431F08" w:rsidRDefault="0043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2"/>
    <w:rsid w:val="0000134B"/>
    <w:rsid w:val="00006F00"/>
    <w:rsid w:val="00047A1D"/>
    <w:rsid w:val="0006530A"/>
    <w:rsid w:val="000A6B3E"/>
    <w:rsid w:val="000E3630"/>
    <w:rsid w:val="000E518D"/>
    <w:rsid w:val="00162170"/>
    <w:rsid w:val="00167BC5"/>
    <w:rsid w:val="001F40E3"/>
    <w:rsid w:val="002B4EF3"/>
    <w:rsid w:val="002E74FC"/>
    <w:rsid w:val="00316676"/>
    <w:rsid w:val="00317692"/>
    <w:rsid w:val="003916DB"/>
    <w:rsid w:val="003B3120"/>
    <w:rsid w:val="003E1E88"/>
    <w:rsid w:val="003F7696"/>
    <w:rsid w:val="00414EE8"/>
    <w:rsid w:val="00417AF3"/>
    <w:rsid w:val="0042158A"/>
    <w:rsid w:val="00431F08"/>
    <w:rsid w:val="004D2AD7"/>
    <w:rsid w:val="00533415"/>
    <w:rsid w:val="005D1217"/>
    <w:rsid w:val="005D1832"/>
    <w:rsid w:val="005E6EB4"/>
    <w:rsid w:val="0062750E"/>
    <w:rsid w:val="00680874"/>
    <w:rsid w:val="006A1FD2"/>
    <w:rsid w:val="006B4775"/>
    <w:rsid w:val="007417C9"/>
    <w:rsid w:val="0075298E"/>
    <w:rsid w:val="007E0D4B"/>
    <w:rsid w:val="0082376F"/>
    <w:rsid w:val="00870FB5"/>
    <w:rsid w:val="008E3FC1"/>
    <w:rsid w:val="008E660F"/>
    <w:rsid w:val="00967605"/>
    <w:rsid w:val="009A28A5"/>
    <w:rsid w:val="009E5A4E"/>
    <w:rsid w:val="00A22F1A"/>
    <w:rsid w:val="00A50696"/>
    <w:rsid w:val="00A70B9C"/>
    <w:rsid w:val="00A815DC"/>
    <w:rsid w:val="00AE4EA0"/>
    <w:rsid w:val="00B67AE2"/>
    <w:rsid w:val="00B73A65"/>
    <w:rsid w:val="00C20E52"/>
    <w:rsid w:val="00C634E2"/>
    <w:rsid w:val="00CC1C78"/>
    <w:rsid w:val="00CD0E9B"/>
    <w:rsid w:val="00D20D58"/>
    <w:rsid w:val="00D46F01"/>
    <w:rsid w:val="00D6718D"/>
    <w:rsid w:val="00D739F4"/>
    <w:rsid w:val="00DC6A9B"/>
    <w:rsid w:val="00E02582"/>
    <w:rsid w:val="00E40285"/>
    <w:rsid w:val="00F82DE1"/>
    <w:rsid w:val="00F84B5E"/>
    <w:rsid w:val="00FB519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C3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74FC"/>
  </w:style>
  <w:style w:type="character" w:customStyle="1" w:styleId="woj">
    <w:name w:val="woj"/>
    <w:basedOn w:val="DefaultParagraphFont"/>
    <w:rsid w:val="002E74FC"/>
  </w:style>
  <w:style w:type="paragraph" w:styleId="Header">
    <w:name w:val="header"/>
    <w:basedOn w:val="Normal"/>
    <w:link w:val="HeaderChar"/>
    <w:uiPriority w:val="99"/>
    <w:unhideWhenUsed/>
    <w:rsid w:val="002E7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FC"/>
  </w:style>
  <w:style w:type="character" w:styleId="PageNumber">
    <w:name w:val="page number"/>
    <w:basedOn w:val="DefaultParagraphFont"/>
    <w:uiPriority w:val="99"/>
    <w:semiHidden/>
    <w:unhideWhenUsed/>
    <w:rsid w:val="002E74FC"/>
  </w:style>
  <w:style w:type="paragraph" w:styleId="NormalWeb">
    <w:name w:val="Normal (Web)"/>
    <w:basedOn w:val="Normal"/>
    <w:uiPriority w:val="99"/>
    <w:semiHidden/>
    <w:unhideWhenUsed/>
    <w:rsid w:val="00A70B9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A70B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74FC"/>
  </w:style>
  <w:style w:type="character" w:customStyle="1" w:styleId="woj">
    <w:name w:val="woj"/>
    <w:basedOn w:val="DefaultParagraphFont"/>
    <w:rsid w:val="002E74FC"/>
  </w:style>
  <w:style w:type="paragraph" w:styleId="Header">
    <w:name w:val="header"/>
    <w:basedOn w:val="Normal"/>
    <w:link w:val="HeaderChar"/>
    <w:uiPriority w:val="99"/>
    <w:unhideWhenUsed/>
    <w:rsid w:val="002E7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FC"/>
  </w:style>
  <w:style w:type="character" w:styleId="PageNumber">
    <w:name w:val="page number"/>
    <w:basedOn w:val="DefaultParagraphFont"/>
    <w:uiPriority w:val="99"/>
    <w:semiHidden/>
    <w:unhideWhenUsed/>
    <w:rsid w:val="002E74FC"/>
  </w:style>
  <w:style w:type="paragraph" w:styleId="NormalWeb">
    <w:name w:val="Normal (Web)"/>
    <w:basedOn w:val="Normal"/>
    <w:uiPriority w:val="99"/>
    <w:semiHidden/>
    <w:unhideWhenUsed/>
    <w:rsid w:val="00A70B9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A7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1586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6</cp:revision>
  <cp:lastPrinted>2017-05-07T14:00:00Z</cp:lastPrinted>
  <dcterms:created xsi:type="dcterms:W3CDTF">2017-05-10T16:01:00Z</dcterms:created>
  <dcterms:modified xsi:type="dcterms:W3CDTF">2017-05-10T16:51:00Z</dcterms:modified>
</cp:coreProperties>
</file>