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E16EC" w14:textId="6C120EB7" w:rsidR="00120DCB" w:rsidRDefault="002E6AE3" w:rsidP="00A06793">
      <w:pPr>
        <w:jc w:val="center"/>
        <w:rPr>
          <w:rFonts w:asciiTheme="majorHAnsi" w:hAnsiTheme="majorHAnsi"/>
          <w:b/>
        </w:rPr>
      </w:pPr>
      <w:r w:rsidRPr="00A46B4F">
        <w:rPr>
          <w:rFonts w:asciiTheme="majorHAnsi" w:hAnsiTheme="majorHAnsi"/>
          <w:b/>
        </w:rPr>
        <w:t>Passion 6</w:t>
      </w:r>
      <w:r w:rsidR="00974FC7" w:rsidRPr="00A46B4F">
        <w:rPr>
          <w:rFonts w:asciiTheme="majorHAnsi" w:hAnsiTheme="majorHAnsi"/>
          <w:b/>
        </w:rPr>
        <w:t xml:space="preserve"> -</w:t>
      </w:r>
      <w:r w:rsidRPr="00A46B4F">
        <w:rPr>
          <w:rFonts w:asciiTheme="majorHAnsi" w:hAnsiTheme="majorHAnsi"/>
          <w:b/>
        </w:rPr>
        <w:t xml:space="preserve"> Passion for Serving others</w:t>
      </w:r>
      <w:r w:rsidR="00607BEB">
        <w:rPr>
          <w:rFonts w:asciiTheme="majorHAnsi" w:hAnsiTheme="majorHAnsi"/>
          <w:b/>
        </w:rPr>
        <w:t xml:space="preserve"> </w:t>
      </w:r>
    </w:p>
    <w:p w14:paraId="198B508F" w14:textId="77777777" w:rsidR="00A06793" w:rsidRPr="00A06793" w:rsidRDefault="00A06793" w:rsidP="00A06793">
      <w:pPr>
        <w:jc w:val="center"/>
        <w:rPr>
          <w:rFonts w:asciiTheme="majorHAnsi" w:hAnsiTheme="majorHAnsi"/>
          <w:b/>
        </w:rPr>
      </w:pPr>
    </w:p>
    <w:p w14:paraId="7B20BAEC" w14:textId="43AD3B26" w:rsidR="009F501A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19614553" w14:textId="788AA6EA" w:rsidR="00607BEB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1) How did you celebrate mother’s day?</w:t>
      </w:r>
    </w:p>
    <w:p w14:paraId="4E323E3E" w14:textId="77777777" w:rsidR="00607BEB" w:rsidRDefault="00607BEB" w:rsidP="00A2307C">
      <w:pPr>
        <w:rPr>
          <w:rFonts w:asciiTheme="majorHAnsi" w:hAnsiTheme="majorHAnsi"/>
          <w:b/>
        </w:rPr>
      </w:pPr>
    </w:p>
    <w:p w14:paraId="7A324967" w14:textId="4A5BE0C7" w:rsidR="00607BEB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2) What’s something you feel really passionate about?  What topic gets you talking?</w:t>
      </w:r>
    </w:p>
    <w:p w14:paraId="7DB60146" w14:textId="77777777" w:rsidR="00607BEB" w:rsidRDefault="00607BEB" w:rsidP="00A2307C">
      <w:pPr>
        <w:rPr>
          <w:rFonts w:asciiTheme="majorHAnsi" w:hAnsiTheme="majorHAnsi"/>
          <w:b/>
        </w:rPr>
      </w:pPr>
    </w:p>
    <w:p w14:paraId="41CAFFFE" w14:textId="0C058A6F" w:rsidR="00607BEB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3) What did your mother want you to grow up to be?</w:t>
      </w:r>
    </w:p>
    <w:p w14:paraId="4B9C764D" w14:textId="77777777" w:rsidR="00607BEB" w:rsidRDefault="00607BEB" w:rsidP="00A2307C">
      <w:pPr>
        <w:rPr>
          <w:rFonts w:asciiTheme="majorHAnsi" w:hAnsiTheme="majorHAnsi"/>
          <w:b/>
        </w:rPr>
      </w:pPr>
    </w:p>
    <w:p w14:paraId="4C7347BB" w14:textId="7D93B004" w:rsidR="00607BEB" w:rsidRPr="00A46B4F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 What was your mother most passionate about?</w:t>
      </w:r>
    </w:p>
    <w:p w14:paraId="572B974F" w14:textId="77777777" w:rsidR="007573AF" w:rsidRDefault="007573AF" w:rsidP="007573AF">
      <w:pPr>
        <w:rPr>
          <w:rFonts w:asciiTheme="majorHAnsi" w:hAnsiTheme="majorHAnsi"/>
        </w:rPr>
      </w:pPr>
    </w:p>
    <w:p w14:paraId="55052B48" w14:textId="150B3E8C" w:rsidR="00607BEB" w:rsidRDefault="00607BEB" w:rsidP="007573AF">
      <w:pPr>
        <w:rPr>
          <w:rFonts w:asciiTheme="majorHAnsi" w:hAnsiTheme="majorHAnsi"/>
          <w:b/>
        </w:rPr>
      </w:pPr>
      <w:r w:rsidRPr="00607BEB">
        <w:rPr>
          <w:rFonts w:asciiTheme="majorHAnsi" w:hAnsiTheme="majorHAnsi"/>
          <w:b/>
        </w:rPr>
        <w:t>LOOK</w:t>
      </w:r>
      <w:r>
        <w:rPr>
          <w:rFonts w:asciiTheme="majorHAnsi" w:hAnsiTheme="majorHAnsi"/>
          <w:b/>
        </w:rPr>
        <w:t xml:space="preserve"> at the BOOK</w:t>
      </w:r>
    </w:p>
    <w:p w14:paraId="73A4D1A3" w14:textId="5F9E1C68" w:rsidR="00607BEB" w:rsidRDefault="00607BEB" w:rsidP="007573A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4) Read Matthew 20:20-28.  What is the context of this passage (Matt. 20:17-19)?  (</w:t>
      </w:r>
      <w:r>
        <w:rPr>
          <w:rFonts w:asciiTheme="majorHAnsi" w:hAnsiTheme="majorHAnsi"/>
        </w:rPr>
        <w:t xml:space="preserve">Jesus predicted his death on a cross.  </w:t>
      </w:r>
      <w:r w:rsidRPr="00A46B4F">
        <w:rPr>
          <w:rFonts w:asciiTheme="majorHAnsi" w:hAnsiTheme="majorHAnsi"/>
        </w:rPr>
        <w:t xml:space="preserve">They were looking for crowns when </w:t>
      </w:r>
      <w:r>
        <w:rPr>
          <w:rFonts w:asciiTheme="majorHAnsi" w:hAnsiTheme="majorHAnsi"/>
        </w:rPr>
        <w:t>Jesus was talking about a Cross).</w:t>
      </w:r>
    </w:p>
    <w:p w14:paraId="3504C1C3" w14:textId="77777777" w:rsidR="00607BEB" w:rsidRDefault="00607BEB" w:rsidP="007573AF">
      <w:pPr>
        <w:rPr>
          <w:rFonts w:asciiTheme="majorHAnsi" w:hAnsiTheme="majorHAnsi"/>
        </w:rPr>
      </w:pPr>
    </w:p>
    <w:p w14:paraId="58099244" w14:textId="48539E83" w:rsidR="00607BEB" w:rsidRDefault="00607BEB" w:rsidP="007573AF">
      <w:pPr>
        <w:rPr>
          <w:rFonts w:asciiTheme="majorHAnsi" w:hAnsiTheme="majorHAnsi"/>
        </w:rPr>
      </w:pPr>
      <w:r w:rsidRPr="00607BEB">
        <w:rPr>
          <w:rFonts w:asciiTheme="majorHAnsi" w:hAnsiTheme="majorHAnsi"/>
          <w:b/>
        </w:rPr>
        <w:t xml:space="preserve">5) What did the mother of James and John want for her boys?  </w:t>
      </w:r>
      <w:r>
        <w:rPr>
          <w:rFonts w:asciiTheme="majorHAnsi" w:hAnsiTheme="majorHAnsi"/>
        </w:rPr>
        <w:t xml:space="preserve">(a great position in Jesus’ coming kingdom).  </w:t>
      </w:r>
      <w:r w:rsidRPr="00607BEB">
        <w:rPr>
          <w:rFonts w:asciiTheme="majorHAnsi" w:hAnsiTheme="majorHAnsi"/>
          <w:b/>
        </w:rPr>
        <w:t xml:space="preserve">Do you think it was just the mother pushing for that, or James and John wanted it as well? </w:t>
      </w:r>
      <w:r>
        <w:rPr>
          <w:rFonts w:asciiTheme="majorHAnsi" w:hAnsiTheme="majorHAnsi"/>
        </w:rPr>
        <w:t xml:space="preserve"> (Jesus asks James and John if they’re able to drink the cup he’s going to drink).  </w:t>
      </w:r>
    </w:p>
    <w:p w14:paraId="5E52D97A" w14:textId="77777777" w:rsidR="00607BEB" w:rsidRDefault="00607BEB" w:rsidP="007573AF">
      <w:pPr>
        <w:rPr>
          <w:rFonts w:asciiTheme="majorHAnsi" w:hAnsiTheme="majorHAnsi"/>
        </w:rPr>
      </w:pPr>
    </w:p>
    <w:p w14:paraId="2B6DFDFB" w14:textId="35B545CC" w:rsidR="00607BEB" w:rsidRPr="00607BEB" w:rsidRDefault="00607BEB" w:rsidP="007573AF">
      <w:pPr>
        <w:rPr>
          <w:rFonts w:asciiTheme="majorHAnsi" w:hAnsiTheme="majorHAnsi"/>
          <w:b/>
        </w:rPr>
      </w:pPr>
      <w:r w:rsidRPr="00607BEB">
        <w:rPr>
          <w:rFonts w:asciiTheme="majorHAnsi" w:hAnsiTheme="majorHAnsi"/>
          <w:b/>
        </w:rPr>
        <w:t>6) Which cup would you prefer: sudden martyrdom or a life long sentence of difficult service?</w:t>
      </w:r>
    </w:p>
    <w:p w14:paraId="4FB498B3" w14:textId="77777777" w:rsidR="00607BEB" w:rsidRDefault="00607BEB" w:rsidP="00A2307C">
      <w:pPr>
        <w:rPr>
          <w:rFonts w:asciiTheme="majorHAnsi" w:hAnsiTheme="majorHAnsi"/>
        </w:rPr>
      </w:pPr>
    </w:p>
    <w:p w14:paraId="41C4943A" w14:textId="170EC94F" w:rsidR="007E4362" w:rsidRDefault="00607BEB" w:rsidP="00A2307C">
      <w:pPr>
        <w:rPr>
          <w:rFonts w:asciiTheme="majorHAnsi" w:hAnsiTheme="majorHAnsi"/>
        </w:rPr>
      </w:pPr>
      <w:r w:rsidRPr="00607BEB">
        <w:rPr>
          <w:rFonts w:asciiTheme="majorHAnsi" w:hAnsiTheme="majorHAnsi"/>
          <w:b/>
        </w:rPr>
        <w:t xml:space="preserve">7) How is greatness in the kingdom of God different than in this world? </w:t>
      </w:r>
      <w:r>
        <w:rPr>
          <w:rFonts w:asciiTheme="majorHAnsi" w:hAnsiTheme="majorHAnsi"/>
        </w:rPr>
        <w:t xml:space="preserve"> (Service is the badge of greatness in God’s kingdom).</w:t>
      </w:r>
    </w:p>
    <w:p w14:paraId="2D4DA129" w14:textId="77777777" w:rsidR="00607BEB" w:rsidRDefault="00607BEB" w:rsidP="00A2307C">
      <w:pPr>
        <w:rPr>
          <w:rFonts w:asciiTheme="majorHAnsi" w:hAnsiTheme="majorHAnsi"/>
        </w:rPr>
      </w:pPr>
    </w:p>
    <w:p w14:paraId="162C63FC" w14:textId="66640510" w:rsidR="00607BEB" w:rsidRDefault="00607BEB" w:rsidP="00A2307C">
      <w:pPr>
        <w:rPr>
          <w:rFonts w:asciiTheme="majorHAnsi" w:hAnsiTheme="majorHAnsi"/>
        </w:rPr>
      </w:pPr>
      <w:r w:rsidRPr="00607BEB">
        <w:rPr>
          <w:rFonts w:asciiTheme="majorHAnsi" w:hAnsiTheme="majorHAnsi"/>
          <w:b/>
        </w:rPr>
        <w:t xml:space="preserve">8) </w:t>
      </w:r>
      <w:r w:rsidR="00C22162">
        <w:rPr>
          <w:rFonts w:asciiTheme="majorHAnsi" w:hAnsiTheme="majorHAnsi"/>
          <w:b/>
        </w:rPr>
        <w:t xml:space="preserve">Read John 13:1-17. </w:t>
      </w:r>
      <w:r w:rsidRPr="00607BEB">
        <w:rPr>
          <w:rFonts w:asciiTheme="majorHAnsi" w:hAnsiTheme="majorHAnsi"/>
          <w:b/>
        </w:rPr>
        <w:t>How did Jesus model true greatness?</w:t>
      </w:r>
      <w:r>
        <w:rPr>
          <w:rFonts w:asciiTheme="majorHAnsi" w:hAnsiTheme="majorHAnsi"/>
        </w:rPr>
        <w:t xml:space="preserve">  (By serving us; by dying for our sins.)</w:t>
      </w:r>
    </w:p>
    <w:p w14:paraId="76E3AA72" w14:textId="77777777" w:rsidR="00607BEB" w:rsidRPr="00A46B4F" w:rsidRDefault="00607BEB" w:rsidP="00A2307C">
      <w:pPr>
        <w:rPr>
          <w:rFonts w:asciiTheme="majorHAnsi" w:hAnsiTheme="majorHAnsi"/>
        </w:rPr>
      </w:pPr>
    </w:p>
    <w:p w14:paraId="22365ACB" w14:textId="062E6026" w:rsidR="00945719" w:rsidRPr="00607BEB" w:rsidRDefault="00607BEB" w:rsidP="00A2307C">
      <w:pPr>
        <w:rPr>
          <w:rFonts w:asciiTheme="majorHAnsi" w:hAnsiTheme="majorHAnsi"/>
          <w:b/>
        </w:rPr>
      </w:pPr>
      <w:r w:rsidRPr="00607BEB">
        <w:rPr>
          <w:rFonts w:asciiTheme="majorHAnsi" w:hAnsiTheme="majorHAnsi"/>
          <w:b/>
        </w:rPr>
        <w:t>TOOK</w:t>
      </w:r>
    </w:p>
    <w:p w14:paraId="3E8FB8B6" w14:textId="6E44ACF8" w:rsidR="00607BEB" w:rsidRPr="00607BEB" w:rsidRDefault="00607BEB" w:rsidP="00A2307C">
      <w:pPr>
        <w:rPr>
          <w:rFonts w:asciiTheme="majorHAnsi" w:hAnsiTheme="majorHAnsi"/>
          <w:b/>
        </w:rPr>
      </w:pPr>
      <w:r w:rsidRPr="00607BEB">
        <w:rPr>
          <w:rFonts w:asciiTheme="majorHAnsi" w:hAnsiTheme="majorHAnsi"/>
          <w:b/>
        </w:rPr>
        <w:t xml:space="preserve">9) </w:t>
      </w:r>
      <w:r>
        <w:rPr>
          <w:rFonts w:asciiTheme="majorHAnsi" w:hAnsiTheme="majorHAnsi"/>
          <w:b/>
        </w:rPr>
        <w:t>Who did God bring into your path recently that was a service opportunity for you?</w:t>
      </w:r>
    </w:p>
    <w:p w14:paraId="6D5C3734" w14:textId="77777777" w:rsidR="00607BEB" w:rsidRPr="00607BEB" w:rsidRDefault="00607BEB" w:rsidP="00A2307C">
      <w:pPr>
        <w:rPr>
          <w:rFonts w:asciiTheme="majorHAnsi" w:hAnsiTheme="majorHAnsi"/>
          <w:b/>
        </w:rPr>
      </w:pPr>
    </w:p>
    <w:p w14:paraId="05BEA7C0" w14:textId="5BACA997" w:rsidR="00607BEB" w:rsidRDefault="00607BEB" w:rsidP="00A2307C">
      <w:pPr>
        <w:rPr>
          <w:rFonts w:asciiTheme="majorHAnsi" w:hAnsiTheme="majorHAnsi"/>
          <w:b/>
        </w:rPr>
      </w:pPr>
      <w:r w:rsidRPr="00607BEB">
        <w:rPr>
          <w:rFonts w:asciiTheme="majorHAnsi" w:hAnsiTheme="majorHAnsi"/>
          <w:b/>
        </w:rPr>
        <w:t>10) Who serves with the best attitude in your family?</w:t>
      </w:r>
    </w:p>
    <w:p w14:paraId="0843CBE2" w14:textId="77777777" w:rsidR="00607BEB" w:rsidRDefault="00607BEB" w:rsidP="00A2307C">
      <w:pPr>
        <w:rPr>
          <w:rFonts w:asciiTheme="majorHAnsi" w:hAnsiTheme="majorHAnsi"/>
          <w:b/>
        </w:rPr>
      </w:pPr>
    </w:p>
    <w:p w14:paraId="2BF15812" w14:textId="10E0BAC4" w:rsidR="00607BEB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11) What are some needs that new Canadians have that could be service opportunities for our small group?</w:t>
      </w:r>
    </w:p>
    <w:p w14:paraId="49FA4D9B" w14:textId="77777777" w:rsidR="00607BEB" w:rsidRDefault="00607BEB" w:rsidP="00A2307C">
      <w:pPr>
        <w:rPr>
          <w:rFonts w:asciiTheme="majorHAnsi" w:hAnsiTheme="majorHAnsi"/>
          <w:b/>
        </w:rPr>
      </w:pPr>
    </w:p>
    <w:p w14:paraId="22800DE6" w14:textId="1869B145" w:rsidR="00607BEB" w:rsidRPr="00607BEB" w:rsidRDefault="00607BEB" w:rsidP="00A23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12) </w:t>
      </w:r>
      <w:r w:rsidRPr="00607BEB">
        <w:rPr>
          <w:rFonts w:asciiTheme="majorHAnsi" w:hAnsiTheme="majorHAnsi"/>
          <w:b/>
        </w:rPr>
        <w:t>How could our small group serve others in our church family or community?</w:t>
      </w:r>
    </w:p>
    <w:p w14:paraId="4BF3AD05" w14:textId="09F2FDAB" w:rsidR="0026078D" w:rsidRPr="00A46B4F" w:rsidRDefault="00607BEB" w:rsidP="00A230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7E068942" w14:textId="77777777" w:rsidR="005A46B7" w:rsidRDefault="005A46B7" w:rsidP="00A2307C">
      <w:pPr>
        <w:rPr>
          <w:rFonts w:asciiTheme="majorHAnsi" w:hAnsiTheme="majorHAnsi"/>
          <w:b/>
        </w:rPr>
      </w:pPr>
    </w:p>
    <w:p w14:paraId="5E35201C" w14:textId="2B791A60" w:rsidR="00D616F9" w:rsidRPr="00D616F9" w:rsidRDefault="00D616F9" w:rsidP="00D616F9">
      <w:pPr>
        <w:rPr>
          <w:rFonts w:asciiTheme="majorHAnsi" w:hAnsiTheme="majorHAnsi"/>
        </w:rPr>
      </w:pPr>
      <w:bookmarkStart w:id="0" w:name="_GoBack"/>
      <w:bookmarkEnd w:id="0"/>
    </w:p>
    <w:sectPr w:rsidR="00D616F9" w:rsidRPr="00D616F9" w:rsidSect="00666B4F">
      <w:headerReference w:type="even" r:id="rId7"/>
      <w:headerReference w:type="default" r:id="rId8"/>
      <w:pgSz w:w="12240" w:h="15840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C5BAA" w14:textId="77777777" w:rsidR="00607BEB" w:rsidRDefault="00607BEB" w:rsidP="00C3723F">
      <w:r>
        <w:separator/>
      </w:r>
    </w:p>
  </w:endnote>
  <w:endnote w:type="continuationSeparator" w:id="0">
    <w:p w14:paraId="61ACE3AA" w14:textId="77777777" w:rsidR="00607BEB" w:rsidRDefault="00607BEB" w:rsidP="00C3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0869" w14:textId="77777777" w:rsidR="00607BEB" w:rsidRDefault="00607BEB" w:rsidP="00C3723F">
      <w:r>
        <w:separator/>
      </w:r>
    </w:p>
  </w:footnote>
  <w:footnote w:type="continuationSeparator" w:id="0">
    <w:p w14:paraId="4210D32A" w14:textId="77777777" w:rsidR="00607BEB" w:rsidRDefault="00607BEB" w:rsidP="00C37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56A8" w14:textId="77777777" w:rsidR="00607BEB" w:rsidRDefault="00607BEB" w:rsidP="00075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8D3E9" w14:textId="77777777" w:rsidR="00607BEB" w:rsidRDefault="00607B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1CBA" w14:textId="77777777" w:rsidR="00607BEB" w:rsidRDefault="00607BEB" w:rsidP="00075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F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67FA2" w14:textId="77777777" w:rsidR="00607BEB" w:rsidRDefault="0060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3"/>
    <w:rsid w:val="0007580C"/>
    <w:rsid w:val="000E36BE"/>
    <w:rsid w:val="00120DCB"/>
    <w:rsid w:val="00136AFD"/>
    <w:rsid w:val="00155A90"/>
    <w:rsid w:val="00163247"/>
    <w:rsid w:val="001F2AFB"/>
    <w:rsid w:val="00201209"/>
    <w:rsid w:val="002173A7"/>
    <w:rsid w:val="0023788C"/>
    <w:rsid w:val="0026078D"/>
    <w:rsid w:val="002B048D"/>
    <w:rsid w:val="002B32F3"/>
    <w:rsid w:val="002E6AE3"/>
    <w:rsid w:val="00322BAE"/>
    <w:rsid w:val="0038214F"/>
    <w:rsid w:val="003D0B89"/>
    <w:rsid w:val="00475AFE"/>
    <w:rsid w:val="00503A49"/>
    <w:rsid w:val="00523AF1"/>
    <w:rsid w:val="005373E3"/>
    <w:rsid w:val="00565882"/>
    <w:rsid w:val="00565FA5"/>
    <w:rsid w:val="0057271D"/>
    <w:rsid w:val="00577531"/>
    <w:rsid w:val="005A46B7"/>
    <w:rsid w:val="00607BEB"/>
    <w:rsid w:val="00666B4F"/>
    <w:rsid w:val="006A7C8F"/>
    <w:rsid w:val="006C2420"/>
    <w:rsid w:val="007447CA"/>
    <w:rsid w:val="00744B00"/>
    <w:rsid w:val="007567BC"/>
    <w:rsid w:val="007573AF"/>
    <w:rsid w:val="007B6A75"/>
    <w:rsid w:val="007E4362"/>
    <w:rsid w:val="00802E88"/>
    <w:rsid w:val="0082376F"/>
    <w:rsid w:val="0082555A"/>
    <w:rsid w:val="00857ACD"/>
    <w:rsid w:val="00874EA8"/>
    <w:rsid w:val="00884D30"/>
    <w:rsid w:val="0092378A"/>
    <w:rsid w:val="00945719"/>
    <w:rsid w:val="00974FC7"/>
    <w:rsid w:val="009A6B08"/>
    <w:rsid w:val="009F501A"/>
    <w:rsid w:val="00A02E9F"/>
    <w:rsid w:val="00A06793"/>
    <w:rsid w:val="00A2307C"/>
    <w:rsid w:val="00A46B4F"/>
    <w:rsid w:val="00AD05B5"/>
    <w:rsid w:val="00B009C1"/>
    <w:rsid w:val="00B5146B"/>
    <w:rsid w:val="00C22162"/>
    <w:rsid w:val="00C3723F"/>
    <w:rsid w:val="00C75CC0"/>
    <w:rsid w:val="00CB4F08"/>
    <w:rsid w:val="00D1703B"/>
    <w:rsid w:val="00D616F9"/>
    <w:rsid w:val="00D82894"/>
    <w:rsid w:val="00E22FB2"/>
    <w:rsid w:val="00E429FE"/>
    <w:rsid w:val="00EC796E"/>
    <w:rsid w:val="00F5214F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CF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D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120DCB"/>
  </w:style>
  <w:style w:type="character" w:customStyle="1" w:styleId="apple-converted-space">
    <w:name w:val="apple-converted-space"/>
    <w:basedOn w:val="DefaultParagraphFont"/>
    <w:rsid w:val="00120DCB"/>
  </w:style>
  <w:style w:type="character" w:customStyle="1" w:styleId="woj">
    <w:name w:val="woj"/>
    <w:basedOn w:val="DefaultParagraphFont"/>
    <w:rsid w:val="00120DCB"/>
  </w:style>
  <w:style w:type="paragraph" w:styleId="Header">
    <w:name w:val="header"/>
    <w:basedOn w:val="Normal"/>
    <w:link w:val="HeaderChar"/>
    <w:uiPriority w:val="99"/>
    <w:unhideWhenUsed/>
    <w:rsid w:val="00C37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3F"/>
  </w:style>
  <w:style w:type="character" w:styleId="PageNumber">
    <w:name w:val="page number"/>
    <w:basedOn w:val="DefaultParagraphFont"/>
    <w:uiPriority w:val="99"/>
    <w:semiHidden/>
    <w:unhideWhenUsed/>
    <w:rsid w:val="00C37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D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120DCB"/>
  </w:style>
  <w:style w:type="character" w:customStyle="1" w:styleId="apple-converted-space">
    <w:name w:val="apple-converted-space"/>
    <w:basedOn w:val="DefaultParagraphFont"/>
    <w:rsid w:val="00120DCB"/>
  </w:style>
  <w:style w:type="character" w:customStyle="1" w:styleId="woj">
    <w:name w:val="woj"/>
    <w:basedOn w:val="DefaultParagraphFont"/>
    <w:rsid w:val="00120DCB"/>
  </w:style>
  <w:style w:type="paragraph" w:styleId="Header">
    <w:name w:val="header"/>
    <w:basedOn w:val="Normal"/>
    <w:link w:val="HeaderChar"/>
    <w:uiPriority w:val="99"/>
    <w:unhideWhenUsed/>
    <w:rsid w:val="00C37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3F"/>
  </w:style>
  <w:style w:type="character" w:styleId="PageNumber">
    <w:name w:val="page number"/>
    <w:basedOn w:val="DefaultParagraphFont"/>
    <w:uiPriority w:val="99"/>
    <w:semiHidden/>
    <w:unhideWhenUsed/>
    <w:rsid w:val="00C3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2017-05-17T21:46:00Z</dcterms:created>
  <dcterms:modified xsi:type="dcterms:W3CDTF">2017-05-17T21:46:00Z</dcterms:modified>
</cp:coreProperties>
</file>