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A814D" w14:textId="0EA9CB22" w:rsidR="0082376F" w:rsidRPr="006F6A20" w:rsidRDefault="00832C62" w:rsidP="008D62B8">
      <w:pPr>
        <w:jc w:val="center"/>
        <w:rPr>
          <w:rFonts w:asciiTheme="majorHAnsi" w:hAnsiTheme="majorHAnsi"/>
          <w:b/>
        </w:rPr>
      </w:pPr>
      <w:r w:rsidRPr="006F6A20">
        <w:rPr>
          <w:rFonts w:asciiTheme="majorHAnsi" w:hAnsiTheme="majorHAnsi"/>
          <w:b/>
        </w:rPr>
        <w:t xml:space="preserve">God at Work part 3 </w:t>
      </w:r>
      <w:r w:rsidR="008D62B8" w:rsidRPr="006F6A20">
        <w:rPr>
          <w:rFonts w:asciiTheme="majorHAnsi" w:hAnsiTheme="majorHAnsi"/>
          <w:b/>
        </w:rPr>
        <w:t>–</w:t>
      </w:r>
      <w:r w:rsidRPr="006F6A20">
        <w:rPr>
          <w:rFonts w:asciiTheme="majorHAnsi" w:hAnsiTheme="majorHAnsi"/>
          <w:b/>
        </w:rPr>
        <w:t xml:space="preserve"> Teaching</w:t>
      </w:r>
      <w:r w:rsidR="00EB3351">
        <w:rPr>
          <w:rFonts w:asciiTheme="majorHAnsi" w:hAnsiTheme="majorHAnsi"/>
          <w:b/>
        </w:rPr>
        <w:t xml:space="preserve"> Leader’s Notes</w:t>
      </w:r>
    </w:p>
    <w:p w14:paraId="1684CE40" w14:textId="70EE2ADD" w:rsidR="008D62B8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6AAC5963" w14:textId="573E04D0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Who was your favorite teacher growing up?</w:t>
      </w:r>
      <w:r w:rsidR="006666AA">
        <w:rPr>
          <w:rFonts w:asciiTheme="majorHAnsi" w:hAnsiTheme="majorHAnsi"/>
          <w:b/>
        </w:rPr>
        <w:t xml:space="preserve">   Why?</w:t>
      </w:r>
    </w:p>
    <w:p w14:paraId="0571C7CE" w14:textId="77777777" w:rsidR="00EB3351" w:rsidRDefault="00EB3351" w:rsidP="008D62B8">
      <w:pPr>
        <w:rPr>
          <w:rFonts w:asciiTheme="majorHAnsi" w:hAnsiTheme="majorHAnsi"/>
          <w:b/>
        </w:rPr>
      </w:pPr>
    </w:p>
    <w:p w14:paraId="30605D2B" w14:textId="014B8B9D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Who’s your favorite teacher these days?</w:t>
      </w:r>
      <w:r w:rsidR="006666AA">
        <w:rPr>
          <w:rFonts w:asciiTheme="majorHAnsi" w:hAnsiTheme="majorHAnsi"/>
          <w:b/>
        </w:rPr>
        <w:t xml:space="preserve">  Why?</w:t>
      </w:r>
    </w:p>
    <w:p w14:paraId="5026469A" w14:textId="77777777" w:rsidR="00EB3351" w:rsidRDefault="00EB3351" w:rsidP="008D62B8">
      <w:pPr>
        <w:rPr>
          <w:rFonts w:asciiTheme="majorHAnsi" w:hAnsiTheme="majorHAnsi"/>
          <w:b/>
        </w:rPr>
      </w:pPr>
    </w:p>
    <w:p w14:paraId="676F6EF7" w14:textId="0E826221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  <w:r>
        <w:rPr>
          <w:rFonts w:asciiTheme="majorHAnsi" w:hAnsiTheme="majorHAnsi"/>
          <w:b/>
        </w:rPr>
        <w:br/>
        <w:t>Read John 7:46; Matt.7:28,29</w:t>
      </w:r>
    </w:p>
    <w:p w14:paraId="3A0A426F" w14:textId="3073766B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amazes you about the teaching of Jesus?</w:t>
      </w:r>
    </w:p>
    <w:p w14:paraId="38BC7223" w14:textId="77777777" w:rsidR="00EB3351" w:rsidRDefault="00EB3351" w:rsidP="008D62B8">
      <w:pPr>
        <w:rPr>
          <w:rFonts w:asciiTheme="majorHAnsi" w:hAnsiTheme="majorHAnsi"/>
          <w:b/>
        </w:rPr>
      </w:pPr>
    </w:p>
    <w:p w14:paraId="5892A835" w14:textId="07D36A34" w:rsidR="00EB3351" w:rsidRPr="00EB3351" w:rsidRDefault="00EB3351" w:rsidP="008D62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teaching skills did Jesus demonstrate that made him a great teacher? </w:t>
      </w:r>
      <w:r>
        <w:rPr>
          <w:rFonts w:asciiTheme="majorHAnsi" w:hAnsiTheme="majorHAnsi"/>
        </w:rPr>
        <w:t>(Great story teller, great debater,</w:t>
      </w:r>
      <w:r w:rsidR="00B95BD8">
        <w:rPr>
          <w:rFonts w:asciiTheme="majorHAnsi" w:hAnsiTheme="majorHAnsi"/>
        </w:rPr>
        <w:t xml:space="preserve"> knew God’s Word by heart, </w:t>
      </w:r>
      <w:r w:rsidR="009C58FE">
        <w:rPr>
          <w:rFonts w:asciiTheme="majorHAnsi" w:hAnsiTheme="majorHAnsi"/>
        </w:rPr>
        <w:t xml:space="preserve">loved people, related well to </w:t>
      </w:r>
      <w:r w:rsidR="00B95BD8">
        <w:rPr>
          <w:rFonts w:asciiTheme="majorHAnsi" w:hAnsiTheme="majorHAnsi"/>
        </w:rPr>
        <w:t>all ages, etc)</w:t>
      </w:r>
    </w:p>
    <w:p w14:paraId="5D1A9D9E" w14:textId="77777777" w:rsidR="00EB3351" w:rsidRDefault="00EB3351" w:rsidP="008D62B8">
      <w:pPr>
        <w:rPr>
          <w:rFonts w:asciiTheme="majorHAnsi" w:hAnsiTheme="majorHAnsi"/>
          <w:b/>
        </w:rPr>
      </w:pPr>
    </w:p>
    <w:p w14:paraId="611DA631" w14:textId="42B61AB0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What’s your favorite story that Jesus told?</w:t>
      </w:r>
    </w:p>
    <w:p w14:paraId="3AFB3CFE" w14:textId="77777777" w:rsidR="00EB3351" w:rsidRDefault="00EB3351" w:rsidP="008D62B8">
      <w:pPr>
        <w:rPr>
          <w:rFonts w:asciiTheme="majorHAnsi" w:hAnsiTheme="majorHAnsi"/>
          <w:b/>
        </w:rPr>
      </w:pPr>
    </w:p>
    <w:p w14:paraId="535FAE2B" w14:textId="3CE91A3C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Matt. 22:16.</w:t>
      </w:r>
    </w:p>
    <w:p w14:paraId="18A995EB" w14:textId="4A37B6AA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it mean to have integrity as a teacher?</w:t>
      </w:r>
      <w:r w:rsidR="006666AA">
        <w:rPr>
          <w:rFonts w:asciiTheme="majorHAnsi" w:hAnsiTheme="majorHAnsi"/>
          <w:b/>
        </w:rPr>
        <w:t xml:space="preserve"> </w:t>
      </w:r>
      <w:r w:rsidR="006666AA" w:rsidRPr="006666AA">
        <w:rPr>
          <w:rFonts w:asciiTheme="majorHAnsi" w:hAnsiTheme="majorHAnsi"/>
        </w:rPr>
        <w:t>(to walk the talk)</w:t>
      </w:r>
    </w:p>
    <w:p w14:paraId="130CF091" w14:textId="77777777" w:rsidR="009C58FE" w:rsidRDefault="009C58FE" w:rsidP="008D62B8">
      <w:pPr>
        <w:rPr>
          <w:rFonts w:asciiTheme="majorHAnsi" w:hAnsiTheme="majorHAnsi"/>
          <w:b/>
        </w:rPr>
      </w:pPr>
    </w:p>
    <w:p w14:paraId="15B04D07" w14:textId="2787C802" w:rsidR="009C58FE" w:rsidRDefault="009C58FE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Hebrews 1:2.</w:t>
      </w:r>
    </w:p>
    <w:p w14:paraId="543CB4CB" w14:textId="389FF859" w:rsidR="009C58FE" w:rsidRPr="006F6A20" w:rsidRDefault="009C58FE" w:rsidP="009C58F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How has the impact of Jesus as a teacher continued for 2000 years?  </w:t>
      </w:r>
      <w:r w:rsidR="00B95BD8">
        <w:rPr>
          <w:rFonts w:asciiTheme="majorHAnsi" w:hAnsiTheme="majorHAnsi"/>
        </w:rPr>
        <w:t xml:space="preserve">There are more Christians </w:t>
      </w:r>
      <w:r w:rsidRPr="006F6A20">
        <w:rPr>
          <w:rFonts w:asciiTheme="majorHAnsi" w:hAnsiTheme="majorHAnsi"/>
        </w:rPr>
        <w:t>than any other religion in the world. The Bible con</w:t>
      </w:r>
      <w:bookmarkStart w:id="0" w:name="_GoBack"/>
      <w:bookmarkEnd w:id="0"/>
      <w:r w:rsidRPr="006F6A20">
        <w:rPr>
          <w:rFonts w:asciiTheme="majorHAnsi" w:hAnsiTheme="majorHAnsi"/>
        </w:rPr>
        <w:t xml:space="preserve">tinues to the best selling book in </w:t>
      </w:r>
      <w:r w:rsidR="00B95BD8">
        <w:rPr>
          <w:rFonts w:asciiTheme="majorHAnsi" w:hAnsiTheme="majorHAnsi"/>
        </w:rPr>
        <w:t xml:space="preserve">history. </w:t>
      </w:r>
      <w:r w:rsidRPr="006F6A20">
        <w:rPr>
          <w:rFonts w:asciiTheme="majorHAnsi" w:hAnsiTheme="majorHAnsi"/>
        </w:rPr>
        <w:t xml:space="preserve">It’s been translated into over 2000 languages.  </w:t>
      </w:r>
      <w:r w:rsidRPr="006F6A20">
        <w:rPr>
          <w:rFonts w:asciiTheme="majorHAnsi" w:eastAsia="Times New Roman" w:hAnsiTheme="majorHAnsi" w:cs="Arial"/>
          <w:color w:val="222222"/>
          <w:shd w:val="clear" w:color="auto" w:fill="FFFFFF"/>
          <w:lang w:val="en-CA"/>
        </w:rPr>
        <w:t xml:space="preserve">His Sermon on the Mount established a new paradigm in ethics and morals. </w:t>
      </w:r>
      <w:r w:rsidRPr="006F6A20">
        <w:rPr>
          <w:rFonts w:asciiTheme="majorHAnsi" w:hAnsiTheme="majorHAnsi"/>
        </w:rPr>
        <w:t xml:space="preserve"> More books have been written about Jesus than any other person in history. </w:t>
      </w:r>
      <w:r>
        <w:rPr>
          <w:rFonts w:asciiTheme="majorHAnsi" w:hAnsiTheme="majorHAnsi"/>
        </w:rPr>
        <w:t>M</w:t>
      </w:r>
      <w:r w:rsidRPr="006F6A20">
        <w:rPr>
          <w:rFonts w:asciiTheme="majorHAnsi" w:hAnsiTheme="majorHAnsi"/>
        </w:rPr>
        <w:t>ost of what we know about Jesus was accomplished in only 3 years!</w:t>
      </w:r>
    </w:p>
    <w:p w14:paraId="332CF787" w14:textId="77777777" w:rsidR="00EB3351" w:rsidRDefault="00EB3351" w:rsidP="008D62B8">
      <w:pPr>
        <w:rPr>
          <w:rFonts w:asciiTheme="majorHAnsi" w:hAnsiTheme="majorHAnsi"/>
          <w:b/>
        </w:rPr>
      </w:pPr>
    </w:p>
    <w:p w14:paraId="5F20BCD9" w14:textId="7DC84782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Matt.28:19,20.  2 Tim. 2:2.</w:t>
      </w:r>
    </w:p>
    <w:p w14:paraId="337DADA6" w14:textId="777B7758" w:rsidR="009C58FE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is the ministry of teaching critical to the continuation of the mission of Jesus?</w:t>
      </w:r>
    </w:p>
    <w:p w14:paraId="076C447C" w14:textId="77777777" w:rsidR="00EB3351" w:rsidRDefault="00EB3351" w:rsidP="008D62B8">
      <w:pPr>
        <w:rPr>
          <w:rFonts w:asciiTheme="majorHAnsi" w:hAnsiTheme="majorHAnsi"/>
          <w:b/>
        </w:rPr>
      </w:pPr>
    </w:p>
    <w:p w14:paraId="18C52DF5" w14:textId="6BC6811C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Does teaching our children count as part of the Great Commission?</w:t>
      </w:r>
    </w:p>
    <w:p w14:paraId="5F80D05E" w14:textId="77777777" w:rsidR="00EB3351" w:rsidRDefault="00EB3351" w:rsidP="008D62B8">
      <w:pPr>
        <w:rPr>
          <w:rFonts w:asciiTheme="majorHAnsi" w:hAnsiTheme="majorHAnsi"/>
          <w:b/>
        </w:rPr>
      </w:pPr>
    </w:p>
    <w:p w14:paraId="3953FCA5" w14:textId="7D9C2573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 teaching in public schools more difficult, less difficult or a</w:t>
      </w:r>
      <w:r w:rsidR="00B95BD8">
        <w:rPr>
          <w:rFonts w:asciiTheme="majorHAnsi" w:hAnsiTheme="majorHAnsi"/>
          <w:b/>
        </w:rPr>
        <w:t xml:space="preserve">bout the same as 20 years ago? </w:t>
      </w:r>
      <w:r>
        <w:rPr>
          <w:rFonts w:asciiTheme="majorHAnsi" w:hAnsiTheme="majorHAnsi"/>
          <w:b/>
        </w:rPr>
        <w:t>Why?</w:t>
      </w:r>
    </w:p>
    <w:p w14:paraId="569E5418" w14:textId="77777777" w:rsidR="009C58FE" w:rsidRDefault="009C58FE" w:rsidP="008D62B8">
      <w:pPr>
        <w:rPr>
          <w:rFonts w:asciiTheme="majorHAnsi" w:hAnsiTheme="majorHAnsi"/>
          <w:b/>
        </w:rPr>
      </w:pPr>
    </w:p>
    <w:p w14:paraId="057B0FF5" w14:textId="123A2880" w:rsidR="009C58FE" w:rsidRDefault="009C58FE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John </w:t>
      </w:r>
      <w:r w:rsidR="001C4A5B">
        <w:rPr>
          <w:rFonts w:asciiTheme="majorHAnsi" w:hAnsiTheme="majorHAnsi"/>
          <w:b/>
        </w:rPr>
        <w:t>14:23-26 and Luke 6:40.</w:t>
      </w:r>
    </w:p>
    <w:p w14:paraId="7C70DB03" w14:textId="481F3056" w:rsidR="009C58FE" w:rsidRDefault="009C58FE" w:rsidP="008D62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How does Jesus continue to be a great teacher today?</w:t>
      </w:r>
      <w:r w:rsidR="001C4A5B">
        <w:rPr>
          <w:rFonts w:asciiTheme="majorHAnsi" w:hAnsiTheme="majorHAnsi"/>
          <w:b/>
        </w:rPr>
        <w:t xml:space="preserve"> </w:t>
      </w:r>
      <w:r w:rsidR="001C4A5B">
        <w:rPr>
          <w:rFonts w:asciiTheme="majorHAnsi" w:hAnsiTheme="majorHAnsi"/>
        </w:rPr>
        <w:t>(He continues to speak to us through the Holy Spirit.  He continues to form our character to be like Him.)</w:t>
      </w:r>
    </w:p>
    <w:p w14:paraId="74E288C0" w14:textId="77777777" w:rsidR="0029124E" w:rsidRDefault="0029124E" w:rsidP="008D62B8">
      <w:pPr>
        <w:rPr>
          <w:rFonts w:asciiTheme="majorHAnsi" w:hAnsiTheme="majorHAnsi"/>
        </w:rPr>
      </w:pPr>
    </w:p>
    <w:p w14:paraId="31A51D9F" w14:textId="6B6641B0" w:rsidR="0029124E" w:rsidRPr="0029124E" w:rsidRDefault="0029124E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Is belief in Jesus as God a prerequisite for following the teaching of Jesus? </w:t>
      </w:r>
    </w:p>
    <w:p w14:paraId="6B102FFA" w14:textId="3900DE96" w:rsidR="00EB3351" w:rsidRDefault="00EB3351" w:rsidP="008D62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  <w:t>TOOK</w:t>
      </w:r>
    </w:p>
    <w:p w14:paraId="4EA17A9F" w14:textId="63CB9F6F" w:rsidR="009C58FE" w:rsidRDefault="009C58FE" w:rsidP="008D62B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What is it about teaching that reflects the nature of God?  </w:t>
      </w:r>
      <w:r w:rsidRPr="009C58FE">
        <w:rPr>
          <w:rFonts w:asciiTheme="majorHAnsi" w:hAnsiTheme="majorHAnsi"/>
        </w:rPr>
        <w:t>(Revelation of truth)</w:t>
      </w:r>
    </w:p>
    <w:p w14:paraId="6F8E3A91" w14:textId="77777777" w:rsidR="001C4A5B" w:rsidRDefault="001C4A5B" w:rsidP="008D62B8">
      <w:pPr>
        <w:rPr>
          <w:rFonts w:asciiTheme="majorHAnsi" w:hAnsiTheme="majorHAnsi"/>
        </w:rPr>
      </w:pPr>
    </w:p>
    <w:p w14:paraId="3E69B906" w14:textId="78EBE7D4" w:rsidR="001C4A5B" w:rsidRPr="001C4A5B" w:rsidRDefault="001C4A5B" w:rsidP="008D62B8">
      <w:pPr>
        <w:rPr>
          <w:rFonts w:asciiTheme="majorHAnsi" w:hAnsiTheme="majorHAnsi"/>
          <w:b/>
        </w:rPr>
      </w:pPr>
      <w:r w:rsidRPr="001C4A5B">
        <w:rPr>
          <w:rFonts w:asciiTheme="majorHAnsi" w:hAnsiTheme="majorHAnsi"/>
          <w:b/>
        </w:rPr>
        <w:t>What has Jesus been teaching you lately?</w:t>
      </w:r>
    </w:p>
    <w:p w14:paraId="23EA04EC" w14:textId="77777777" w:rsidR="009C58FE" w:rsidRDefault="009C58FE" w:rsidP="008D62B8">
      <w:pPr>
        <w:rPr>
          <w:rFonts w:asciiTheme="majorHAnsi" w:hAnsiTheme="majorHAnsi"/>
          <w:b/>
        </w:rPr>
      </w:pPr>
    </w:p>
    <w:p w14:paraId="6F6676F5" w14:textId="50EF3E62" w:rsidR="006C5C5D" w:rsidRPr="00B95BD8" w:rsidRDefault="00EB3351" w:rsidP="00C56E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parents: how do you feel you’re doing in teaching your children life skills?  Biblical knowledge?  Relational skills?</w:t>
      </w:r>
      <w:r w:rsidR="001068DA">
        <w:rPr>
          <w:rFonts w:asciiTheme="majorHAnsi" w:hAnsiTheme="majorHAnsi"/>
          <w:b/>
        </w:rPr>
        <w:t xml:space="preserve">  For those without children: Where do you teach others?</w:t>
      </w:r>
    </w:p>
    <w:sectPr w:rsidR="006C5C5D" w:rsidRPr="00B95BD8" w:rsidSect="00B95BD8">
      <w:headerReference w:type="even" r:id="rId7"/>
      <w:headerReference w:type="default" r:id="rId8"/>
      <w:pgSz w:w="12240" w:h="15840"/>
      <w:pgMar w:top="1440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B228B" w14:textId="77777777" w:rsidR="001C4A5B" w:rsidRDefault="001C4A5B" w:rsidP="00AC525C">
      <w:r>
        <w:separator/>
      </w:r>
    </w:p>
  </w:endnote>
  <w:endnote w:type="continuationSeparator" w:id="0">
    <w:p w14:paraId="640491E3" w14:textId="77777777" w:rsidR="001C4A5B" w:rsidRDefault="001C4A5B" w:rsidP="00A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5058" w14:textId="77777777" w:rsidR="001C4A5B" w:rsidRDefault="001C4A5B" w:rsidP="00AC525C">
      <w:r>
        <w:separator/>
      </w:r>
    </w:p>
  </w:footnote>
  <w:footnote w:type="continuationSeparator" w:id="0">
    <w:p w14:paraId="44A3646C" w14:textId="77777777" w:rsidR="001C4A5B" w:rsidRDefault="001C4A5B" w:rsidP="00AC5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2B04A" w14:textId="77777777" w:rsidR="001C4A5B" w:rsidRDefault="001C4A5B" w:rsidP="00C56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D2548F" w14:textId="77777777" w:rsidR="001C4A5B" w:rsidRDefault="001C4A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0C49" w14:textId="77777777" w:rsidR="001C4A5B" w:rsidRDefault="001C4A5B" w:rsidP="00C566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6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3EE29B" w14:textId="77777777" w:rsidR="001C4A5B" w:rsidRDefault="001C4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62"/>
    <w:rsid w:val="00061EAC"/>
    <w:rsid w:val="00072BDA"/>
    <w:rsid w:val="000A29DF"/>
    <w:rsid w:val="001068DA"/>
    <w:rsid w:val="00126804"/>
    <w:rsid w:val="00161F95"/>
    <w:rsid w:val="00193D96"/>
    <w:rsid w:val="001A741C"/>
    <w:rsid w:val="001C4A5B"/>
    <w:rsid w:val="00202BAC"/>
    <w:rsid w:val="00234704"/>
    <w:rsid w:val="00240C8F"/>
    <w:rsid w:val="0027255B"/>
    <w:rsid w:val="0029124E"/>
    <w:rsid w:val="002B7D4D"/>
    <w:rsid w:val="00336E7C"/>
    <w:rsid w:val="003D137F"/>
    <w:rsid w:val="00407D15"/>
    <w:rsid w:val="004362BD"/>
    <w:rsid w:val="00463FB4"/>
    <w:rsid w:val="00480BBD"/>
    <w:rsid w:val="004D7257"/>
    <w:rsid w:val="005A2FBD"/>
    <w:rsid w:val="006666AA"/>
    <w:rsid w:val="006A316B"/>
    <w:rsid w:val="006C5C5D"/>
    <w:rsid w:val="006F6472"/>
    <w:rsid w:val="006F6A20"/>
    <w:rsid w:val="00731594"/>
    <w:rsid w:val="0074216D"/>
    <w:rsid w:val="0082376F"/>
    <w:rsid w:val="00832C62"/>
    <w:rsid w:val="008601D3"/>
    <w:rsid w:val="008A581C"/>
    <w:rsid w:val="008D62B8"/>
    <w:rsid w:val="00966C6C"/>
    <w:rsid w:val="009879F0"/>
    <w:rsid w:val="009C119B"/>
    <w:rsid w:val="009C58FE"/>
    <w:rsid w:val="009F2D5D"/>
    <w:rsid w:val="00AC525C"/>
    <w:rsid w:val="00AD1C35"/>
    <w:rsid w:val="00B25A99"/>
    <w:rsid w:val="00B959D1"/>
    <w:rsid w:val="00B95BD8"/>
    <w:rsid w:val="00BE1E53"/>
    <w:rsid w:val="00BE2317"/>
    <w:rsid w:val="00C03EC8"/>
    <w:rsid w:val="00C566C8"/>
    <w:rsid w:val="00C56E0A"/>
    <w:rsid w:val="00CA4EF8"/>
    <w:rsid w:val="00CB5B58"/>
    <w:rsid w:val="00D17380"/>
    <w:rsid w:val="00D22870"/>
    <w:rsid w:val="00D9280E"/>
    <w:rsid w:val="00E23E73"/>
    <w:rsid w:val="00EB3351"/>
    <w:rsid w:val="00EE794D"/>
    <w:rsid w:val="00F353D5"/>
    <w:rsid w:val="00F4148B"/>
    <w:rsid w:val="00F928C4"/>
    <w:rsid w:val="00FE62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9F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5C"/>
  </w:style>
  <w:style w:type="character" w:styleId="PageNumber">
    <w:name w:val="page number"/>
    <w:basedOn w:val="DefaultParagraphFont"/>
    <w:uiPriority w:val="99"/>
    <w:semiHidden/>
    <w:unhideWhenUsed/>
    <w:rsid w:val="00AC525C"/>
  </w:style>
  <w:style w:type="character" w:styleId="Emphasis">
    <w:name w:val="Emphasis"/>
    <w:basedOn w:val="DefaultParagraphFont"/>
    <w:uiPriority w:val="20"/>
    <w:qFormat/>
    <w:rsid w:val="00E23E73"/>
    <w:rPr>
      <w:i/>
      <w:iCs/>
    </w:rPr>
  </w:style>
  <w:style w:type="character" w:customStyle="1" w:styleId="text">
    <w:name w:val="text"/>
    <w:basedOn w:val="DefaultParagraphFont"/>
    <w:rsid w:val="00E23E73"/>
  </w:style>
  <w:style w:type="character" w:customStyle="1" w:styleId="indent-1-breaks">
    <w:name w:val="indent-1-breaks"/>
    <w:basedOn w:val="DefaultParagraphFont"/>
    <w:rsid w:val="00E23E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5C"/>
  </w:style>
  <w:style w:type="character" w:styleId="PageNumber">
    <w:name w:val="page number"/>
    <w:basedOn w:val="DefaultParagraphFont"/>
    <w:uiPriority w:val="99"/>
    <w:semiHidden/>
    <w:unhideWhenUsed/>
    <w:rsid w:val="00AC525C"/>
  </w:style>
  <w:style w:type="character" w:styleId="Emphasis">
    <w:name w:val="Emphasis"/>
    <w:basedOn w:val="DefaultParagraphFont"/>
    <w:uiPriority w:val="20"/>
    <w:qFormat/>
    <w:rsid w:val="00E23E73"/>
    <w:rPr>
      <w:i/>
      <w:iCs/>
    </w:rPr>
  </w:style>
  <w:style w:type="character" w:customStyle="1" w:styleId="text">
    <w:name w:val="text"/>
    <w:basedOn w:val="DefaultParagraphFont"/>
    <w:rsid w:val="00E23E73"/>
  </w:style>
  <w:style w:type="character" w:customStyle="1" w:styleId="indent-1-breaks">
    <w:name w:val="indent-1-breaks"/>
    <w:basedOn w:val="DefaultParagraphFont"/>
    <w:rsid w:val="00E2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1614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7</cp:revision>
  <dcterms:created xsi:type="dcterms:W3CDTF">2018-01-24T21:33:00Z</dcterms:created>
  <dcterms:modified xsi:type="dcterms:W3CDTF">2018-01-24T22:03:00Z</dcterms:modified>
</cp:coreProperties>
</file>