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724DE" w14:textId="0F219702" w:rsidR="00DE5AA3" w:rsidRDefault="00DE5AA3" w:rsidP="00B054DA">
      <w:pPr>
        <w:jc w:val="center"/>
        <w:rPr>
          <w:rFonts w:asciiTheme="majorHAnsi" w:hAnsiTheme="majorHAnsi"/>
          <w:b/>
        </w:rPr>
      </w:pPr>
      <w:r w:rsidRPr="008C5A9B">
        <w:rPr>
          <w:rFonts w:asciiTheme="majorHAnsi" w:hAnsiTheme="majorHAnsi"/>
          <w:b/>
        </w:rPr>
        <w:t xml:space="preserve">The Holy Spirit 3 </w:t>
      </w:r>
      <w:r w:rsidR="006855A3" w:rsidRPr="008C5A9B">
        <w:rPr>
          <w:rFonts w:asciiTheme="majorHAnsi" w:hAnsiTheme="majorHAnsi"/>
          <w:b/>
        </w:rPr>
        <w:t>– The Spirit of Sonship (Overcoming the Orphan Spirit)</w:t>
      </w:r>
    </w:p>
    <w:p w14:paraId="03DE2933" w14:textId="202EC486" w:rsidR="00DE5AA3" w:rsidRPr="008C5A9B" w:rsidRDefault="00B268F8" w:rsidP="00B054D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Leader’s Notes</w:t>
      </w:r>
    </w:p>
    <w:p w14:paraId="3F465FDD" w14:textId="72802F33" w:rsidR="00DE5AA3" w:rsidRPr="008C5A9B" w:rsidRDefault="00B268F8" w:rsidP="00E30C3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01A2A6FA" w14:textId="0480E2EE" w:rsidR="00B268F8" w:rsidRPr="00C84E30" w:rsidRDefault="00B268F8" w:rsidP="00491E8A">
      <w:pPr>
        <w:rPr>
          <w:rFonts w:asciiTheme="majorHAnsi" w:hAnsiTheme="majorHAnsi"/>
          <w:b/>
        </w:rPr>
      </w:pPr>
      <w:r w:rsidRPr="00C84E30">
        <w:rPr>
          <w:rFonts w:asciiTheme="majorHAnsi" w:hAnsiTheme="majorHAnsi"/>
          <w:b/>
        </w:rPr>
        <w:t>1. What was your best day this week?  What was your worst day?</w:t>
      </w:r>
    </w:p>
    <w:p w14:paraId="46D6805B" w14:textId="77777777" w:rsidR="00B268F8" w:rsidRPr="00C84E30" w:rsidRDefault="00B268F8" w:rsidP="00491E8A">
      <w:pPr>
        <w:rPr>
          <w:rFonts w:asciiTheme="majorHAnsi" w:hAnsiTheme="majorHAnsi"/>
          <w:b/>
        </w:rPr>
      </w:pPr>
    </w:p>
    <w:p w14:paraId="7529600D" w14:textId="6FB74451" w:rsidR="00B268F8" w:rsidRPr="00C84E30" w:rsidRDefault="00B268F8" w:rsidP="00491E8A">
      <w:pPr>
        <w:rPr>
          <w:rFonts w:asciiTheme="majorHAnsi" w:hAnsiTheme="majorHAnsi"/>
          <w:b/>
        </w:rPr>
      </w:pPr>
      <w:r w:rsidRPr="00C84E30">
        <w:rPr>
          <w:rFonts w:asciiTheme="majorHAnsi" w:hAnsiTheme="majorHAnsi"/>
          <w:b/>
        </w:rPr>
        <w:t>2. What’s the most amazing cathedral you’ve ever seen?</w:t>
      </w:r>
    </w:p>
    <w:p w14:paraId="2AEAAA3A" w14:textId="77777777" w:rsidR="00B268F8" w:rsidRPr="00C84E30" w:rsidRDefault="00B268F8" w:rsidP="00491E8A">
      <w:pPr>
        <w:rPr>
          <w:rFonts w:asciiTheme="majorHAnsi" w:hAnsiTheme="majorHAnsi"/>
          <w:b/>
        </w:rPr>
      </w:pPr>
    </w:p>
    <w:p w14:paraId="5C2F6017" w14:textId="1010DFBB" w:rsidR="00B268F8" w:rsidRPr="00C84E30" w:rsidRDefault="00B268F8" w:rsidP="00491E8A">
      <w:pPr>
        <w:rPr>
          <w:rFonts w:asciiTheme="majorHAnsi" w:hAnsiTheme="majorHAnsi"/>
          <w:b/>
        </w:rPr>
      </w:pPr>
      <w:r w:rsidRPr="00C84E30">
        <w:rPr>
          <w:rFonts w:asciiTheme="majorHAnsi" w:hAnsiTheme="majorHAnsi"/>
          <w:b/>
        </w:rPr>
        <w:t>3. If you found out you were adopted, how would it change your life?</w:t>
      </w:r>
    </w:p>
    <w:p w14:paraId="1B38F2B8" w14:textId="77777777" w:rsidR="00B268F8" w:rsidRDefault="00B268F8" w:rsidP="00491E8A">
      <w:pPr>
        <w:rPr>
          <w:rFonts w:asciiTheme="majorHAnsi" w:hAnsiTheme="majorHAnsi"/>
        </w:rPr>
      </w:pPr>
    </w:p>
    <w:p w14:paraId="650845E5" w14:textId="77777777" w:rsidR="007A66AF" w:rsidRPr="008C5A9B" w:rsidRDefault="007A66AF" w:rsidP="00166072">
      <w:pPr>
        <w:rPr>
          <w:rFonts w:asciiTheme="majorHAnsi" w:hAnsiTheme="majorHAnsi"/>
          <w:b/>
        </w:rPr>
      </w:pPr>
    </w:p>
    <w:p w14:paraId="7263BF08" w14:textId="77777777" w:rsidR="00B268F8" w:rsidRDefault="00B268F8" w:rsidP="0016607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3CFFB010" w14:textId="3DAF588F" w:rsidR="00166072" w:rsidRDefault="00B268F8" w:rsidP="0016607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 Read Romans 8:9-11.  How do you know if the Holy Spirit is living in you?</w:t>
      </w:r>
    </w:p>
    <w:p w14:paraId="12EDA83F" w14:textId="77777777" w:rsidR="00B268F8" w:rsidRPr="008C5A9B" w:rsidRDefault="00B268F8" w:rsidP="00166072">
      <w:pPr>
        <w:rPr>
          <w:rFonts w:asciiTheme="majorHAnsi" w:hAnsiTheme="majorHAnsi"/>
          <w:b/>
        </w:rPr>
      </w:pPr>
    </w:p>
    <w:p w14:paraId="3E419A97" w14:textId="51D95B96" w:rsidR="00B268F8" w:rsidRDefault="00B268F8" w:rsidP="0016607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 Do you know that you have eternal</w:t>
      </w:r>
      <w:r w:rsidR="00C84E30">
        <w:rPr>
          <w:rFonts w:asciiTheme="majorHAnsi" w:hAnsiTheme="majorHAnsi"/>
          <w:b/>
        </w:rPr>
        <w:t xml:space="preserve"> life</w:t>
      </w:r>
      <w:r>
        <w:rPr>
          <w:rFonts w:asciiTheme="majorHAnsi" w:hAnsiTheme="majorHAnsi"/>
          <w:b/>
        </w:rPr>
        <w:t>, or do you just hope it works out?  Read 1 John 5:11-13.</w:t>
      </w:r>
    </w:p>
    <w:p w14:paraId="2983D701" w14:textId="77777777" w:rsidR="00B268F8" w:rsidRDefault="00B268F8" w:rsidP="00166072">
      <w:pPr>
        <w:rPr>
          <w:rFonts w:asciiTheme="majorHAnsi" w:hAnsiTheme="majorHAnsi"/>
          <w:b/>
        </w:rPr>
      </w:pPr>
    </w:p>
    <w:p w14:paraId="31C4E5D1" w14:textId="5EE73D91" w:rsidR="00B268F8" w:rsidRDefault="00B268F8" w:rsidP="0016607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6. Read Eph. 1:13,14.  What happens when we believe in Jesus?  </w:t>
      </w:r>
      <w:r w:rsidRPr="00B268F8">
        <w:rPr>
          <w:rFonts w:asciiTheme="majorHAnsi" w:hAnsiTheme="majorHAnsi"/>
        </w:rPr>
        <w:t>(we’re sealed with the Holy Spirit; a mark of ownership)</w:t>
      </w:r>
    </w:p>
    <w:p w14:paraId="6831D0FE" w14:textId="77777777" w:rsidR="00B268F8" w:rsidRDefault="00B268F8" w:rsidP="00166072">
      <w:pPr>
        <w:rPr>
          <w:rFonts w:asciiTheme="majorHAnsi" w:hAnsiTheme="majorHAnsi"/>
        </w:rPr>
      </w:pPr>
    </w:p>
    <w:p w14:paraId="5A2BA100" w14:textId="5497F890" w:rsidR="00B268F8" w:rsidRPr="00C84E30" w:rsidRDefault="00B268F8" w:rsidP="00166072">
      <w:pPr>
        <w:rPr>
          <w:rFonts w:asciiTheme="majorHAnsi" w:hAnsiTheme="majorHAnsi"/>
        </w:rPr>
      </w:pPr>
      <w:r w:rsidRPr="00B268F8">
        <w:rPr>
          <w:rFonts w:asciiTheme="majorHAnsi" w:hAnsiTheme="majorHAnsi"/>
          <w:b/>
        </w:rPr>
        <w:t>7. Read Romans 8:15-17</w:t>
      </w:r>
      <w:r>
        <w:rPr>
          <w:rFonts w:asciiTheme="majorHAnsi" w:hAnsiTheme="majorHAnsi"/>
          <w:b/>
        </w:rPr>
        <w:t>.  Is it ok to talk to call God “Daddy”?</w:t>
      </w:r>
      <w:r w:rsidR="00C84E30">
        <w:rPr>
          <w:rFonts w:asciiTheme="majorHAnsi" w:hAnsiTheme="majorHAnsi"/>
          <w:b/>
        </w:rPr>
        <w:t xml:space="preserve">  </w:t>
      </w:r>
      <w:r w:rsidR="00C84E30">
        <w:rPr>
          <w:rFonts w:asciiTheme="majorHAnsi" w:hAnsiTheme="majorHAnsi"/>
        </w:rPr>
        <w:t>(yes.)</w:t>
      </w:r>
    </w:p>
    <w:p w14:paraId="40768F00" w14:textId="77777777" w:rsidR="00B268F8" w:rsidRDefault="00B268F8" w:rsidP="00166072">
      <w:pPr>
        <w:rPr>
          <w:rFonts w:asciiTheme="majorHAnsi" w:hAnsiTheme="majorHAnsi"/>
          <w:b/>
        </w:rPr>
      </w:pPr>
    </w:p>
    <w:p w14:paraId="1F58D409" w14:textId="779A7C6E" w:rsidR="00B268F8" w:rsidRDefault="00B268F8" w:rsidP="0016607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8. When do we experience our need for God the most?  </w:t>
      </w:r>
      <w:r w:rsidRPr="00B268F8">
        <w:rPr>
          <w:rFonts w:asciiTheme="majorHAnsi" w:hAnsiTheme="majorHAnsi"/>
        </w:rPr>
        <w:t>(when we’re experiencing suffering)</w:t>
      </w:r>
      <w:r>
        <w:rPr>
          <w:rFonts w:asciiTheme="majorHAnsi" w:hAnsiTheme="majorHAnsi"/>
        </w:rPr>
        <w:t xml:space="preserve">.  </w:t>
      </w:r>
      <w:r w:rsidRPr="00B268F8">
        <w:rPr>
          <w:rFonts w:asciiTheme="majorHAnsi" w:hAnsiTheme="majorHAnsi"/>
          <w:b/>
        </w:rPr>
        <w:t>Does suffering make you doubt God’s goodness?</w:t>
      </w:r>
    </w:p>
    <w:p w14:paraId="42A8B092" w14:textId="77777777" w:rsidR="00C84E30" w:rsidRDefault="00C84E30" w:rsidP="00166072">
      <w:pPr>
        <w:rPr>
          <w:rFonts w:asciiTheme="majorHAnsi" w:hAnsiTheme="majorHAnsi"/>
          <w:b/>
        </w:rPr>
      </w:pPr>
    </w:p>
    <w:p w14:paraId="5C8AB90A" w14:textId="516B6569" w:rsidR="00C84E30" w:rsidRDefault="00C84E30" w:rsidP="0016607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9. Read 1 John 3:1.  How should this verse make you feel?  How does it make you feel?  If there is a disconnect, why might that be?</w:t>
      </w:r>
    </w:p>
    <w:p w14:paraId="3847897A" w14:textId="77777777" w:rsidR="00C84E30" w:rsidRDefault="00C84E30" w:rsidP="00166072">
      <w:pPr>
        <w:rPr>
          <w:rFonts w:asciiTheme="majorHAnsi" w:hAnsiTheme="majorHAnsi"/>
          <w:b/>
        </w:rPr>
      </w:pPr>
    </w:p>
    <w:p w14:paraId="2B71D10F" w14:textId="3B5F4B52" w:rsidR="00C84E30" w:rsidRPr="00B268F8" w:rsidRDefault="00C84E30" w:rsidP="0016607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10. Read Luke 11:11-13.  How do we get more of the Holy Spirit in our lives?  </w:t>
      </w:r>
      <w:r w:rsidRPr="00C84E30">
        <w:rPr>
          <w:rFonts w:asciiTheme="majorHAnsi" w:hAnsiTheme="majorHAnsi"/>
        </w:rPr>
        <w:t>(ask).</w:t>
      </w:r>
    </w:p>
    <w:p w14:paraId="55DAF3CC" w14:textId="77777777" w:rsidR="0032613F" w:rsidRDefault="0032613F" w:rsidP="00C84C4E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Theme="majorHAnsi" w:hAnsiTheme="majorHAnsi"/>
          <w:color w:val="000000"/>
          <w:sz w:val="24"/>
          <w:szCs w:val="24"/>
        </w:rPr>
      </w:pPr>
    </w:p>
    <w:p w14:paraId="7CA486A9" w14:textId="776311FB" w:rsidR="00B268F8" w:rsidRPr="00B268F8" w:rsidRDefault="00B268F8" w:rsidP="00C84C4E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Theme="majorHAnsi" w:hAnsiTheme="majorHAnsi"/>
          <w:b/>
          <w:color w:val="000000"/>
          <w:sz w:val="24"/>
          <w:szCs w:val="24"/>
        </w:rPr>
      </w:pPr>
      <w:r w:rsidRPr="00B268F8">
        <w:rPr>
          <w:rStyle w:val="text"/>
          <w:rFonts w:asciiTheme="majorHAnsi" w:hAnsiTheme="majorHAnsi"/>
          <w:b/>
          <w:color w:val="000000"/>
          <w:sz w:val="24"/>
          <w:szCs w:val="24"/>
        </w:rPr>
        <w:t>TOOK</w:t>
      </w:r>
    </w:p>
    <w:p w14:paraId="4ECF0797" w14:textId="1BC9009A" w:rsidR="00B268F8" w:rsidRPr="00C84E30" w:rsidRDefault="00C84E30" w:rsidP="00C84C4E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Theme="majorHAnsi" w:hAnsiTheme="majorHAnsi"/>
          <w:b/>
          <w:color w:val="000000"/>
          <w:sz w:val="24"/>
          <w:szCs w:val="24"/>
        </w:rPr>
      </w:pPr>
      <w:r>
        <w:rPr>
          <w:rStyle w:val="text"/>
          <w:rFonts w:asciiTheme="majorHAnsi" w:hAnsiTheme="majorHAnsi"/>
          <w:b/>
          <w:color w:val="000000"/>
          <w:sz w:val="24"/>
          <w:szCs w:val="24"/>
        </w:rPr>
        <w:t>11</w:t>
      </w:r>
      <w:r w:rsidR="00B268F8" w:rsidRPr="00C84E30">
        <w:rPr>
          <w:rStyle w:val="text"/>
          <w:rFonts w:asciiTheme="majorHAnsi" w:hAnsiTheme="majorHAnsi"/>
          <w:b/>
          <w:color w:val="000000"/>
          <w:sz w:val="24"/>
          <w:szCs w:val="24"/>
        </w:rPr>
        <w:t xml:space="preserve">. How’s your relationship with your human father?  How’s your relationship with your heavenly father?  </w:t>
      </w:r>
    </w:p>
    <w:p w14:paraId="2AAE40AD" w14:textId="00A49BCD" w:rsidR="00B268F8" w:rsidRDefault="00C84E30" w:rsidP="00C84C4E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Theme="majorHAnsi" w:hAnsiTheme="majorHAnsi"/>
          <w:b/>
          <w:color w:val="000000"/>
          <w:sz w:val="24"/>
          <w:szCs w:val="24"/>
        </w:rPr>
      </w:pPr>
      <w:r>
        <w:rPr>
          <w:rStyle w:val="text"/>
          <w:rFonts w:asciiTheme="majorHAnsi" w:hAnsiTheme="majorHAnsi"/>
          <w:b/>
          <w:color w:val="000000"/>
          <w:sz w:val="24"/>
          <w:szCs w:val="24"/>
        </w:rPr>
        <w:t>12</w:t>
      </w:r>
      <w:r w:rsidR="00B268F8" w:rsidRPr="00C84E30">
        <w:rPr>
          <w:rStyle w:val="text"/>
          <w:rFonts w:asciiTheme="majorHAnsi" w:hAnsiTheme="majorHAnsi"/>
          <w:b/>
          <w:color w:val="000000"/>
          <w:sz w:val="24"/>
          <w:szCs w:val="24"/>
        </w:rPr>
        <w:t>. Which symptom of an orphan spirit do you suffer from</w:t>
      </w:r>
      <w:r>
        <w:rPr>
          <w:rStyle w:val="text"/>
          <w:rFonts w:asciiTheme="majorHAnsi" w:hAnsiTheme="majorHAnsi"/>
          <w:b/>
          <w:color w:val="000000"/>
          <w:sz w:val="24"/>
          <w:szCs w:val="24"/>
        </w:rPr>
        <w:t xml:space="preserve"> the most: insecurity; p</w:t>
      </w:r>
      <w:r w:rsidR="00B268F8" w:rsidRPr="00C84E30">
        <w:rPr>
          <w:rStyle w:val="text"/>
          <w:rFonts w:asciiTheme="majorHAnsi" w:hAnsiTheme="majorHAnsi"/>
          <w:b/>
          <w:color w:val="000000"/>
          <w:sz w:val="24"/>
          <w:szCs w:val="24"/>
        </w:rPr>
        <w:t xml:space="preserve">erformance based identity; people pleasing; lack of belonging; competitive and comparison </w:t>
      </w:r>
      <w:r w:rsidRPr="00C84E30">
        <w:rPr>
          <w:rStyle w:val="text"/>
          <w:rFonts w:asciiTheme="majorHAnsi" w:hAnsiTheme="majorHAnsi"/>
          <w:b/>
          <w:color w:val="000000"/>
          <w:sz w:val="24"/>
          <w:szCs w:val="24"/>
        </w:rPr>
        <w:t>maker; critical spirit; full of self-condemnation and shame.</w:t>
      </w:r>
    </w:p>
    <w:p w14:paraId="45070E03" w14:textId="18AE0C24" w:rsidR="00C84E30" w:rsidRDefault="00C84E30" w:rsidP="00C84C4E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Theme="majorHAnsi" w:hAnsiTheme="majorHAnsi"/>
          <w:b/>
          <w:color w:val="000000"/>
          <w:sz w:val="24"/>
          <w:szCs w:val="24"/>
        </w:rPr>
      </w:pPr>
      <w:r>
        <w:rPr>
          <w:rStyle w:val="text"/>
          <w:rFonts w:asciiTheme="majorHAnsi" w:hAnsiTheme="majorHAnsi"/>
          <w:b/>
          <w:color w:val="000000"/>
          <w:sz w:val="24"/>
          <w:szCs w:val="24"/>
        </w:rPr>
        <w:t xml:space="preserve">13. Do you feel accepted by your earthly and your heavenly father? </w:t>
      </w:r>
    </w:p>
    <w:p w14:paraId="6A5DF85F" w14:textId="3D3613D5" w:rsidR="00283BC8" w:rsidRPr="00C84E30" w:rsidRDefault="00C84E30" w:rsidP="00C84E3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Style w:val="text"/>
          <w:rFonts w:asciiTheme="majorHAnsi" w:hAnsiTheme="majorHAnsi"/>
          <w:b/>
          <w:color w:val="000000"/>
          <w:sz w:val="24"/>
          <w:szCs w:val="24"/>
        </w:rPr>
        <w:t xml:space="preserve">14. Read Matthew 3:16,17.  God said this about His Son Jesus.  Can we apply those words to ourselves?  Why or why not? </w:t>
      </w:r>
      <w:r w:rsidRPr="00C84E30">
        <w:rPr>
          <w:rStyle w:val="text"/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Style w:val="text"/>
          <w:rFonts w:asciiTheme="majorHAnsi" w:hAnsiTheme="majorHAnsi"/>
          <w:color w:val="000000"/>
          <w:sz w:val="24"/>
          <w:szCs w:val="24"/>
        </w:rPr>
        <w:t>(</w:t>
      </w:r>
      <w:r w:rsidRPr="00C84E30">
        <w:rPr>
          <w:rStyle w:val="text"/>
          <w:rFonts w:asciiTheme="majorHAnsi" w:hAnsiTheme="majorHAnsi"/>
          <w:color w:val="000000"/>
          <w:sz w:val="24"/>
          <w:szCs w:val="24"/>
        </w:rPr>
        <w:t>I</w:t>
      </w:r>
      <w:r w:rsidR="007A175A" w:rsidRPr="00C84E30">
        <w:rPr>
          <w:rFonts w:asciiTheme="majorHAnsi" w:hAnsiTheme="majorHAnsi"/>
          <w:sz w:val="24"/>
          <w:szCs w:val="24"/>
        </w:rPr>
        <w:t>f</w:t>
      </w:r>
      <w:r w:rsidR="007A175A" w:rsidRPr="00C84E30">
        <w:rPr>
          <w:rFonts w:asciiTheme="majorHAnsi" w:hAnsiTheme="majorHAnsi"/>
          <w:sz w:val="22"/>
        </w:rPr>
        <w:t xml:space="preserve"> you’</w:t>
      </w:r>
      <w:r w:rsidR="00283BC8" w:rsidRPr="00C84E30">
        <w:rPr>
          <w:rFonts w:asciiTheme="majorHAnsi" w:hAnsiTheme="majorHAnsi"/>
          <w:sz w:val="22"/>
        </w:rPr>
        <w:t>re in Christ, everything that applies to Jesus applies to you: His Spirit, His power, His inheritance, His affirmation.</w:t>
      </w:r>
      <w:r w:rsidRPr="00C84E30">
        <w:rPr>
          <w:rFonts w:asciiTheme="majorHAnsi" w:hAnsiTheme="majorHAnsi"/>
          <w:sz w:val="22"/>
        </w:rPr>
        <w:t>)</w:t>
      </w:r>
    </w:p>
    <w:p w14:paraId="151F97BC" w14:textId="516138D5" w:rsidR="00D03D21" w:rsidRPr="00645964" w:rsidRDefault="00645964">
      <w:pPr>
        <w:rPr>
          <w:rFonts w:asciiTheme="majorHAnsi" w:hAnsiTheme="majorHAnsi"/>
          <w:b/>
        </w:rPr>
      </w:pPr>
      <w:r w:rsidRPr="00645964">
        <w:rPr>
          <w:rFonts w:asciiTheme="majorHAnsi" w:hAnsiTheme="majorHAnsi"/>
          <w:b/>
        </w:rPr>
        <w:t>15. How do we get spiritual truth from our heads</w:t>
      </w:r>
      <w:bookmarkStart w:id="0" w:name="_GoBack"/>
      <w:bookmarkEnd w:id="0"/>
      <w:r w:rsidRPr="00645964">
        <w:rPr>
          <w:rFonts w:asciiTheme="majorHAnsi" w:hAnsiTheme="majorHAnsi"/>
          <w:b/>
        </w:rPr>
        <w:t xml:space="preserve"> into our hearts?</w:t>
      </w:r>
    </w:p>
    <w:sectPr w:rsidR="00D03D21" w:rsidRPr="00645964" w:rsidSect="0032613F">
      <w:headerReference w:type="even" r:id="rId8"/>
      <w:headerReference w:type="default" r:id="rId9"/>
      <w:pgSz w:w="12240" w:h="15840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14287" w14:textId="77777777" w:rsidR="00B268F8" w:rsidRDefault="00B268F8" w:rsidP="00B054DA">
      <w:r>
        <w:separator/>
      </w:r>
    </w:p>
  </w:endnote>
  <w:endnote w:type="continuationSeparator" w:id="0">
    <w:p w14:paraId="3CAE486B" w14:textId="77777777" w:rsidR="00B268F8" w:rsidRDefault="00B268F8" w:rsidP="00B0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D6AE9" w14:textId="77777777" w:rsidR="00B268F8" w:rsidRDefault="00B268F8" w:rsidP="00B054DA">
      <w:r>
        <w:separator/>
      </w:r>
    </w:p>
  </w:footnote>
  <w:footnote w:type="continuationSeparator" w:id="0">
    <w:p w14:paraId="695AE65D" w14:textId="77777777" w:rsidR="00B268F8" w:rsidRDefault="00B268F8" w:rsidP="00B054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9340B" w14:textId="77777777" w:rsidR="00B268F8" w:rsidRDefault="00B268F8" w:rsidP="00B054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E5BF7" w14:textId="77777777" w:rsidR="00B268F8" w:rsidRDefault="00B268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E7F60" w14:textId="77777777" w:rsidR="00B268F8" w:rsidRDefault="00B268F8" w:rsidP="00B054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59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B9797E" w14:textId="77777777" w:rsidR="00B268F8" w:rsidRDefault="00B268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06D1"/>
    <w:multiLevelType w:val="hybridMultilevel"/>
    <w:tmpl w:val="D7A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52275"/>
    <w:multiLevelType w:val="hybridMultilevel"/>
    <w:tmpl w:val="621A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05"/>
    <w:rsid w:val="00076DB4"/>
    <w:rsid w:val="000A0AE9"/>
    <w:rsid w:val="000B3AB4"/>
    <w:rsid w:val="00166072"/>
    <w:rsid w:val="00195C57"/>
    <w:rsid w:val="001E00AB"/>
    <w:rsid w:val="00216BFD"/>
    <w:rsid w:val="00240512"/>
    <w:rsid w:val="00256104"/>
    <w:rsid w:val="00283BC8"/>
    <w:rsid w:val="002C47C5"/>
    <w:rsid w:val="00307549"/>
    <w:rsid w:val="003140BA"/>
    <w:rsid w:val="0032613F"/>
    <w:rsid w:val="003308D3"/>
    <w:rsid w:val="00353687"/>
    <w:rsid w:val="003C4042"/>
    <w:rsid w:val="0042637D"/>
    <w:rsid w:val="00491E8A"/>
    <w:rsid w:val="004F0571"/>
    <w:rsid w:val="00505F52"/>
    <w:rsid w:val="005100D5"/>
    <w:rsid w:val="005664BD"/>
    <w:rsid w:val="005874E3"/>
    <w:rsid w:val="005C5FDD"/>
    <w:rsid w:val="005F07F8"/>
    <w:rsid w:val="0060011D"/>
    <w:rsid w:val="006051A2"/>
    <w:rsid w:val="006251D7"/>
    <w:rsid w:val="00632648"/>
    <w:rsid w:val="00645964"/>
    <w:rsid w:val="006855A3"/>
    <w:rsid w:val="007515E2"/>
    <w:rsid w:val="0076199E"/>
    <w:rsid w:val="00763E75"/>
    <w:rsid w:val="00796960"/>
    <w:rsid w:val="007A175A"/>
    <w:rsid w:val="007A66AF"/>
    <w:rsid w:val="007D1617"/>
    <w:rsid w:val="007F7DBA"/>
    <w:rsid w:val="0082376F"/>
    <w:rsid w:val="00851426"/>
    <w:rsid w:val="00893EDD"/>
    <w:rsid w:val="008B365A"/>
    <w:rsid w:val="008C5A9B"/>
    <w:rsid w:val="008D5C1E"/>
    <w:rsid w:val="00996869"/>
    <w:rsid w:val="00AA2D6A"/>
    <w:rsid w:val="00AD765A"/>
    <w:rsid w:val="00B054DA"/>
    <w:rsid w:val="00B268F8"/>
    <w:rsid w:val="00BE5E75"/>
    <w:rsid w:val="00C84C4E"/>
    <w:rsid w:val="00C84E30"/>
    <w:rsid w:val="00CA36C1"/>
    <w:rsid w:val="00CF7D2D"/>
    <w:rsid w:val="00D03D21"/>
    <w:rsid w:val="00D24599"/>
    <w:rsid w:val="00D91C2E"/>
    <w:rsid w:val="00DE5AA3"/>
    <w:rsid w:val="00E10841"/>
    <w:rsid w:val="00E22ADA"/>
    <w:rsid w:val="00E243AD"/>
    <w:rsid w:val="00E30C30"/>
    <w:rsid w:val="00E76505"/>
    <w:rsid w:val="00E81300"/>
    <w:rsid w:val="00F16FDC"/>
    <w:rsid w:val="00F83D39"/>
    <w:rsid w:val="00F9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6E4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4DA"/>
  </w:style>
  <w:style w:type="character" w:styleId="PageNumber">
    <w:name w:val="page number"/>
    <w:basedOn w:val="DefaultParagraphFont"/>
    <w:uiPriority w:val="99"/>
    <w:semiHidden/>
    <w:unhideWhenUsed/>
    <w:rsid w:val="00B054DA"/>
  </w:style>
  <w:style w:type="character" w:customStyle="1" w:styleId="apple-converted-space">
    <w:name w:val="apple-converted-space"/>
    <w:basedOn w:val="DefaultParagraphFont"/>
    <w:rsid w:val="0076199E"/>
  </w:style>
  <w:style w:type="character" w:styleId="Hyperlink">
    <w:name w:val="Hyperlink"/>
    <w:basedOn w:val="DefaultParagraphFont"/>
    <w:uiPriority w:val="99"/>
    <w:semiHidden/>
    <w:unhideWhenUsed/>
    <w:rsid w:val="007619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43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E243AD"/>
  </w:style>
  <w:style w:type="character" w:styleId="FollowedHyperlink">
    <w:name w:val="FollowedHyperlink"/>
    <w:basedOn w:val="DefaultParagraphFont"/>
    <w:uiPriority w:val="99"/>
    <w:semiHidden/>
    <w:unhideWhenUsed/>
    <w:rsid w:val="006001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4DA"/>
  </w:style>
  <w:style w:type="character" w:styleId="PageNumber">
    <w:name w:val="page number"/>
    <w:basedOn w:val="DefaultParagraphFont"/>
    <w:uiPriority w:val="99"/>
    <w:semiHidden/>
    <w:unhideWhenUsed/>
    <w:rsid w:val="00B054DA"/>
  </w:style>
  <w:style w:type="character" w:customStyle="1" w:styleId="apple-converted-space">
    <w:name w:val="apple-converted-space"/>
    <w:basedOn w:val="DefaultParagraphFont"/>
    <w:rsid w:val="0076199E"/>
  </w:style>
  <w:style w:type="character" w:styleId="Hyperlink">
    <w:name w:val="Hyperlink"/>
    <w:basedOn w:val="DefaultParagraphFont"/>
    <w:uiPriority w:val="99"/>
    <w:semiHidden/>
    <w:unhideWhenUsed/>
    <w:rsid w:val="007619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43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E243AD"/>
  </w:style>
  <w:style w:type="character" w:styleId="FollowedHyperlink">
    <w:name w:val="FollowedHyperlink"/>
    <w:basedOn w:val="DefaultParagraphFont"/>
    <w:uiPriority w:val="99"/>
    <w:semiHidden/>
    <w:unhideWhenUsed/>
    <w:rsid w:val="00600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1487</Characters>
  <Application>Microsoft Macintosh Word</Application>
  <DocSecurity>0</DocSecurity>
  <Lines>12</Lines>
  <Paragraphs>3</Paragraphs>
  <ScaleCrop>false</ScaleCrop>
  <Company>South Gate Alliance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4</cp:revision>
  <dcterms:created xsi:type="dcterms:W3CDTF">2017-06-21T22:47:00Z</dcterms:created>
  <dcterms:modified xsi:type="dcterms:W3CDTF">2017-06-21T23:10:00Z</dcterms:modified>
</cp:coreProperties>
</file>