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CB424" w14:textId="77777777" w:rsidR="0082376F" w:rsidRPr="003D26BE" w:rsidRDefault="003D26BE" w:rsidP="003D26BE">
      <w:pPr>
        <w:jc w:val="center"/>
        <w:rPr>
          <w:b/>
          <w:sz w:val="28"/>
        </w:rPr>
      </w:pPr>
      <w:r w:rsidRPr="003D26BE">
        <w:rPr>
          <w:b/>
          <w:sz w:val="28"/>
        </w:rPr>
        <w:t>The Holy Spirit 5 – Spirit Filled River Dwellers</w:t>
      </w:r>
    </w:p>
    <w:p w14:paraId="4EB784F2" w14:textId="77777777" w:rsidR="003D26BE" w:rsidRDefault="003D26BE" w:rsidP="003D26BE">
      <w:pPr>
        <w:jc w:val="center"/>
        <w:rPr>
          <w:b/>
          <w:sz w:val="28"/>
        </w:rPr>
      </w:pPr>
      <w:r w:rsidRPr="003D26BE">
        <w:rPr>
          <w:b/>
          <w:sz w:val="28"/>
        </w:rPr>
        <w:t>Leader’s Notes</w:t>
      </w:r>
    </w:p>
    <w:p w14:paraId="717416C5" w14:textId="77777777" w:rsidR="003D26BE" w:rsidRPr="005A6CC0" w:rsidRDefault="003D26BE" w:rsidP="003D26BE">
      <w:pPr>
        <w:rPr>
          <w:b/>
        </w:rPr>
      </w:pPr>
      <w:r w:rsidRPr="005A6CC0">
        <w:rPr>
          <w:b/>
        </w:rPr>
        <w:t>HOOK</w:t>
      </w:r>
    </w:p>
    <w:p w14:paraId="0D9A8220" w14:textId="77777777" w:rsidR="003D26BE" w:rsidRPr="005A6CC0" w:rsidRDefault="003D26BE" w:rsidP="003D26BE">
      <w:pPr>
        <w:rPr>
          <w:b/>
        </w:rPr>
      </w:pPr>
      <w:r w:rsidRPr="005A6CC0">
        <w:rPr>
          <w:b/>
        </w:rPr>
        <w:t>1. How much water do you drink each day?</w:t>
      </w:r>
    </w:p>
    <w:p w14:paraId="7B7EB128" w14:textId="77777777" w:rsidR="003D26BE" w:rsidRPr="005A6CC0" w:rsidRDefault="003D26BE" w:rsidP="003D26BE">
      <w:pPr>
        <w:rPr>
          <w:b/>
        </w:rPr>
      </w:pPr>
    </w:p>
    <w:p w14:paraId="465F39D3" w14:textId="77777777" w:rsidR="003D26BE" w:rsidRPr="005A6CC0" w:rsidRDefault="003D26BE" w:rsidP="003D26BE">
      <w:pPr>
        <w:rPr>
          <w:b/>
        </w:rPr>
      </w:pPr>
      <w:r w:rsidRPr="005A6CC0">
        <w:rPr>
          <w:b/>
        </w:rPr>
        <w:t>2. What’s the longest you’ve gone without a drink of water?</w:t>
      </w:r>
    </w:p>
    <w:p w14:paraId="4E3A3BE1" w14:textId="77777777" w:rsidR="003D26BE" w:rsidRPr="005A6CC0" w:rsidRDefault="003D26BE" w:rsidP="003D26BE">
      <w:pPr>
        <w:rPr>
          <w:b/>
        </w:rPr>
      </w:pPr>
    </w:p>
    <w:p w14:paraId="2B17F39E" w14:textId="77777777" w:rsidR="003D26BE" w:rsidRPr="005A6CC0" w:rsidRDefault="003D26BE" w:rsidP="003D26BE">
      <w:pPr>
        <w:rPr>
          <w:b/>
        </w:rPr>
      </w:pPr>
      <w:r w:rsidRPr="005A6CC0">
        <w:rPr>
          <w:b/>
        </w:rPr>
        <w:t xml:space="preserve">3. What’s your favorite brand of water?  </w:t>
      </w:r>
      <w:r w:rsidR="005A6CC0">
        <w:rPr>
          <w:b/>
        </w:rPr>
        <w:t>Do you prefer water or other drinks?</w:t>
      </w:r>
    </w:p>
    <w:p w14:paraId="50E9B5CF" w14:textId="77777777" w:rsidR="003D26BE" w:rsidRPr="005A6CC0" w:rsidRDefault="003D26BE" w:rsidP="003D26BE">
      <w:pPr>
        <w:rPr>
          <w:b/>
        </w:rPr>
      </w:pPr>
    </w:p>
    <w:p w14:paraId="30F0B5FE" w14:textId="77777777" w:rsidR="003D26BE" w:rsidRPr="005A6CC0" w:rsidRDefault="003D26BE" w:rsidP="003D26BE">
      <w:pPr>
        <w:rPr>
          <w:b/>
        </w:rPr>
      </w:pPr>
      <w:r w:rsidRPr="005A6CC0">
        <w:rPr>
          <w:b/>
        </w:rPr>
        <w:t>BOOK/LOOK</w:t>
      </w:r>
    </w:p>
    <w:p w14:paraId="1D82AB6A" w14:textId="77777777" w:rsidR="003D26BE" w:rsidRPr="005A6CC0" w:rsidRDefault="003D26BE" w:rsidP="003D26BE">
      <w:r w:rsidRPr="005A6CC0">
        <w:rPr>
          <w:b/>
        </w:rPr>
        <w:t>4. Read John 7:37-39.  What does Jesus suggest is the remedy for spiritual thirst?  (</w:t>
      </w:r>
      <w:r w:rsidRPr="005A6CC0">
        <w:t xml:space="preserve">Come to Jesus).  </w:t>
      </w:r>
    </w:p>
    <w:p w14:paraId="38F6C8B1" w14:textId="77777777" w:rsidR="003D26BE" w:rsidRPr="005A6CC0" w:rsidRDefault="003D26BE" w:rsidP="003D26BE"/>
    <w:p w14:paraId="6E7DF734" w14:textId="77777777" w:rsidR="003D26BE" w:rsidRPr="005A6CC0" w:rsidRDefault="003D26BE" w:rsidP="003D26BE">
      <w:pPr>
        <w:rPr>
          <w:b/>
        </w:rPr>
      </w:pPr>
      <w:r w:rsidRPr="005A6CC0">
        <w:rPr>
          <w:b/>
        </w:rPr>
        <w:t>5. Are you currently in a virtuous cycle of spiritual (drinking more, wanting more) or a negative cycle (drinking less and wanting less)?</w:t>
      </w:r>
    </w:p>
    <w:p w14:paraId="71817BFA" w14:textId="77777777" w:rsidR="003D26BE" w:rsidRPr="005A6CC0" w:rsidRDefault="003D26BE" w:rsidP="003D26BE">
      <w:pPr>
        <w:rPr>
          <w:b/>
        </w:rPr>
      </w:pPr>
    </w:p>
    <w:p w14:paraId="0F7E09DA" w14:textId="77777777" w:rsidR="003D26BE" w:rsidRPr="005A6CC0" w:rsidRDefault="003D26BE" w:rsidP="003D26BE">
      <w:r w:rsidRPr="005A6CC0">
        <w:rPr>
          <w:b/>
        </w:rPr>
        <w:t>6. Read Acts 2:24-31.  How did the pressure in the life of Peter and John lead them to get refilled with the Holy Spirit?  (</w:t>
      </w:r>
      <w:r w:rsidRPr="005A6CC0">
        <w:t xml:space="preserve">They had a desperate prayer meeting and asked God to stretch His hand).  </w:t>
      </w:r>
    </w:p>
    <w:p w14:paraId="714CB68D" w14:textId="77777777" w:rsidR="003D26BE" w:rsidRPr="005A6CC0" w:rsidRDefault="003D26BE" w:rsidP="003D26BE"/>
    <w:p w14:paraId="27042E91" w14:textId="77777777" w:rsidR="003D26BE" w:rsidRPr="005A6CC0" w:rsidRDefault="003D26BE" w:rsidP="003D26BE">
      <w:r w:rsidRPr="005A6CC0">
        <w:rPr>
          <w:b/>
        </w:rPr>
        <w:t>7. What is worthy of imitation in the prayers of the early church in Acts 2:24-31?</w:t>
      </w:r>
      <w:r w:rsidRPr="005A6CC0">
        <w:t xml:space="preserve">  (They remembered God’s power, the prayed Scripture [Psalm 2:1,2], and the asked God for more of Him and His power).</w:t>
      </w:r>
    </w:p>
    <w:p w14:paraId="667B4784" w14:textId="77777777" w:rsidR="003D26BE" w:rsidRPr="005A6CC0" w:rsidRDefault="003D26BE" w:rsidP="003D26BE"/>
    <w:p w14:paraId="227380CD" w14:textId="77777777" w:rsidR="003D26BE" w:rsidRPr="005A6CC0" w:rsidRDefault="003D26BE" w:rsidP="003D26BE">
      <w:r w:rsidRPr="005A6CC0">
        <w:rPr>
          <w:b/>
        </w:rPr>
        <w:t xml:space="preserve">8. Read Eph. 5:15-21.  Is being filled with the Holy Spirit that important in the Christian life?  What does being filled with the Holy Spirit </w:t>
      </w:r>
      <w:proofErr w:type="gramStart"/>
      <w:r w:rsidRPr="005A6CC0">
        <w:rPr>
          <w:b/>
        </w:rPr>
        <w:t>mean</w:t>
      </w:r>
      <w:proofErr w:type="gramEnd"/>
      <w:r w:rsidRPr="005A6CC0">
        <w:rPr>
          <w:b/>
        </w:rPr>
        <w:t>?</w:t>
      </w:r>
      <w:r w:rsidRPr="005A6CC0">
        <w:t xml:space="preserve"> (It’s a command, and it should happen continuously.  To be filled with means to be controlled by</w:t>
      </w:r>
      <w:r w:rsidR="005A6CC0">
        <w:t>.</w:t>
      </w:r>
      <w:r w:rsidRPr="005A6CC0">
        <w:t>)</w:t>
      </w:r>
    </w:p>
    <w:p w14:paraId="4420F6E3" w14:textId="77777777" w:rsidR="003D26BE" w:rsidRPr="005A6CC0" w:rsidRDefault="003D26BE" w:rsidP="003D26BE"/>
    <w:p w14:paraId="3FAC4811" w14:textId="77777777" w:rsidR="003D26BE" w:rsidRPr="005A6CC0" w:rsidRDefault="003D26BE" w:rsidP="003D26BE">
      <w:pPr>
        <w:rPr>
          <w:b/>
        </w:rPr>
      </w:pPr>
      <w:r w:rsidRPr="005A6CC0">
        <w:rPr>
          <w:b/>
        </w:rPr>
        <w:t>9. What five ‘</w:t>
      </w:r>
      <w:proofErr w:type="spellStart"/>
      <w:r w:rsidRPr="005A6CC0">
        <w:rPr>
          <w:b/>
        </w:rPr>
        <w:t>ing</w:t>
      </w:r>
      <w:proofErr w:type="spellEnd"/>
      <w:r w:rsidRPr="005A6CC0">
        <w:rPr>
          <w:b/>
        </w:rPr>
        <w:t>’ words describe how do we get more filled up with the Holy Spirit?</w:t>
      </w:r>
      <w:r w:rsidRPr="005A6CC0">
        <w:t xml:space="preserve">  (</w:t>
      </w:r>
      <w:proofErr w:type="gramStart"/>
      <w:r w:rsidRPr="005A6CC0">
        <w:t>speaking</w:t>
      </w:r>
      <w:proofErr w:type="gramEnd"/>
      <w:r w:rsidRPr="005A6CC0">
        <w:t xml:space="preserve"> positively, singing, psalming, thanking, and submitting).  </w:t>
      </w:r>
      <w:r w:rsidRPr="005A6CC0">
        <w:rPr>
          <w:b/>
        </w:rPr>
        <w:t xml:space="preserve">Which of those five pathways </w:t>
      </w:r>
      <w:r w:rsidR="005A6CC0">
        <w:rPr>
          <w:b/>
        </w:rPr>
        <w:t xml:space="preserve">are directed toward God?  Which are directed to one another?  </w:t>
      </w:r>
    </w:p>
    <w:p w14:paraId="4F5599B4" w14:textId="77777777" w:rsidR="003D26BE" w:rsidRPr="005A6CC0" w:rsidRDefault="003D26BE" w:rsidP="003D26BE">
      <w:pPr>
        <w:rPr>
          <w:b/>
        </w:rPr>
      </w:pPr>
    </w:p>
    <w:p w14:paraId="21F66CF4" w14:textId="77777777" w:rsidR="003D26BE" w:rsidRPr="005A6CC0" w:rsidRDefault="003D26BE" w:rsidP="003D26BE">
      <w:pPr>
        <w:rPr>
          <w:b/>
        </w:rPr>
      </w:pPr>
      <w:r w:rsidRPr="005A6CC0">
        <w:rPr>
          <w:b/>
        </w:rPr>
        <w:t>TOOK</w:t>
      </w:r>
    </w:p>
    <w:p w14:paraId="05BE88F6" w14:textId="77777777" w:rsidR="003D26BE" w:rsidRDefault="003D26BE" w:rsidP="003D26BE">
      <w:pPr>
        <w:rPr>
          <w:b/>
        </w:rPr>
      </w:pPr>
      <w:r w:rsidRPr="005A6CC0">
        <w:rPr>
          <w:b/>
        </w:rPr>
        <w:t>10. If we already have the Holy Spirit in our life, can we get more of Him, or do we need to submit more of ourselves?</w:t>
      </w:r>
    </w:p>
    <w:p w14:paraId="7999014E" w14:textId="77777777" w:rsidR="005A6CC0" w:rsidRPr="005A6CC0" w:rsidRDefault="005A6CC0" w:rsidP="003D26BE">
      <w:pPr>
        <w:rPr>
          <w:b/>
        </w:rPr>
      </w:pPr>
    </w:p>
    <w:p w14:paraId="7DD41986" w14:textId="77777777" w:rsidR="003D26BE" w:rsidRPr="005A6CC0" w:rsidRDefault="003D26BE" w:rsidP="003D26BE">
      <w:pPr>
        <w:rPr>
          <w:b/>
        </w:rPr>
      </w:pPr>
      <w:r w:rsidRPr="005A6CC0">
        <w:rPr>
          <w:b/>
        </w:rPr>
        <w:t>11. What does continuous revival look like?  Is it a pipe dream or a real thing to be aimed for?</w:t>
      </w:r>
    </w:p>
    <w:p w14:paraId="4CE42430" w14:textId="77777777" w:rsidR="003D26BE" w:rsidRPr="005A6CC0" w:rsidRDefault="003D26BE" w:rsidP="003D26BE">
      <w:pPr>
        <w:rPr>
          <w:b/>
        </w:rPr>
      </w:pPr>
    </w:p>
    <w:p w14:paraId="674D1EAD" w14:textId="77777777" w:rsidR="003D26BE" w:rsidRDefault="003D26BE" w:rsidP="003D26BE">
      <w:pPr>
        <w:rPr>
          <w:b/>
        </w:rPr>
      </w:pPr>
      <w:r w:rsidRPr="005A6CC0">
        <w:rPr>
          <w:b/>
        </w:rPr>
        <w:t>12. How full do you feel of the Holy Spirit: empty; ¼ tank; ½ tank; ¾ tank; full; overflowing.</w:t>
      </w:r>
    </w:p>
    <w:p w14:paraId="149EB981" w14:textId="77777777" w:rsidR="005A6CC0" w:rsidRDefault="005A6CC0" w:rsidP="003D26BE">
      <w:pPr>
        <w:rPr>
          <w:b/>
        </w:rPr>
      </w:pPr>
    </w:p>
    <w:p w14:paraId="283F377F" w14:textId="77777777" w:rsidR="005A6CC0" w:rsidRPr="005A6CC0" w:rsidRDefault="005A6CC0" w:rsidP="003D26BE">
      <w:r>
        <w:rPr>
          <w:b/>
        </w:rPr>
        <w:t>13. Which spiritual pathway most effectively fills you up with the Holy Spirit?</w:t>
      </w:r>
      <w:bookmarkStart w:id="0" w:name="_GoBack"/>
      <w:bookmarkEnd w:id="0"/>
    </w:p>
    <w:sectPr w:rsidR="005A6CC0" w:rsidRPr="005A6CC0" w:rsidSect="008237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BE"/>
    <w:rsid w:val="003D26BE"/>
    <w:rsid w:val="005A6CC0"/>
    <w:rsid w:val="0082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9A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268</Words>
  <Characters>1532</Characters>
  <Application>Microsoft Macintosh Word</Application>
  <DocSecurity>0</DocSecurity>
  <Lines>12</Lines>
  <Paragraphs>3</Paragraphs>
  <ScaleCrop>false</ScaleCrop>
  <Company>South Gate Alliance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2</cp:revision>
  <dcterms:created xsi:type="dcterms:W3CDTF">2017-07-07T22:43:00Z</dcterms:created>
  <dcterms:modified xsi:type="dcterms:W3CDTF">2017-07-07T23:06:00Z</dcterms:modified>
</cp:coreProperties>
</file>