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0F5F" w14:textId="6641AAAE" w:rsidR="002C7106" w:rsidRDefault="00220810" w:rsidP="006B0C2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Believe and Live 5 – John 20 He is Risen!</w:t>
      </w:r>
    </w:p>
    <w:p w14:paraId="2043BFAB" w14:textId="5792CC7B" w:rsidR="000223D6" w:rsidRDefault="000223D6" w:rsidP="006B0C2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3EE2B18D" w14:textId="77777777" w:rsidR="006B0C2E" w:rsidRDefault="006B0C2E">
      <w:pPr>
        <w:rPr>
          <w:rFonts w:asciiTheme="majorHAnsi" w:hAnsiTheme="majorHAnsi"/>
          <w:b/>
        </w:rPr>
      </w:pPr>
    </w:p>
    <w:p w14:paraId="6AA7F2A1" w14:textId="77777777" w:rsidR="00FD0436" w:rsidRDefault="00FD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40A39FBC" w14:textId="1127C4DC" w:rsidR="00FD0436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6B0846">
        <w:rPr>
          <w:rFonts w:asciiTheme="majorHAnsi" w:hAnsiTheme="majorHAnsi"/>
          <w:b/>
        </w:rPr>
        <w:t>Who did you get together with</w:t>
      </w:r>
      <w:r w:rsidR="00FD0436">
        <w:rPr>
          <w:rFonts w:asciiTheme="majorHAnsi" w:hAnsiTheme="majorHAnsi"/>
          <w:b/>
        </w:rPr>
        <w:t xml:space="preserve"> on the Easter weekend?</w:t>
      </w:r>
      <w:r w:rsidR="000B2288">
        <w:rPr>
          <w:rFonts w:asciiTheme="majorHAnsi" w:hAnsiTheme="majorHAnsi"/>
          <w:b/>
        </w:rPr>
        <w:t xml:space="preserve">  What special meal did you have?</w:t>
      </w:r>
      <w:r w:rsidR="000223D6">
        <w:rPr>
          <w:rFonts w:asciiTheme="majorHAnsi" w:hAnsiTheme="majorHAnsi"/>
          <w:b/>
        </w:rPr>
        <w:t xml:space="preserve">  Did you travel somewhere?</w:t>
      </w:r>
    </w:p>
    <w:p w14:paraId="71AE7BB2" w14:textId="77777777" w:rsidR="000B2288" w:rsidRDefault="000B2288">
      <w:pPr>
        <w:rPr>
          <w:rFonts w:asciiTheme="majorHAnsi" w:hAnsiTheme="majorHAnsi"/>
          <w:b/>
        </w:rPr>
      </w:pPr>
    </w:p>
    <w:p w14:paraId="3257D7B5" w14:textId="3DB7D6C8" w:rsidR="000B2288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0B2288">
        <w:rPr>
          <w:rFonts w:asciiTheme="majorHAnsi" w:hAnsiTheme="majorHAnsi"/>
          <w:b/>
        </w:rPr>
        <w:t>What did you enjoy most about the Easter service at SGA?</w:t>
      </w:r>
    </w:p>
    <w:p w14:paraId="27A203B4" w14:textId="77777777" w:rsidR="00776C58" w:rsidRDefault="00776C58">
      <w:pPr>
        <w:rPr>
          <w:rFonts w:asciiTheme="majorHAnsi" w:hAnsiTheme="majorHAnsi"/>
          <w:b/>
        </w:rPr>
      </w:pPr>
    </w:p>
    <w:p w14:paraId="0D74E0F1" w14:textId="2C99B089" w:rsidR="00776C58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Is the resurrection of Jesus in the fact or fiction category?  Does it make a difference?</w:t>
      </w:r>
    </w:p>
    <w:p w14:paraId="5CA48195" w14:textId="77777777" w:rsidR="00FD0436" w:rsidRDefault="00FD0436">
      <w:pPr>
        <w:rPr>
          <w:rFonts w:asciiTheme="majorHAnsi" w:hAnsiTheme="majorHAnsi"/>
          <w:b/>
        </w:rPr>
      </w:pPr>
    </w:p>
    <w:p w14:paraId="40289875" w14:textId="77E3A264" w:rsidR="00FD0436" w:rsidRDefault="00FD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794187CA" w14:textId="44BE9EFB" w:rsidR="0037634A" w:rsidRDefault="00FD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John 20:1-9</w:t>
      </w:r>
    </w:p>
    <w:p w14:paraId="55BD4923" w14:textId="1F164147" w:rsidR="00507142" w:rsidRDefault="00776C5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</w:t>
      </w:r>
      <w:r w:rsidR="00FD0436" w:rsidRPr="00FD0436">
        <w:rPr>
          <w:rFonts w:asciiTheme="majorHAnsi" w:hAnsiTheme="majorHAnsi"/>
          <w:b/>
        </w:rPr>
        <w:t xml:space="preserve">What was the first reaction to the empty tomb?  </w:t>
      </w:r>
      <w:r w:rsidR="00FD0436" w:rsidRPr="00FD0436">
        <w:rPr>
          <w:rFonts w:asciiTheme="majorHAnsi" w:hAnsiTheme="majorHAnsi"/>
        </w:rPr>
        <w:t>(Panic, running, thinking someone stole the body of Jesus)</w:t>
      </w:r>
    </w:p>
    <w:p w14:paraId="2839CACC" w14:textId="77777777" w:rsidR="00FD0436" w:rsidRPr="00FD0436" w:rsidRDefault="00FD0436">
      <w:pPr>
        <w:rPr>
          <w:rFonts w:asciiTheme="majorHAnsi" w:hAnsiTheme="majorHAnsi"/>
        </w:rPr>
      </w:pPr>
    </w:p>
    <w:p w14:paraId="118DB325" w14:textId="33D2FB8A" w:rsidR="00FD0436" w:rsidRPr="00FD0436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FD0436" w:rsidRPr="00FD0436">
        <w:rPr>
          <w:rFonts w:asciiTheme="majorHAnsi" w:hAnsiTheme="majorHAnsi"/>
          <w:b/>
        </w:rPr>
        <w:t>What do you think John believed in 20:8?</w:t>
      </w:r>
    </w:p>
    <w:p w14:paraId="1BE27237" w14:textId="77777777" w:rsidR="00FD0436" w:rsidRPr="00FD0436" w:rsidRDefault="00FD0436">
      <w:pPr>
        <w:rPr>
          <w:rFonts w:asciiTheme="majorHAnsi" w:hAnsiTheme="majorHAnsi"/>
          <w:b/>
        </w:rPr>
      </w:pPr>
    </w:p>
    <w:p w14:paraId="2DE5AFA5" w14:textId="4008A032" w:rsidR="00FD0436" w:rsidRDefault="00776C5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6. </w:t>
      </w:r>
      <w:r w:rsidR="00FD0436" w:rsidRPr="00FD0436">
        <w:rPr>
          <w:rFonts w:asciiTheme="majorHAnsi" w:hAnsiTheme="majorHAnsi"/>
          <w:b/>
        </w:rPr>
        <w:t>Why did Jesus have to rise from the dead?</w:t>
      </w:r>
      <w:r w:rsidR="00FD0436">
        <w:rPr>
          <w:rFonts w:asciiTheme="majorHAnsi" w:hAnsiTheme="majorHAnsi"/>
        </w:rPr>
        <w:t xml:space="preserve">  (To fulfill Scripture – Ps. 16:10; Is. 53:11; to prove who Jesus really is – the Messiah, God’s Son; to give us life and hope of life after death)</w:t>
      </w:r>
    </w:p>
    <w:p w14:paraId="4CC84029" w14:textId="77777777" w:rsidR="00FD0436" w:rsidRDefault="00FD0436">
      <w:pPr>
        <w:rPr>
          <w:rFonts w:asciiTheme="majorHAnsi" w:hAnsiTheme="majorHAnsi"/>
        </w:rPr>
      </w:pPr>
    </w:p>
    <w:p w14:paraId="39523D3C" w14:textId="6C7C54AB" w:rsidR="00FD0436" w:rsidRPr="00FD0436" w:rsidRDefault="00FD0436">
      <w:pPr>
        <w:rPr>
          <w:rFonts w:asciiTheme="majorHAnsi" w:hAnsiTheme="majorHAnsi"/>
          <w:b/>
        </w:rPr>
      </w:pPr>
      <w:r w:rsidRPr="00FD0436">
        <w:rPr>
          <w:rFonts w:asciiTheme="majorHAnsi" w:hAnsiTheme="majorHAnsi"/>
          <w:b/>
        </w:rPr>
        <w:t>Read John 20:19-23</w:t>
      </w:r>
    </w:p>
    <w:p w14:paraId="2304068F" w14:textId="25F66772" w:rsidR="00FD0436" w:rsidRDefault="00776C5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D0436" w:rsidRPr="00FD0436">
        <w:rPr>
          <w:rFonts w:asciiTheme="majorHAnsi" w:hAnsiTheme="majorHAnsi"/>
          <w:b/>
        </w:rPr>
        <w:t>During the first meeting when Jesus met the disciples after the resurrection, what does Jesus do in 20:21?</w:t>
      </w:r>
      <w:r w:rsidR="00FD0436">
        <w:rPr>
          <w:rFonts w:asciiTheme="majorHAnsi" w:hAnsiTheme="majorHAnsi"/>
        </w:rPr>
        <w:t xml:space="preserve">  (He sends out his disciples).  </w:t>
      </w:r>
    </w:p>
    <w:p w14:paraId="54A656CD" w14:textId="77777777" w:rsidR="00FD0436" w:rsidRDefault="00FD0436">
      <w:pPr>
        <w:rPr>
          <w:rFonts w:asciiTheme="majorHAnsi" w:hAnsiTheme="majorHAnsi"/>
        </w:rPr>
      </w:pPr>
    </w:p>
    <w:p w14:paraId="61E3C562" w14:textId="78EB4C9D" w:rsidR="00FD0436" w:rsidRPr="00FD0436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FD0436" w:rsidRPr="00FD0436">
        <w:rPr>
          <w:rFonts w:asciiTheme="majorHAnsi" w:hAnsiTheme="majorHAnsi"/>
          <w:b/>
        </w:rPr>
        <w:t>How does Jesus send out disciples in 2018?  What implication does His sending have for our home group?  To whom is He sending us?</w:t>
      </w:r>
    </w:p>
    <w:p w14:paraId="7A183E41" w14:textId="77777777" w:rsidR="00FD0436" w:rsidRPr="00FD0436" w:rsidRDefault="00FD0436">
      <w:pPr>
        <w:rPr>
          <w:rFonts w:asciiTheme="majorHAnsi" w:hAnsiTheme="majorHAnsi"/>
          <w:b/>
        </w:rPr>
      </w:pPr>
    </w:p>
    <w:p w14:paraId="550F7455" w14:textId="75E718D2" w:rsidR="00FD0436" w:rsidRDefault="00776C5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9. </w:t>
      </w:r>
      <w:r w:rsidR="00FD0436" w:rsidRPr="00FD0436">
        <w:rPr>
          <w:rFonts w:asciiTheme="majorHAnsi" w:hAnsiTheme="majorHAnsi"/>
          <w:b/>
        </w:rPr>
        <w:t>What do Jesus’ disciples need in order to fulfill Jesus’ mission?</w:t>
      </w:r>
      <w:r w:rsidR="00FD0436">
        <w:rPr>
          <w:rFonts w:asciiTheme="majorHAnsi" w:hAnsiTheme="majorHAnsi"/>
        </w:rPr>
        <w:t xml:space="preserve">  (Fullness of the Holy Spirit).  </w:t>
      </w:r>
    </w:p>
    <w:p w14:paraId="4D4E2A1F" w14:textId="77777777" w:rsidR="00FD0436" w:rsidRDefault="00FD0436">
      <w:pPr>
        <w:rPr>
          <w:rFonts w:asciiTheme="majorHAnsi" w:hAnsiTheme="majorHAnsi"/>
        </w:rPr>
      </w:pPr>
    </w:p>
    <w:p w14:paraId="4AB2D5C8" w14:textId="6D0E861C" w:rsidR="00FD0436" w:rsidRPr="00FD0436" w:rsidRDefault="00FD0436">
      <w:pPr>
        <w:rPr>
          <w:rFonts w:asciiTheme="majorHAnsi" w:hAnsiTheme="majorHAnsi"/>
          <w:b/>
        </w:rPr>
      </w:pPr>
      <w:r w:rsidRPr="00FD0436">
        <w:rPr>
          <w:rFonts w:asciiTheme="majorHAnsi" w:hAnsiTheme="majorHAnsi"/>
          <w:b/>
        </w:rPr>
        <w:t xml:space="preserve">Read John 20:24-29.  </w:t>
      </w:r>
    </w:p>
    <w:p w14:paraId="49C0306C" w14:textId="3DB01ECF" w:rsidR="00FD0436" w:rsidRPr="00FD0436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FD0436" w:rsidRPr="00FD0436">
        <w:rPr>
          <w:rFonts w:asciiTheme="majorHAnsi" w:hAnsiTheme="majorHAnsi"/>
          <w:b/>
        </w:rPr>
        <w:t>What’s the biggest doubt you have about your faith?</w:t>
      </w:r>
      <w:r w:rsidR="000B2288">
        <w:rPr>
          <w:rFonts w:asciiTheme="majorHAnsi" w:hAnsiTheme="majorHAnsi"/>
          <w:b/>
        </w:rPr>
        <w:t xml:space="preserve">  What helps you to have faith</w:t>
      </w:r>
      <w:r w:rsidR="00EE342D">
        <w:rPr>
          <w:rFonts w:asciiTheme="majorHAnsi" w:hAnsiTheme="majorHAnsi"/>
          <w:b/>
        </w:rPr>
        <w:t xml:space="preserve"> when you doubt</w:t>
      </w:r>
      <w:r w:rsidR="000B2288">
        <w:rPr>
          <w:rFonts w:asciiTheme="majorHAnsi" w:hAnsiTheme="majorHAnsi"/>
          <w:b/>
        </w:rPr>
        <w:t>?</w:t>
      </w:r>
    </w:p>
    <w:p w14:paraId="10C1DEDE" w14:textId="77777777" w:rsidR="00FD0436" w:rsidRDefault="00FD0436" w:rsidP="00FD0436">
      <w:pPr>
        <w:rPr>
          <w:rFonts w:asciiTheme="majorHAnsi" w:hAnsiTheme="majorHAnsi"/>
          <w:b/>
        </w:rPr>
      </w:pPr>
    </w:p>
    <w:p w14:paraId="27660B07" w14:textId="77777777" w:rsidR="00FD0436" w:rsidRDefault="00FD0436" w:rsidP="00FD04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347DC2BF" w14:textId="289AC20B" w:rsidR="00FD0436" w:rsidRDefault="00776C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="00FD0436" w:rsidRPr="000B2288">
        <w:rPr>
          <w:rFonts w:asciiTheme="majorHAnsi" w:hAnsiTheme="majorHAnsi"/>
          <w:b/>
        </w:rPr>
        <w:t xml:space="preserve">How can we experience more fullness of the Holy Spirit?  </w:t>
      </w:r>
    </w:p>
    <w:p w14:paraId="72D9BE53" w14:textId="77777777" w:rsidR="000B2288" w:rsidRPr="000B2288" w:rsidRDefault="000B2288">
      <w:pPr>
        <w:rPr>
          <w:rFonts w:asciiTheme="majorHAnsi" w:hAnsiTheme="majorHAnsi"/>
          <w:b/>
        </w:rPr>
      </w:pPr>
    </w:p>
    <w:p w14:paraId="3AF66C13" w14:textId="5412E77A" w:rsidR="0090307C" w:rsidRDefault="00776C58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12. </w:t>
      </w:r>
      <w:bookmarkStart w:id="0" w:name="_GoBack"/>
      <w:bookmarkEnd w:id="0"/>
      <w:r w:rsidR="000B2288" w:rsidRPr="000B2288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Who are some unbelievers that we can pray for to come to faith in Christ?</w:t>
      </w:r>
    </w:p>
    <w:p w14:paraId="4CDA5AA2" w14:textId="77777777" w:rsidR="000B2288" w:rsidRDefault="000B2288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</w:p>
    <w:p w14:paraId="35BB60DA" w14:textId="1F71F1C5" w:rsidR="000223D6" w:rsidRDefault="000223D6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(Pray for those who doubt and don’t yet believe, in addition to the expressed needs of those in your cell group).</w:t>
      </w:r>
    </w:p>
    <w:p w14:paraId="6FD3D995" w14:textId="77777777" w:rsidR="000B2288" w:rsidRPr="000B2288" w:rsidRDefault="000B2288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</w:p>
    <w:sectPr w:rsidR="000B2288" w:rsidRPr="000B2288" w:rsidSect="006B0C2E">
      <w:headerReference w:type="even" r:id="rId8"/>
      <w:headerReference w:type="default" r:id="rId9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D023" w14:textId="77777777" w:rsidR="00FD0436" w:rsidRDefault="00FD0436" w:rsidP="002C7106">
      <w:r>
        <w:separator/>
      </w:r>
    </w:p>
  </w:endnote>
  <w:endnote w:type="continuationSeparator" w:id="0">
    <w:p w14:paraId="22104799" w14:textId="77777777" w:rsidR="00FD0436" w:rsidRDefault="00FD0436" w:rsidP="002C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F45D" w14:textId="77777777" w:rsidR="00FD0436" w:rsidRDefault="00FD0436" w:rsidP="002C7106">
      <w:r>
        <w:separator/>
      </w:r>
    </w:p>
  </w:footnote>
  <w:footnote w:type="continuationSeparator" w:id="0">
    <w:p w14:paraId="6DB53FC1" w14:textId="77777777" w:rsidR="00FD0436" w:rsidRDefault="00FD0436" w:rsidP="002C7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1C6F" w14:textId="77777777" w:rsidR="00FD0436" w:rsidRDefault="00FD0436" w:rsidP="002C7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BD38C" w14:textId="77777777" w:rsidR="00FD0436" w:rsidRDefault="00FD04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D649" w14:textId="77777777" w:rsidR="00FD0436" w:rsidRDefault="00FD0436" w:rsidP="002C7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C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C8D9B" w14:textId="77777777" w:rsidR="00FD0436" w:rsidRDefault="00FD04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032"/>
    <w:multiLevelType w:val="hybridMultilevel"/>
    <w:tmpl w:val="DE52A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6"/>
    <w:rsid w:val="000223D6"/>
    <w:rsid w:val="00024239"/>
    <w:rsid w:val="00024980"/>
    <w:rsid w:val="000838D2"/>
    <w:rsid w:val="000978F7"/>
    <w:rsid w:val="000A6EC7"/>
    <w:rsid w:val="000B2288"/>
    <w:rsid w:val="000B384C"/>
    <w:rsid w:val="000C426B"/>
    <w:rsid w:val="000D0656"/>
    <w:rsid w:val="000D3743"/>
    <w:rsid w:val="000D4216"/>
    <w:rsid w:val="000E1C82"/>
    <w:rsid w:val="00125C50"/>
    <w:rsid w:val="00184597"/>
    <w:rsid w:val="00184D81"/>
    <w:rsid w:val="001946BF"/>
    <w:rsid w:val="001B2DA5"/>
    <w:rsid w:val="001C45CD"/>
    <w:rsid w:val="001C7D16"/>
    <w:rsid w:val="00220810"/>
    <w:rsid w:val="00251C88"/>
    <w:rsid w:val="00275E38"/>
    <w:rsid w:val="00276A2A"/>
    <w:rsid w:val="002A25AE"/>
    <w:rsid w:val="002A576B"/>
    <w:rsid w:val="002C7106"/>
    <w:rsid w:val="002D1273"/>
    <w:rsid w:val="00305B47"/>
    <w:rsid w:val="00330674"/>
    <w:rsid w:val="0037634A"/>
    <w:rsid w:val="00390F61"/>
    <w:rsid w:val="003C4879"/>
    <w:rsid w:val="003C58E7"/>
    <w:rsid w:val="00401E28"/>
    <w:rsid w:val="00413665"/>
    <w:rsid w:val="004162CF"/>
    <w:rsid w:val="004169DC"/>
    <w:rsid w:val="0041739F"/>
    <w:rsid w:val="004309F5"/>
    <w:rsid w:val="0044599D"/>
    <w:rsid w:val="00462F19"/>
    <w:rsid w:val="00464529"/>
    <w:rsid w:val="00487146"/>
    <w:rsid w:val="004A1206"/>
    <w:rsid w:val="004C2306"/>
    <w:rsid w:val="004C252F"/>
    <w:rsid w:val="004C304A"/>
    <w:rsid w:val="004D0593"/>
    <w:rsid w:val="004F26E9"/>
    <w:rsid w:val="00507142"/>
    <w:rsid w:val="00532349"/>
    <w:rsid w:val="00540405"/>
    <w:rsid w:val="00580C40"/>
    <w:rsid w:val="005A598E"/>
    <w:rsid w:val="005B529D"/>
    <w:rsid w:val="005C4D92"/>
    <w:rsid w:val="005D7D6F"/>
    <w:rsid w:val="005E2B7B"/>
    <w:rsid w:val="00600449"/>
    <w:rsid w:val="00634E47"/>
    <w:rsid w:val="00662970"/>
    <w:rsid w:val="00662E36"/>
    <w:rsid w:val="0066512E"/>
    <w:rsid w:val="006954FD"/>
    <w:rsid w:val="006A5344"/>
    <w:rsid w:val="006B0846"/>
    <w:rsid w:val="006B0C2E"/>
    <w:rsid w:val="006B1252"/>
    <w:rsid w:val="006B1A61"/>
    <w:rsid w:val="006E153F"/>
    <w:rsid w:val="006E6EC6"/>
    <w:rsid w:val="00713122"/>
    <w:rsid w:val="0071342C"/>
    <w:rsid w:val="007156DC"/>
    <w:rsid w:val="00720144"/>
    <w:rsid w:val="007240D3"/>
    <w:rsid w:val="007446E9"/>
    <w:rsid w:val="007558ED"/>
    <w:rsid w:val="00767CEF"/>
    <w:rsid w:val="00776C58"/>
    <w:rsid w:val="0079500A"/>
    <w:rsid w:val="007B0B2C"/>
    <w:rsid w:val="007D7600"/>
    <w:rsid w:val="007E4567"/>
    <w:rsid w:val="0080027C"/>
    <w:rsid w:val="00801C8D"/>
    <w:rsid w:val="0082376F"/>
    <w:rsid w:val="00825B43"/>
    <w:rsid w:val="00826B88"/>
    <w:rsid w:val="00833738"/>
    <w:rsid w:val="0084012C"/>
    <w:rsid w:val="008833D4"/>
    <w:rsid w:val="008A0415"/>
    <w:rsid w:val="008C36DB"/>
    <w:rsid w:val="008C55E1"/>
    <w:rsid w:val="008F4737"/>
    <w:rsid w:val="0090307C"/>
    <w:rsid w:val="00917FB5"/>
    <w:rsid w:val="00926B32"/>
    <w:rsid w:val="00977340"/>
    <w:rsid w:val="009C4832"/>
    <w:rsid w:val="009C59CF"/>
    <w:rsid w:val="00A21253"/>
    <w:rsid w:val="00A21A8F"/>
    <w:rsid w:val="00A4089C"/>
    <w:rsid w:val="00A70398"/>
    <w:rsid w:val="00A7052A"/>
    <w:rsid w:val="00A70993"/>
    <w:rsid w:val="00AA5A77"/>
    <w:rsid w:val="00AB0E0C"/>
    <w:rsid w:val="00AC69F9"/>
    <w:rsid w:val="00AE18F9"/>
    <w:rsid w:val="00AE2ABB"/>
    <w:rsid w:val="00AE5765"/>
    <w:rsid w:val="00B23EE8"/>
    <w:rsid w:val="00B257F0"/>
    <w:rsid w:val="00B57ADF"/>
    <w:rsid w:val="00B83D7B"/>
    <w:rsid w:val="00BA1852"/>
    <w:rsid w:val="00BC519F"/>
    <w:rsid w:val="00BC7966"/>
    <w:rsid w:val="00BF4166"/>
    <w:rsid w:val="00C124BA"/>
    <w:rsid w:val="00C16B26"/>
    <w:rsid w:val="00C66D0C"/>
    <w:rsid w:val="00C71D18"/>
    <w:rsid w:val="00C9238B"/>
    <w:rsid w:val="00CD3576"/>
    <w:rsid w:val="00D001A5"/>
    <w:rsid w:val="00D36525"/>
    <w:rsid w:val="00D86F39"/>
    <w:rsid w:val="00DE6888"/>
    <w:rsid w:val="00DF697F"/>
    <w:rsid w:val="00DF72B3"/>
    <w:rsid w:val="00E03E2E"/>
    <w:rsid w:val="00E1593F"/>
    <w:rsid w:val="00E160C4"/>
    <w:rsid w:val="00E20BFE"/>
    <w:rsid w:val="00E50D30"/>
    <w:rsid w:val="00E803E1"/>
    <w:rsid w:val="00E87D87"/>
    <w:rsid w:val="00EA51F2"/>
    <w:rsid w:val="00EC3900"/>
    <w:rsid w:val="00EE342D"/>
    <w:rsid w:val="00EF17DB"/>
    <w:rsid w:val="00F42928"/>
    <w:rsid w:val="00F4697F"/>
    <w:rsid w:val="00F53653"/>
    <w:rsid w:val="00F6681F"/>
    <w:rsid w:val="00FA166B"/>
    <w:rsid w:val="00FA233D"/>
    <w:rsid w:val="00FB7EBF"/>
    <w:rsid w:val="00FC5795"/>
    <w:rsid w:val="00FD0436"/>
    <w:rsid w:val="00FD364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78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1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106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2C710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2C7106"/>
  </w:style>
  <w:style w:type="character" w:customStyle="1" w:styleId="chapternum">
    <w:name w:val="chapternum"/>
    <w:basedOn w:val="DefaultParagraphFont"/>
    <w:rsid w:val="002C7106"/>
  </w:style>
  <w:style w:type="character" w:customStyle="1" w:styleId="apple-converted-space">
    <w:name w:val="apple-converted-space"/>
    <w:basedOn w:val="DefaultParagraphFont"/>
    <w:rsid w:val="002C7106"/>
  </w:style>
  <w:style w:type="paragraph" w:styleId="NormalWeb">
    <w:name w:val="Normal (Web)"/>
    <w:basedOn w:val="Normal"/>
    <w:uiPriority w:val="99"/>
    <w:semiHidden/>
    <w:unhideWhenUsed/>
    <w:rsid w:val="002C71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2C7106"/>
  </w:style>
  <w:style w:type="character" w:styleId="Hyperlink">
    <w:name w:val="Hyperlink"/>
    <w:basedOn w:val="DefaultParagraphFont"/>
    <w:uiPriority w:val="99"/>
    <w:semiHidden/>
    <w:unhideWhenUsed/>
    <w:rsid w:val="002C7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06"/>
  </w:style>
  <w:style w:type="character" w:styleId="PageNumber">
    <w:name w:val="page number"/>
    <w:basedOn w:val="DefaultParagraphFont"/>
    <w:uiPriority w:val="99"/>
    <w:semiHidden/>
    <w:unhideWhenUsed/>
    <w:rsid w:val="002C7106"/>
  </w:style>
  <w:style w:type="paragraph" w:styleId="ListParagraph">
    <w:name w:val="List Paragraph"/>
    <w:basedOn w:val="Normal"/>
    <w:uiPriority w:val="34"/>
    <w:qFormat/>
    <w:rsid w:val="00A21253"/>
    <w:pPr>
      <w:ind w:left="720"/>
      <w:contextualSpacing/>
    </w:pPr>
  </w:style>
  <w:style w:type="paragraph" w:customStyle="1" w:styleId="chapter-1">
    <w:name w:val="chapter-1"/>
    <w:basedOn w:val="Normal"/>
    <w:rsid w:val="00F5365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6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1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106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2C710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2C7106"/>
  </w:style>
  <w:style w:type="character" w:customStyle="1" w:styleId="chapternum">
    <w:name w:val="chapternum"/>
    <w:basedOn w:val="DefaultParagraphFont"/>
    <w:rsid w:val="002C7106"/>
  </w:style>
  <w:style w:type="character" w:customStyle="1" w:styleId="apple-converted-space">
    <w:name w:val="apple-converted-space"/>
    <w:basedOn w:val="DefaultParagraphFont"/>
    <w:rsid w:val="002C7106"/>
  </w:style>
  <w:style w:type="paragraph" w:styleId="NormalWeb">
    <w:name w:val="Normal (Web)"/>
    <w:basedOn w:val="Normal"/>
    <w:uiPriority w:val="99"/>
    <w:semiHidden/>
    <w:unhideWhenUsed/>
    <w:rsid w:val="002C71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2C7106"/>
  </w:style>
  <w:style w:type="character" w:styleId="Hyperlink">
    <w:name w:val="Hyperlink"/>
    <w:basedOn w:val="DefaultParagraphFont"/>
    <w:uiPriority w:val="99"/>
    <w:semiHidden/>
    <w:unhideWhenUsed/>
    <w:rsid w:val="002C7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06"/>
  </w:style>
  <w:style w:type="character" w:styleId="PageNumber">
    <w:name w:val="page number"/>
    <w:basedOn w:val="DefaultParagraphFont"/>
    <w:uiPriority w:val="99"/>
    <w:semiHidden/>
    <w:unhideWhenUsed/>
    <w:rsid w:val="002C7106"/>
  </w:style>
  <w:style w:type="paragraph" w:styleId="ListParagraph">
    <w:name w:val="List Paragraph"/>
    <w:basedOn w:val="Normal"/>
    <w:uiPriority w:val="34"/>
    <w:qFormat/>
    <w:rsid w:val="00A21253"/>
    <w:pPr>
      <w:ind w:left="720"/>
      <w:contextualSpacing/>
    </w:pPr>
  </w:style>
  <w:style w:type="paragraph" w:customStyle="1" w:styleId="chapter-1">
    <w:name w:val="chapter-1"/>
    <w:basedOn w:val="Normal"/>
    <w:rsid w:val="00F5365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6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0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1277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cp:lastPrinted>2018-03-30T22:14:00Z</cp:lastPrinted>
  <dcterms:created xsi:type="dcterms:W3CDTF">2018-04-04T17:48:00Z</dcterms:created>
  <dcterms:modified xsi:type="dcterms:W3CDTF">2018-04-04T18:20:00Z</dcterms:modified>
</cp:coreProperties>
</file>