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0E92" w14:textId="75831DA6" w:rsidR="00EE6E80" w:rsidRPr="000411B7" w:rsidRDefault="00EE6E80" w:rsidP="000411B7">
      <w:pPr>
        <w:jc w:val="center"/>
        <w:rPr>
          <w:rFonts w:asciiTheme="majorHAnsi" w:hAnsiTheme="majorHAnsi"/>
          <w:b/>
        </w:rPr>
      </w:pPr>
      <w:r w:rsidRPr="008D0D65">
        <w:rPr>
          <w:rFonts w:asciiTheme="majorHAnsi" w:hAnsiTheme="majorHAnsi"/>
          <w:b/>
        </w:rPr>
        <w:t>Let’s Rebuild 6 - Nehemiah 6</w:t>
      </w:r>
      <w:r w:rsidR="00A130B8" w:rsidRPr="008D0D65">
        <w:rPr>
          <w:rFonts w:asciiTheme="majorHAnsi" w:hAnsiTheme="majorHAnsi"/>
          <w:b/>
        </w:rPr>
        <w:t xml:space="preserve"> – </w:t>
      </w:r>
      <w:r w:rsidR="007349B9">
        <w:rPr>
          <w:rFonts w:asciiTheme="majorHAnsi" w:hAnsiTheme="majorHAnsi"/>
          <w:b/>
        </w:rPr>
        <w:t>Student</w:t>
      </w:r>
      <w:r w:rsidR="00835EFE">
        <w:rPr>
          <w:rFonts w:asciiTheme="majorHAnsi" w:hAnsiTheme="majorHAnsi"/>
          <w:b/>
        </w:rPr>
        <w:t xml:space="preserve"> Notes</w:t>
      </w:r>
    </w:p>
    <w:p w14:paraId="17CC40BC" w14:textId="77777777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45E3D348" w14:textId="3EE49F4A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What’s your most tempting distraction?  (i.e. Facebook, Netflix, Sports, Pinterest, etc.)</w:t>
      </w:r>
      <w:r w:rsidR="000411B7">
        <w:rPr>
          <w:rFonts w:asciiTheme="majorHAnsi" w:hAnsiTheme="majorHAnsi"/>
          <w:b/>
        </w:rPr>
        <w:t xml:space="preserve">  How do you stay focused?</w:t>
      </w:r>
    </w:p>
    <w:p w14:paraId="502D4813" w14:textId="77777777" w:rsidR="00835EFE" w:rsidRDefault="00835EFE" w:rsidP="00FA0008">
      <w:pPr>
        <w:rPr>
          <w:rFonts w:asciiTheme="majorHAnsi" w:hAnsiTheme="majorHAnsi"/>
          <w:b/>
        </w:rPr>
      </w:pPr>
    </w:p>
    <w:p w14:paraId="5C49905A" w14:textId="53BC9900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Have you ever felt afraid for your life?  When? </w:t>
      </w:r>
    </w:p>
    <w:p w14:paraId="0D33B2D3" w14:textId="77777777" w:rsidR="00835EFE" w:rsidRDefault="00835EFE" w:rsidP="00FA0008">
      <w:pPr>
        <w:rPr>
          <w:rFonts w:asciiTheme="majorHAnsi" w:hAnsiTheme="majorHAnsi"/>
          <w:b/>
        </w:rPr>
      </w:pPr>
    </w:p>
    <w:p w14:paraId="054679B5" w14:textId="77777777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LOOK at the BOOK</w:t>
      </w:r>
    </w:p>
    <w:p w14:paraId="554148D4" w14:textId="74ED0978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Secrets to Finishing Strong</w:t>
      </w:r>
    </w:p>
    <w:p w14:paraId="70911E80" w14:textId="0A4BFA08" w:rsidR="00835EFE" w:rsidRDefault="00835EFE" w:rsidP="00835E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 Never Forget</w:t>
      </w:r>
      <w:r w:rsidRPr="008D0D65">
        <w:rPr>
          <w:rFonts w:asciiTheme="majorHAnsi" w:hAnsiTheme="majorHAnsi"/>
          <w:b/>
        </w:rPr>
        <w:t xml:space="preserve"> God’s calling and promises</w:t>
      </w:r>
      <w:r>
        <w:rPr>
          <w:rFonts w:asciiTheme="majorHAnsi" w:hAnsiTheme="majorHAnsi"/>
          <w:b/>
        </w:rPr>
        <w:t xml:space="preserve"> – your “why”</w:t>
      </w:r>
    </w:p>
    <w:p w14:paraId="5DEE5E7F" w14:textId="4215678F" w:rsidR="00835EFE" w:rsidRPr="008D0D65" w:rsidRDefault="00835EFE" w:rsidP="00835E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1:5.  What did Nehemiah perceive to be God’s call on his life? </w:t>
      </w:r>
    </w:p>
    <w:p w14:paraId="4493CB5A" w14:textId="185435EE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Q. </w:t>
      </w:r>
      <w:r w:rsidRPr="00835EFE">
        <w:rPr>
          <w:rFonts w:asciiTheme="majorHAnsi" w:hAnsiTheme="majorHAnsi"/>
          <w:b/>
        </w:rPr>
        <w:t>For people trying to get in shape, how does a clear “why” give them the power to say “no” to the donuts and “yes” to the weekly workout?</w:t>
      </w:r>
    </w:p>
    <w:p w14:paraId="5DE2B74F" w14:textId="157EC8BA" w:rsidR="00835EFE" w:rsidRP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What peop</w:t>
      </w:r>
      <w:r w:rsidR="00075227">
        <w:rPr>
          <w:rFonts w:asciiTheme="majorHAnsi" w:hAnsiTheme="majorHAnsi"/>
          <w:b/>
        </w:rPr>
        <w:t xml:space="preserve">le or obstacles are in you facing these days?  </w:t>
      </w:r>
    </w:p>
    <w:p w14:paraId="6194219A" w14:textId="77777777" w:rsidR="00835EFE" w:rsidRDefault="00835EFE" w:rsidP="00835EFE">
      <w:pPr>
        <w:rPr>
          <w:rFonts w:asciiTheme="majorHAnsi" w:hAnsiTheme="majorHAnsi"/>
          <w:b/>
        </w:rPr>
      </w:pPr>
    </w:p>
    <w:p w14:paraId="196CFCC3" w14:textId="0AD9EC10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Know who you are, and who’s on your team.</w:t>
      </w:r>
    </w:p>
    <w:p w14:paraId="5383CB51" w14:textId="4A32B556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6:11.  Why would it have been a sin for Nehemiah to go into the Temple?  </w:t>
      </w:r>
    </w:p>
    <w:p w14:paraId="2975E206" w14:textId="1265BBC0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Q. How would you answer the question: who are you?  How do we often confuse what we do with who we are?  </w:t>
      </w:r>
    </w:p>
    <w:p w14:paraId="28E851D5" w14:textId="77777777" w:rsidR="00835EFE" w:rsidRDefault="00835EFE" w:rsidP="00FA0008">
      <w:pPr>
        <w:rPr>
          <w:rFonts w:asciiTheme="majorHAnsi" w:hAnsiTheme="majorHAnsi"/>
          <w:b/>
        </w:rPr>
      </w:pPr>
    </w:p>
    <w:p w14:paraId="333388EF" w14:textId="4D5E1516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Pr="008D0D65">
        <w:rPr>
          <w:rFonts w:asciiTheme="majorHAnsi" w:hAnsiTheme="majorHAnsi"/>
          <w:b/>
        </w:rPr>
        <w:t xml:space="preserve">Focus on building God’s Kingdom – your what. </w:t>
      </w:r>
    </w:p>
    <w:p w14:paraId="73982CF8" w14:textId="5383B9CD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5:16 and 6:3.  </w:t>
      </w:r>
      <w:r w:rsidR="000411B7">
        <w:rPr>
          <w:rFonts w:asciiTheme="majorHAnsi" w:hAnsiTheme="majorHAnsi"/>
          <w:b/>
        </w:rPr>
        <w:t>Repeat as a group: “I’m doing a great work, and a I can’t come down.”</w:t>
      </w:r>
    </w:p>
    <w:p w14:paraId="3BE7544C" w14:textId="4CCD8063" w:rsidR="00075227" w:rsidRDefault="00075227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Do you have a clear sense o</w:t>
      </w:r>
      <w:r w:rsidR="000411B7">
        <w:rPr>
          <w:rFonts w:asciiTheme="majorHAnsi" w:hAnsiTheme="majorHAnsi"/>
          <w:b/>
        </w:rPr>
        <w:t>f something God wants you to do for His glory?</w:t>
      </w:r>
    </w:p>
    <w:p w14:paraId="2D5BD212" w14:textId="0344EF1F" w:rsidR="00835EFE" w:rsidRDefault="00075227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Q. </w:t>
      </w:r>
      <w:r w:rsidR="00835EFE">
        <w:rPr>
          <w:rFonts w:asciiTheme="majorHAnsi" w:hAnsiTheme="majorHAnsi"/>
          <w:b/>
        </w:rPr>
        <w:t xml:space="preserve">What’s one thing you </w:t>
      </w:r>
      <w:r>
        <w:rPr>
          <w:rFonts w:asciiTheme="majorHAnsi" w:hAnsiTheme="majorHAnsi"/>
          <w:b/>
        </w:rPr>
        <w:t xml:space="preserve">could do this year that would make a </w:t>
      </w:r>
      <w:r w:rsidR="000411B7">
        <w:rPr>
          <w:rFonts w:asciiTheme="majorHAnsi" w:hAnsiTheme="majorHAnsi"/>
          <w:b/>
        </w:rPr>
        <w:t>significant difference in your life?</w:t>
      </w:r>
    </w:p>
    <w:p w14:paraId="5218DAD8" w14:textId="77777777" w:rsidR="00075227" w:rsidRDefault="00075227" w:rsidP="00FA0008">
      <w:pPr>
        <w:rPr>
          <w:rFonts w:asciiTheme="majorHAnsi" w:hAnsiTheme="majorHAnsi"/>
          <w:b/>
        </w:rPr>
      </w:pPr>
    </w:p>
    <w:p w14:paraId="1E908296" w14:textId="28EE8079" w:rsidR="00075227" w:rsidRDefault="00075227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Keep praying while you work.  </w:t>
      </w:r>
    </w:p>
    <w:p w14:paraId="3AF3E1B7" w14:textId="77777777" w:rsidR="00075227" w:rsidRPr="008D0D65" w:rsidRDefault="00075227" w:rsidP="00075227">
      <w:pPr>
        <w:rPr>
          <w:rFonts w:asciiTheme="majorHAnsi" w:hAnsiTheme="majorHAnsi"/>
        </w:rPr>
      </w:pPr>
      <w:r w:rsidRPr="008D0D65">
        <w:rPr>
          <w:rFonts w:asciiTheme="majorHAnsi" w:hAnsiTheme="majorHAnsi"/>
        </w:rPr>
        <w:t xml:space="preserve">Neh. 1:4 – </w:t>
      </w:r>
      <w:r w:rsidRPr="008D0D65">
        <w:rPr>
          <w:rFonts w:asciiTheme="majorHAnsi" w:hAnsiTheme="majorHAnsi"/>
          <w:b/>
        </w:rPr>
        <w:t xml:space="preserve">“For some days I mourned and fasted and </w:t>
      </w:r>
      <w:r w:rsidRPr="008D0D65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 xml:space="preserve"> before the God of heaven.”</w:t>
      </w:r>
    </w:p>
    <w:p w14:paraId="3926F289" w14:textId="77777777" w:rsidR="00075227" w:rsidRPr="008D0D65" w:rsidRDefault="00075227" w:rsidP="00075227">
      <w:pPr>
        <w:rPr>
          <w:rFonts w:asciiTheme="majorHAnsi" w:hAnsiTheme="majorHAnsi"/>
        </w:rPr>
      </w:pPr>
      <w:r w:rsidRPr="008D0D65">
        <w:rPr>
          <w:rFonts w:asciiTheme="majorHAnsi" w:hAnsiTheme="majorHAnsi"/>
        </w:rPr>
        <w:t xml:space="preserve">Neh. 2:4  - </w:t>
      </w:r>
      <w:r w:rsidRPr="008D0D65">
        <w:rPr>
          <w:rFonts w:asciiTheme="majorHAnsi" w:hAnsiTheme="majorHAnsi"/>
          <w:b/>
        </w:rPr>
        <w:t xml:space="preserve">“Then I </w:t>
      </w:r>
      <w:r w:rsidRPr="008D0D65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 xml:space="preserve"> to the God heaven, and I answered the king…”</w:t>
      </w:r>
    </w:p>
    <w:p w14:paraId="26334F6F" w14:textId="72078FFC" w:rsidR="00075227" w:rsidRPr="008D0D65" w:rsidRDefault="00075227" w:rsidP="00075227">
      <w:pPr>
        <w:rPr>
          <w:rFonts w:asciiTheme="majorHAnsi" w:hAnsiTheme="majorHAnsi"/>
        </w:rPr>
      </w:pPr>
      <w:r w:rsidRPr="008D0D65">
        <w:rPr>
          <w:rFonts w:asciiTheme="majorHAnsi" w:hAnsiTheme="majorHAnsi"/>
        </w:rPr>
        <w:t xml:space="preserve">Neh. 4:6 </w:t>
      </w:r>
      <w:r w:rsidRPr="008D0D65">
        <w:rPr>
          <w:rFonts w:asciiTheme="majorHAnsi" w:hAnsiTheme="majorHAnsi"/>
          <w:b/>
        </w:rPr>
        <w:t xml:space="preserve">“But we </w:t>
      </w:r>
      <w:r w:rsidRPr="008D0D65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 xml:space="preserve"> to our God and posted a guard day and night to meet this threat.”  </w:t>
      </w:r>
    </w:p>
    <w:p w14:paraId="197B0AC0" w14:textId="77777777" w:rsidR="00075227" w:rsidRPr="008D0D65" w:rsidRDefault="00075227" w:rsidP="00075227">
      <w:pPr>
        <w:rPr>
          <w:rFonts w:asciiTheme="majorHAnsi" w:hAnsiTheme="majorHAnsi"/>
          <w:b/>
        </w:rPr>
      </w:pPr>
      <w:r w:rsidRPr="008D0D65">
        <w:rPr>
          <w:rFonts w:asciiTheme="majorHAnsi" w:hAnsiTheme="majorHAnsi"/>
        </w:rPr>
        <w:t xml:space="preserve">Neh. 5:19 </w:t>
      </w:r>
      <w:r w:rsidRPr="008D0D65">
        <w:rPr>
          <w:rFonts w:asciiTheme="majorHAnsi" w:hAnsiTheme="majorHAnsi"/>
          <w:b/>
        </w:rPr>
        <w:t>“Remember me with favor, O my God,”</w:t>
      </w:r>
    </w:p>
    <w:p w14:paraId="20582EC9" w14:textId="77777777" w:rsidR="00075227" w:rsidRDefault="00075227" w:rsidP="00075227">
      <w:pPr>
        <w:rPr>
          <w:rFonts w:asciiTheme="majorHAnsi" w:hAnsiTheme="majorHAnsi"/>
          <w:b/>
        </w:rPr>
      </w:pPr>
      <w:r w:rsidRPr="008D0D65">
        <w:rPr>
          <w:rFonts w:asciiTheme="majorHAnsi" w:hAnsiTheme="majorHAnsi"/>
        </w:rPr>
        <w:t xml:space="preserve">Neh. 6:9 </w:t>
      </w:r>
      <w:r w:rsidRPr="008D0D65">
        <w:rPr>
          <w:rFonts w:asciiTheme="majorHAnsi" w:hAnsiTheme="majorHAnsi"/>
          <w:b/>
        </w:rPr>
        <w:t xml:space="preserve">“But I </w:t>
      </w:r>
      <w:r w:rsidRPr="00075227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>, “Now strengthen my hands.”</w:t>
      </w:r>
    </w:p>
    <w:p w14:paraId="0DDFB28D" w14:textId="59D1781A" w:rsidR="00857162" w:rsidRDefault="00075227" w:rsidP="00075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How does the example of Nehemiah encourage you to both pray and work hard?</w:t>
      </w:r>
    </w:p>
    <w:p w14:paraId="4F72FB47" w14:textId="77777777" w:rsidR="00075227" w:rsidRDefault="00075227" w:rsidP="00075227">
      <w:pPr>
        <w:rPr>
          <w:rFonts w:asciiTheme="majorHAnsi" w:hAnsiTheme="majorHAnsi"/>
          <w:b/>
        </w:rPr>
      </w:pPr>
    </w:p>
    <w:p w14:paraId="091E9FF9" w14:textId="4EBFCA8C" w:rsidR="00075227" w:rsidRDefault="00075227" w:rsidP="00075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Give God the glory</w:t>
      </w:r>
    </w:p>
    <w:p w14:paraId="1EE63F99" w14:textId="77777777" w:rsidR="00075227" w:rsidRDefault="00075227" w:rsidP="00075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6:15.  Nehemiah was careful to give God the glory when the wall was built.  </w:t>
      </w:r>
    </w:p>
    <w:p w14:paraId="46612CB1" w14:textId="16637CA9" w:rsidR="00075227" w:rsidRDefault="00075227" w:rsidP="000752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Q. How could a wall that had lain in ruin for 140 years be built in 52 days?  </w:t>
      </w:r>
    </w:p>
    <w:p w14:paraId="2433C80A" w14:textId="77777777" w:rsidR="00857162" w:rsidRDefault="00857162" w:rsidP="00FA0008">
      <w:pPr>
        <w:rPr>
          <w:rFonts w:asciiTheme="majorHAnsi" w:hAnsiTheme="majorHAnsi"/>
          <w:b/>
        </w:rPr>
      </w:pPr>
    </w:p>
    <w:p w14:paraId="718DFB40" w14:textId="0ADCB508" w:rsidR="00857162" w:rsidRDefault="00857162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1631DAAB" w14:textId="01B21FC3" w:rsidR="00857162" w:rsidRDefault="00857162" w:rsidP="00857162">
      <w:pPr>
        <w:rPr>
          <w:rFonts w:asciiTheme="majorHAnsi" w:hAnsiTheme="majorHAnsi"/>
          <w:b/>
        </w:rPr>
      </w:pPr>
      <w:r w:rsidRPr="00B07FEF">
        <w:rPr>
          <w:rFonts w:asciiTheme="majorHAnsi" w:hAnsiTheme="majorHAnsi"/>
          <w:b/>
        </w:rPr>
        <w:t>Q. What has God done recently that you’d like to give glory to God for?</w:t>
      </w:r>
    </w:p>
    <w:p w14:paraId="119E85AD" w14:textId="069E428F" w:rsidR="00857162" w:rsidRDefault="00857162" w:rsidP="008571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How can we support you in prayer and accountability for the great work you’re doing?</w:t>
      </w:r>
    </w:p>
    <w:p w14:paraId="72D659FB" w14:textId="77777777" w:rsidR="00857162" w:rsidRDefault="00857162" w:rsidP="00FA0008">
      <w:pPr>
        <w:rPr>
          <w:rFonts w:asciiTheme="majorHAnsi" w:hAnsiTheme="majorHAnsi"/>
          <w:b/>
        </w:rPr>
      </w:pPr>
    </w:p>
    <w:p w14:paraId="137CACFE" w14:textId="77777777" w:rsidR="00857162" w:rsidRDefault="00857162" w:rsidP="008571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Remember to pray for the building project proposal.  </w:t>
      </w:r>
    </w:p>
    <w:p w14:paraId="31054B70" w14:textId="77777777" w:rsidR="00857162" w:rsidRDefault="00857162" w:rsidP="00857162">
      <w:pPr>
        <w:rPr>
          <w:rFonts w:asciiTheme="majorHAnsi" w:hAnsiTheme="majorHAnsi"/>
          <w:b/>
        </w:rPr>
      </w:pPr>
      <w:r w:rsidRPr="00075227">
        <w:rPr>
          <w:rFonts w:asciiTheme="majorHAnsi" w:hAnsiTheme="majorHAnsi"/>
          <w:b/>
          <w:u w:val="single"/>
        </w:rPr>
        <w:t xml:space="preserve">Wisdom </w:t>
      </w:r>
      <w:r>
        <w:rPr>
          <w:rFonts w:asciiTheme="majorHAnsi" w:hAnsiTheme="majorHAnsi"/>
          <w:b/>
        </w:rPr>
        <w:t>– Is this what God wants?</w:t>
      </w:r>
    </w:p>
    <w:p w14:paraId="332BE640" w14:textId="77777777" w:rsidR="00857162" w:rsidRDefault="00857162" w:rsidP="00857162">
      <w:pPr>
        <w:rPr>
          <w:rFonts w:asciiTheme="majorHAnsi" w:hAnsiTheme="majorHAnsi"/>
          <w:b/>
        </w:rPr>
      </w:pPr>
      <w:r w:rsidRPr="00075227">
        <w:rPr>
          <w:rFonts w:asciiTheme="majorHAnsi" w:hAnsiTheme="majorHAnsi"/>
          <w:b/>
          <w:u w:val="single"/>
        </w:rPr>
        <w:t>Unity</w:t>
      </w:r>
      <w:r>
        <w:rPr>
          <w:rFonts w:asciiTheme="majorHAnsi" w:hAnsiTheme="majorHAnsi"/>
          <w:b/>
        </w:rPr>
        <w:t xml:space="preserve"> – Pray that the building project proposal would unite us as a church, not divide us.</w:t>
      </w:r>
    </w:p>
    <w:p w14:paraId="6EECBB5C" w14:textId="29793071" w:rsidR="00857162" w:rsidRPr="008D0D65" w:rsidRDefault="00857162" w:rsidP="00FA0008">
      <w:pPr>
        <w:rPr>
          <w:rFonts w:asciiTheme="majorHAnsi" w:hAnsiTheme="majorHAnsi"/>
        </w:rPr>
      </w:pPr>
      <w:r w:rsidRPr="00075227">
        <w:rPr>
          <w:rFonts w:asciiTheme="majorHAnsi" w:hAnsiTheme="majorHAnsi"/>
          <w:b/>
          <w:u w:val="single"/>
        </w:rPr>
        <w:t>Provision</w:t>
      </w:r>
      <w:r>
        <w:rPr>
          <w:rFonts w:asciiTheme="majorHAnsi" w:hAnsiTheme="majorHAnsi"/>
          <w:b/>
        </w:rPr>
        <w:t xml:space="preserve"> – Pray that God would provide everything needed for what He calls us to do, and show each family their part.</w:t>
      </w:r>
      <w:bookmarkStart w:id="0" w:name="_GoBack"/>
      <w:bookmarkEnd w:id="0"/>
    </w:p>
    <w:sectPr w:rsidR="00857162" w:rsidRPr="008D0D65" w:rsidSect="000411B7">
      <w:headerReference w:type="even" r:id="rId7"/>
      <w:headerReference w:type="default" r:id="rId8"/>
      <w:pgSz w:w="12240" w:h="15840"/>
      <w:pgMar w:top="1134" w:right="136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3FB7" w14:textId="77777777" w:rsidR="00075227" w:rsidRDefault="00075227" w:rsidP="00412D00">
      <w:r>
        <w:separator/>
      </w:r>
    </w:p>
  </w:endnote>
  <w:endnote w:type="continuationSeparator" w:id="0">
    <w:p w14:paraId="2D7027F0" w14:textId="77777777" w:rsidR="00075227" w:rsidRDefault="00075227" w:rsidP="0041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79A9" w14:textId="77777777" w:rsidR="00075227" w:rsidRDefault="00075227" w:rsidP="00412D00">
      <w:r>
        <w:separator/>
      </w:r>
    </w:p>
  </w:footnote>
  <w:footnote w:type="continuationSeparator" w:id="0">
    <w:p w14:paraId="3807804E" w14:textId="77777777" w:rsidR="00075227" w:rsidRDefault="00075227" w:rsidP="00412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B722" w14:textId="77777777" w:rsidR="00075227" w:rsidRDefault="00075227" w:rsidP="00412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9D727" w14:textId="77777777" w:rsidR="00075227" w:rsidRDefault="000752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516E" w14:textId="77777777" w:rsidR="00075227" w:rsidRDefault="00075227" w:rsidP="00412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9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4355E" w14:textId="77777777" w:rsidR="00075227" w:rsidRDefault="00075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0"/>
    <w:rsid w:val="000240F8"/>
    <w:rsid w:val="00035769"/>
    <w:rsid w:val="000411B7"/>
    <w:rsid w:val="00075227"/>
    <w:rsid w:val="00095DF5"/>
    <w:rsid w:val="000C4FEE"/>
    <w:rsid w:val="000C684D"/>
    <w:rsid w:val="000C6DF3"/>
    <w:rsid w:val="0010599C"/>
    <w:rsid w:val="00154A46"/>
    <w:rsid w:val="00184FAD"/>
    <w:rsid w:val="001F7DB7"/>
    <w:rsid w:val="00200FFB"/>
    <w:rsid w:val="00252857"/>
    <w:rsid w:val="00253639"/>
    <w:rsid w:val="00273C7C"/>
    <w:rsid w:val="002823A4"/>
    <w:rsid w:val="002A04B1"/>
    <w:rsid w:val="002B4064"/>
    <w:rsid w:val="002C0259"/>
    <w:rsid w:val="002D249C"/>
    <w:rsid w:val="00330004"/>
    <w:rsid w:val="003423CE"/>
    <w:rsid w:val="00384836"/>
    <w:rsid w:val="00384DB2"/>
    <w:rsid w:val="00393B79"/>
    <w:rsid w:val="003B1D8A"/>
    <w:rsid w:val="003C024C"/>
    <w:rsid w:val="003F1945"/>
    <w:rsid w:val="003F6EC2"/>
    <w:rsid w:val="00401256"/>
    <w:rsid w:val="00403D2E"/>
    <w:rsid w:val="00412D00"/>
    <w:rsid w:val="00483133"/>
    <w:rsid w:val="004C72FE"/>
    <w:rsid w:val="004E4972"/>
    <w:rsid w:val="00512D36"/>
    <w:rsid w:val="0053569E"/>
    <w:rsid w:val="00554696"/>
    <w:rsid w:val="005B3D0A"/>
    <w:rsid w:val="005D4A58"/>
    <w:rsid w:val="005D6D16"/>
    <w:rsid w:val="005E71DC"/>
    <w:rsid w:val="00615AB0"/>
    <w:rsid w:val="00640F69"/>
    <w:rsid w:val="00673A56"/>
    <w:rsid w:val="0067611E"/>
    <w:rsid w:val="006B08D3"/>
    <w:rsid w:val="006D5B52"/>
    <w:rsid w:val="007349B9"/>
    <w:rsid w:val="00737146"/>
    <w:rsid w:val="00741F92"/>
    <w:rsid w:val="007C42C4"/>
    <w:rsid w:val="007D195B"/>
    <w:rsid w:val="007D7ED5"/>
    <w:rsid w:val="00821020"/>
    <w:rsid w:val="0082376F"/>
    <w:rsid w:val="00825DCA"/>
    <w:rsid w:val="00835A4C"/>
    <w:rsid w:val="00835EFE"/>
    <w:rsid w:val="0084233F"/>
    <w:rsid w:val="00857162"/>
    <w:rsid w:val="008670C4"/>
    <w:rsid w:val="00881DAD"/>
    <w:rsid w:val="008D0D65"/>
    <w:rsid w:val="008E0348"/>
    <w:rsid w:val="00906A9F"/>
    <w:rsid w:val="00940DE7"/>
    <w:rsid w:val="0094440C"/>
    <w:rsid w:val="00967ED2"/>
    <w:rsid w:val="0097313E"/>
    <w:rsid w:val="009922F8"/>
    <w:rsid w:val="009A2763"/>
    <w:rsid w:val="009C0F62"/>
    <w:rsid w:val="009D7FD1"/>
    <w:rsid w:val="009E706C"/>
    <w:rsid w:val="00A130B8"/>
    <w:rsid w:val="00A34B37"/>
    <w:rsid w:val="00A61481"/>
    <w:rsid w:val="00A71E99"/>
    <w:rsid w:val="00A8733B"/>
    <w:rsid w:val="00AC416D"/>
    <w:rsid w:val="00AD33F6"/>
    <w:rsid w:val="00AF0DEF"/>
    <w:rsid w:val="00B07FEF"/>
    <w:rsid w:val="00BA1A69"/>
    <w:rsid w:val="00BD4DCD"/>
    <w:rsid w:val="00BF7599"/>
    <w:rsid w:val="00C33E4B"/>
    <w:rsid w:val="00C524DB"/>
    <w:rsid w:val="00CB0EE6"/>
    <w:rsid w:val="00CC73D3"/>
    <w:rsid w:val="00CD4F30"/>
    <w:rsid w:val="00CE131B"/>
    <w:rsid w:val="00CE7723"/>
    <w:rsid w:val="00CE7E31"/>
    <w:rsid w:val="00CF040F"/>
    <w:rsid w:val="00D31D93"/>
    <w:rsid w:val="00D54AC5"/>
    <w:rsid w:val="00D65513"/>
    <w:rsid w:val="00D67558"/>
    <w:rsid w:val="00DC11A5"/>
    <w:rsid w:val="00DC4FB6"/>
    <w:rsid w:val="00E16CE7"/>
    <w:rsid w:val="00E2661A"/>
    <w:rsid w:val="00E43AD3"/>
    <w:rsid w:val="00E65C18"/>
    <w:rsid w:val="00E974C0"/>
    <w:rsid w:val="00EE14CA"/>
    <w:rsid w:val="00EE33AD"/>
    <w:rsid w:val="00EE6E80"/>
    <w:rsid w:val="00F07ABE"/>
    <w:rsid w:val="00F24BE8"/>
    <w:rsid w:val="00F32523"/>
    <w:rsid w:val="00F3467F"/>
    <w:rsid w:val="00F4482C"/>
    <w:rsid w:val="00F44A54"/>
    <w:rsid w:val="00F45FF5"/>
    <w:rsid w:val="00F610CA"/>
    <w:rsid w:val="00F61F3B"/>
    <w:rsid w:val="00F851F5"/>
    <w:rsid w:val="00F8760E"/>
    <w:rsid w:val="00FA0008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D6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F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2D0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2D00"/>
    <w:rPr>
      <w:rFonts w:ascii="Times New Roman" w:hAnsi="Times New Roman" w:cs="Times New Roman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hapter-1">
    <w:name w:val="chapter-1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12D00"/>
  </w:style>
  <w:style w:type="character" w:styleId="Hyperlink">
    <w:name w:val="Hyperlink"/>
    <w:basedOn w:val="DefaultParagraphFont"/>
    <w:uiPriority w:val="99"/>
    <w:semiHidden/>
    <w:unhideWhenUsed/>
    <w:rsid w:val="00412D00"/>
    <w:rPr>
      <w:color w:val="0000FF"/>
      <w:u w:val="single"/>
    </w:rPr>
  </w:style>
  <w:style w:type="paragraph" w:customStyle="1" w:styleId="top-05">
    <w:name w:val="top-05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1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00"/>
  </w:style>
  <w:style w:type="character" w:styleId="PageNumber">
    <w:name w:val="page number"/>
    <w:basedOn w:val="DefaultParagraphFont"/>
    <w:uiPriority w:val="99"/>
    <w:semiHidden/>
    <w:unhideWhenUsed/>
    <w:rsid w:val="00412D00"/>
  </w:style>
  <w:style w:type="character" w:customStyle="1" w:styleId="indent-1-breaks">
    <w:name w:val="indent-1-breaks"/>
    <w:basedOn w:val="DefaultParagraphFont"/>
    <w:rsid w:val="00F851F5"/>
  </w:style>
  <w:style w:type="character" w:customStyle="1" w:styleId="Heading2Char">
    <w:name w:val="Heading 2 Char"/>
    <w:basedOn w:val="DefaultParagraphFont"/>
    <w:link w:val="Heading2"/>
    <w:uiPriority w:val="9"/>
    <w:semiHidden/>
    <w:rsid w:val="00CD4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F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2D0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2D00"/>
    <w:rPr>
      <w:rFonts w:ascii="Times New Roman" w:hAnsi="Times New Roman" w:cs="Times New Roman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hapter-1">
    <w:name w:val="chapter-1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12D00"/>
  </w:style>
  <w:style w:type="character" w:styleId="Hyperlink">
    <w:name w:val="Hyperlink"/>
    <w:basedOn w:val="DefaultParagraphFont"/>
    <w:uiPriority w:val="99"/>
    <w:semiHidden/>
    <w:unhideWhenUsed/>
    <w:rsid w:val="00412D00"/>
    <w:rPr>
      <w:color w:val="0000FF"/>
      <w:u w:val="single"/>
    </w:rPr>
  </w:style>
  <w:style w:type="paragraph" w:customStyle="1" w:styleId="top-05">
    <w:name w:val="top-05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1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00"/>
  </w:style>
  <w:style w:type="character" w:styleId="PageNumber">
    <w:name w:val="page number"/>
    <w:basedOn w:val="DefaultParagraphFont"/>
    <w:uiPriority w:val="99"/>
    <w:semiHidden/>
    <w:unhideWhenUsed/>
    <w:rsid w:val="00412D00"/>
  </w:style>
  <w:style w:type="character" w:customStyle="1" w:styleId="indent-1-breaks">
    <w:name w:val="indent-1-breaks"/>
    <w:basedOn w:val="DefaultParagraphFont"/>
    <w:rsid w:val="00F851F5"/>
  </w:style>
  <w:style w:type="character" w:customStyle="1" w:styleId="Heading2Char">
    <w:name w:val="Heading 2 Char"/>
    <w:basedOn w:val="DefaultParagraphFont"/>
    <w:link w:val="Heading2"/>
    <w:uiPriority w:val="9"/>
    <w:semiHidden/>
    <w:rsid w:val="00CD4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338</Words>
  <Characters>1929</Characters>
  <Application>Microsoft Macintosh Word</Application>
  <DocSecurity>0</DocSecurity>
  <Lines>16</Lines>
  <Paragraphs>4</Paragraphs>
  <ScaleCrop>false</ScaleCrop>
  <Company>South Gate Alliance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84</cp:revision>
  <dcterms:created xsi:type="dcterms:W3CDTF">2020-02-04T15:42:00Z</dcterms:created>
  <dcterms:modified xsi:type="dcterms:W3CDTF">2020-02-10T19:02:00Z</dcterms:modified>
</cp:coreProperties>
</file>