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E6F2" w14:textId="4876FBA2" w:rsidR="00E74521" w:rsidRPr="00423906" w:rsidRDefault="000D1EA1" w:rsidP="007E627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Pursue </w:t>
      </w:r>
      <w:r w:rsidR="00E74521" w:rsidRPr="00423906">
        <w:rPr>
          <w:rFonts w:asciiTheme="majorHAnsi" w:hAnsiTheme="majorHAnsi"/>
          <w:b/>
        </w:rPr>
        <w:t>Revival Inside</w:t>
      </w:r>
      <w:r w:rsidR="00E15223">
        <w:rPr>
          <w:rFonts w:asciiTheme="majorHAnsi" w:hAnsiTheme="majorHAnsi"/>
          <w:b/>
        </w:rPr>
        <w:t xml:space="preserve"> – Student</w:t>
      </w:r>
      <w:r w:rsidR="00681CBC">
        <w:rPr>
          <w:rFonts w:asciiTheme="majorHAnsi" w:hAnsiTheme="majorHAnsi"/>
          <w:b/>
        </w:rPr>
        <w:t xml:space="preserve"> Notes</w:t>
      </w:r>
    </w:p>
    <w:p w14:paraId="2ED971D8" w14:textId="31839B72" w:rsidR="008629BF" w:rsidRDefault="00681C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54433636" w14:textId="610EF7F9" w:rsidR="00681CBC" w:rsidRDefault="00681C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was your first full-time job?  How did you feel?</w:t>
      </w:r>
    </w:p>
    <w:p w14:paraId="16FC3363" w14:textId="77777777" w:rsidR="00681CBC" w:rsidRDefault="00681CBC">
      <w:pPr>
        <w:rPr>
          <w:rFonts w:asciiTheme="majorHAnsi" w:hAnsiTheme="majorHAnsi"/>
          <w:b/>
        </w:rPr>
      </w:pPr>
    </w:p>
    <w:p w14:paraId="578F54A8" w14:textId="3C81CCEC" w:rsidR="00681CBC" w:rsidRDefault="00F527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comes to</w:t>
      </w:r>
      <w:r w:rsidR="00681CBC">
        <w:rPr>
          <w:rFonts w:asciiTheme="majorHAnsi" w:hAnsiTheme="majorHAnsi"/>
          <w:b/>
        </w:rPr>
        <w:t xml:space="preserve"> mind when you hear the word: “revival”?  What would “revival” look like in our church?</w:t>
      </w:r>
      <w:r>
        <w:rPr>
          <w:rFonts w:asciiTheme="majorHAnsi" w:hAnsiTheme="majorHAnsi"/>
          <w:b/>
        </w:rPr>
        <w:t xml:space="preserve">  How does the proposed building campaign compare with the importance of inner revival?</w:t>
      </w:r>
    </w:p>
    <w:p w14:paraId="3CC83D9F" w14:textId="77777777" w:rsidR="00681CBC" w:rsidRDefault="00681CBC">
      <w:pPr>
        <w:rPr>
          <w:rFonts w:asciiTheme="majorHAnsi" w:hAnsiTheme="majorHAnsi"/>
          <w:b/>
        </w:rPr>
      </w:pPr>
    </w:p>
    <w:p w14:paraId="20EF387C" w14:textId="5EF39154" w:rsidR="00681CBC" w:rsidRDefault="00681C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LOOK at the BOOK</w:t>
      </w:r>
    </w:p>
    <w:p w14:paraId="651F7A74" w14:textId="77777777" w:rsidR="00A7137B" w:rsidRDefault="00681C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3. Read Neh. 8:18 and 8:8. When you read the Bible, do you usually understand well what you’re reading?  Or is the cultural distance of 2000 – 3000 years a problem?  </w:t>
      </w:r>
    </w:p>
    <w:p w14:paraId="1DFA425A" w14:textId="77777777" w:rsidR="00A7137B" w:rsidRDefault="00A7137B">
      <w:pPr>
        <w:rPr>
          <w:rFonts w:asciiTheme="majorHAnsi" w:hAnsiTheme="majorHAnsi"/>
          <w:b/>
        </w:rPr>
      </w:pPr>
    </w:p>
    <w:p w14:paraId="1456BF3F" w14:textId="2169139D" w:rsidR="00681CBC" w:rsidRDefault="00A713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 What did Jesus mean when he said: “Man doesn’t live on bread alone, but on every word th</w:t>
      </w:r>
      <w:r w:rsidR="00F527E9">
        <w:rPr>
          <w:rFonts w:asciiTheme="majorHAnsi" w:hAnsiTheme="majorHAnsi"/>
          <w:b/>
        </w:rPr>
        <w:t>at comes from the mouth of God”</w:t>
      </w:r>
      <w:r>
        <w:rPr>
          <w:rFonts w:asciiTheme="majorHAnsi" w:hAnsiTheme="majorHAnsi"/>
          <w:b/>
        </w:rPr>
        <w:t xml:space="preserve">?  </w:t>
      </w:r>
      <w:r w:rsidR="00681CBC">
        <w:rPr>
          <w:rFonts w:asciiTheme="majorHAnsi" w:hAnsiTheme="majorHAnsi"/>
          <w:b/>
        </w:rPr>
        <w:t>How does reading the Bible help you grow closer to God?</w:t>
      </w:r>
    </w:p>
    <w:p w14:paraId="7C7F7A0C" w14:textId="77777777" w:rsidR="00681CBC" w:rsidRDefault="00681CBC">
      <w:pPr>
        <w:rPr>
          <w:rFonts w:asciiTheme="majorHAnsi" w:hAnsiTheme="majorHAnsi"/>
          <w:b/>
        </w:rPr>
      </w:pPr>
    </w:p>
    <w:p w14:paraId="417A2827" w14:textId="378D0E30" w:rsidR="00681CBC" w:rsidRDefault="00A7137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5. Read Neh. 8:6.  What’s your favorite worship song these days?  How else besides singing do you worship God?</w:t>
      </w:r>
    </w:p>
    <w:p w14:paraId="11CFEC9B" w14:textId="77777777" w:rsidR="00A7137B" w:rsidRDefault="00A7137B">
      <w:pPr>
        <w:rPr>
          <w:rFonts w:asciiTheme="majorHAnsi" w:hAnsiTheme="majorHAnsi"/>
          <w:b/>
        </w:rPr>
      </w:pPr>
    </w:p>
    <w:p w14:paraId="5BD49F22" w14:textId="17A03EAF" w:rsidR="00A7137B" w:rsidRPr="00423906" w:rsidRDefault="00A7137B" w:rsidP="00A7137B">
      <w:pPr>
        <w:pStyle w:val="NormalWeb"/>
        <w:shd w:val="clear" w:color="auto" w:fill="FFFFFF"/>
        <w:spacing w:before="0" w:beforeAutospacing="0" w:after="150" w:afterAutospacing="0"/>
        <w:rPr>
          <w:rStyle w:val="text"/>
          <w:rFonts w:asciiTheme="majorHAnsi" w:hAnsiTheme="majorHAnsi"/>
          <w:color w:val="000000"/>
          <w:sz w:val="24"/>
          <w:szCs w:val="24"/>
        </w:rPr>
      </w:pPr>
      <w:r w:rsidRPr="00A7137B">
        <w:rPr>
          <w:rFonts w:asciiTheme="majorHAnsi" w:hAnsiTheme="majorHAnsi"/>
          <w:b/>
          <w:sz w:val="24"/>
        </w:rPr>
        <w:t xml:space="preserve">6. Read Neh. 8:9-12.  Why do you think the people were weeping? </w:t>
      </w:r>
    </w:p>
    <w:p w14:paraId="6E7C250B" w14:textId="79918854" w:rsidR="000A379C" w:rsidRDefault="000A379C">
      <w:pPr>
        <w:rPr>
          <w:rStyle w:val="text"/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 xml:space="preserve">7. What does “the joy of the Lord is your strength” mean?  </w:t>
      </w:r>
      <w:r w:rsidRPr="000A379C">
        <w:rPr>
          <w:rFonts w:asciiTheme="majorHAnsi" w:hAnsiTheme="majorHAnsi"/>
          <w:b/>
        </w:rPr>
        <w:t>Does it refer to God’s joy over us or our joy in the Lord?</w:t>
      </w:r>
      <w:r w:rsidRPr="000A379C">
        <w:rPr>
          <w:rStyle w:val="text"/>
          <w:rFonts w:asciiTheme="majorHAnsi" w:hAnsiTheme="majorHAnsi"/>
          <w:color w:val="000000"/>
        </w:rPr>
        <w:t xml:space="preserve"> </w:t>
      </w:r>
      <w:r w:rsidR="00967D8C">
        <w:rPr>
          <w:rStyle w:val="text"/>
          <w:rFonts w:asciiTheme="majorHAnsi" w:hAnsiTheme="majorHAnsi"/>
          <w:b/>
          <w:color w:val="000000"/>
        </w:rPr>
        <w:t>Read Psalm 35:27 &amp;</w:t>
      </w:r>
      <w:r w:rsidRPr="000A379C">
        <w:rPr>
          <w:rStyle w:val="text"/>
          <w:rFonts w:asciiTheme="majorHAnsi" w:hAnsiTheme="majorHAnsi"/>
          <w:b/>
          <w:color w:val="000000"/>
        </w:rPr>
        <w:t xml:space="preserve"> Zeph. 3:17.</w:t>
      </w:r>
      <w:r>
        <w:rPr>
          <w:rStyle w:val="text"/>
          <w:rFonts w:asciiTheme="majorHAnsi" w:hAnsiTheme="majorHAnsi"/>
          <w:color w:val="000000"/>
        </w:rPr>
        <w:t xml:space="preserve">  </w:t>
      </w:r>
      <w:r w:rsidR="00967D8C" w:rsidRPr="00967D8C">
        <w:rPr>
          <w:rStyle w:val="text"/>
          <w:rFonts w:asciiTheme="majorHAnsi" w:hAnsiTheme="majorHAnsi"/>
          <w:b/>
          <w:color w:val="000000"/>
        </w:rPr>
        <w:t>Declare it!</w:t>
      </w:r>
    </w:p>
    <w:p w14:paraId="27C5F4B7" w14:textId="77777777" w:rsidR="0009236C" w:rsidRDefault="0009236C">
      <w:pPr>
        <w:rPr>
          <w:rStyle w:val="text"/>
          <w:rFonts w:asciiTheme="majorHAnsi" w:hAnsiTheme="majorHAnsi"/>
          <w:color w:val="000000"/>
        </w:rPr>
      </w:pPr>
    </w:p>
    <w:p w14:paraId="7049E599" w14:textId="5F27E6AA" w:rsidR="0009236C" w:rsidRPr="00437C2C" w:rsidRDefault="0009236C">
      <w:pPr>
        <w:rPr>
          <w:rStyle w:val="text"/>
          <w:rFonts w:asciiTheme="majorHAnsi" w:hAnsiTheme="majorHAnsi"/>
          <w:b/>
          <w:color w:val="000000"/>
        </w:rPr>
      </w:pPr>
      <w:r w:rsidRPr="0009236C">
        <w:rPr>
          <w:rStyle w:val="text"/>
          <w:rFonts w:asciiTheme="majorHAnsi" w:hAnsiTheme="majorHAnsi"/>
          <w:b/>
          <w:color w:val="000000"/>
        </w:rPr>
        <w:t xml:space="preserve">8. Read Neh. 8:17.  What gave the people of Israel great joy? </w:t>
      </w:r>
      <w:r w:rsidR="00437C2C" w:rsidRPr="00437C2C">
        <w:rPr>
          <w:rStyle w:val="text"/>
          <w:rFonts w:asciiTheme="majorHAnsi" w:hAnsiTheme="majorHAnsi"/>
          <w:b/>
          <w:color w:val="000000"/>
        </w:rPr>
        <w:t>What gives you great joy in following Jesus?</w:t>
      </w:r>
    </w:p>
    <w:p w14:paraId="198DA2A0" w14:textId="77777777" w:rsidR="000A379C" w:rsidRDefault="000A379C">
      <w:pPr>
        <w:rPr>
          <w:rStyle w:val="text"/>
          <w:rFonts w:asciiTheme="majorHAnsi" w:hAnsiTheme="majorHAnsi"/>
          <w:color w:val="000000"/>
        </w:rPr>
      </w:pPr>
    </w:p>
    <w:p w14:paraId="7B737F6C" w14:textId="704C5C2E" w:rsidR="000A379C" w:rsidRPr="000A379C" w:rsidRDefault="0009236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9. Read Psalm 24:3,4 and Luke 11:13.</w:t>
      </w:r>
      <w:r w:rsidR="000A379C">
        <w:rPr>
          <w:rFonts w:asciiTheme="majorHAnsi" w:hAnsiTheme="majorHAnsi"/>
          <w:b/>
        </w:rPr>
        <w:t xml:space="preserve"> What’s our part in seeking revival? What’s God part?</w:t>
      </w:r>
      <w:r w:rsidR="000A379C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05A2C343" w14:textId="77777777" w:rsidR="000A379C" w:rsidRDefault="000A379C">
      <w:pPr>
        <w:rPr>
          <w:rFonts w:asciiTheme="majorHAnsi" w:hAnsiTheme="majorHAnsi"/>
          <w:b/>
        </w:rPr>
      </w:pPr>
    </w:p>
    <w:p w14:paraId="411B1B42" w14:textId="47F1815A" w:rsidR="00681CBC" w:rsidRPr="00423906" w:rsidRDefault="00681C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0A6F04C5" w14:textId="70FF7C18" w:rsidR="00A7137B" w:rsidRDefault="00437C2C" w:rsidP="00BF76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10. </w:t>
      </w:r>
      <w:r w:rsidR="00A7137B">
        <w:rPr>
          <w:rFonts w:asciiTheme="majorHAnsi" w:hAnsiTheme="majorHAnsi"/>
          <w:b/>
        </w:rPr>
        <w:t>Do you participate in Lent?  What are you fasting to focus on God and feast on His Word?</w:t>
      </w:r>
    </w:p>
    <w:p w14:paraId="57D6C3B9" w14:textId="77777777" w:rsidR="00A7137B" w:rsidRDefault="00A7137B" w:rsidP="00BF7670">
      <w:pPr>
        <w:rPr>
          <w:rFonts w:asciiTheme="majorHAnsi" w:hAnsiTheme="majorHAnsi"/>
          <w:b/>
        </w:rPr>
      </w:pPr>
    </w:p>
    <w:p w14:paraId="5DCEB75C" w14:textId="14488F58" w:rsidR="00BF7670" w:rsidRPr="00A7137B" w:rsidRDefault="00437C2C" w:rsidP="00BF76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11. </w:t>
      </w:r>
      <w:r w:rsidR="00681CBC" w:rsidRPr="00A7137B">
        <w:rPr>
          <w:rFonts w:asciiTheme="majorHAnsi" w:hAnsiTheme="majorHAnsi"/>
          <w:b/>
        </w:rPr>
        <w:t>Which of the following</w:t>
      </w:r>
      <w:r w:rsidR="00BF7670" w:rsidRPr="00A7137B">
        <w:rPr>
          <w:rFonts w:asciiTheme="majorHAnsi" w:hAnsiTheme="majorHAnsi"/>
          <w:b/>
        </w:rPr>
        <w:t xml:space="preserve"> 6 elements </w:t>
      </w:r>
      <w:r w:rsidR="00681CBC" w:rsidRPr="00A7137B">
        <w:rPr>
          <w:rFonts w:asciiTheme="majorHAnsi" w:hAnsiTheme="majorHAnsi"/>
          <w:b/>
        </w:rPr>
        <w:t xml:space="preserve">most positively </w:t>
      </w:r>
      <w:r w:rsidR="00BF7670" w:rsidRPr="00A7137B">
        <w:rPr>
          <w:rFonts w:asciiTheme="majorHAnsi" w:hAnsiTheme="majorHAnsi"/>
          <w:b/>
        </w:rPr>
        <w:t xml:space="preserve">impact </w:t>
      </w:r>
      <w:r w:rsidR="00681CBC" w:rsidRPr="00A7137B">
        <w:rPr>
          <w:rFonts w:asciiTheme="majorHAnsi" w:hAnsiTheme="majorHAnsi"/>
          <w:b/>
        </w:rPr>
        <w:t xml:space="preserve">your </w:t>
      </w:r>
      <w:r w:rsidR="00BF7670" w:rsidRPr="00A7137B">
        <w:rPr>
          <w:rFonts w:asciiTheme="majorHAnsi" w:hAnsiTheme="majorHAnsi"/>
          <w:b/>
        </w:rPr>
        <w:t>spiritual growth</w:t>
      </w:r>
      <w:r w:rsidR="00681CBC" w:rsidRPr="00A7137B">
        <w:rPr>
          <w:rFonts w:asciiTheme="majorHAnsi" w:hAnsiTheme="majorHAnsi"/>
          <w:b/>
        </w:rPr>
        <w:t>?</w:t>
      </w:r>
    </w:p>
    <w:p w14:paraId="5E5D1E42" w14:textId="7B67A24B" w:rsidR="00BF7670" w:rsidRPr="00A7137B" w:rsidRDefault="00681CBC" w:rsidP="00BF7670">
      <w:pPr>
        <w:rPr>
          <w:rFonts w:asciiTheme="majorHAnsi" w:hAnsiTheme="majorHAnsi"/>
          <w:b/>
        </w:rPr>
      </w:pPr>
      <w:r w:rsidRPr="00A7137B">
        <w:rPr>
          <w:rFonts w:asciiTheme="majorHAnsi" w:hAnsiTheme="majorHAnsi"/>
          <w:b/>
        </w:rPr>
        <w:t>1. Attending</w:t>
      </w:r>
      <w:r w:rsidR="00A7137B" w:rsidRPr="00A7137B">
        <w:rPr>
          <w:rFonts w:asciiTheme="majorHAnsi" w:hAnsiTheme="majorHAnsi"/>
          <w:b/>
        </w:rPr>
        <w:t xml:space="preserve"> a church worship service and hearing God’s Word preached</w:t>
      </w:r>
      <w:r w:rsidRPr="00A7137B">
        <w:rPr>
          <w:rFonts w:asciiTheme="majorHAnsi" w:hAnsiTheme="majorHAnsi"/>
          <w:b/>
        </w:rPr>
        <w:t xml:space="preserve"> </w:t>
      </w:r>
    </w:p>
    <w:p w14:paraId="355EC203" w14:textId="06DDEA37" w:rsidR="00BF7670" w:rsidRPr="00A7137B" w:rsidRDefault="00681CBC" w:rsidP="00BF7670">
      <w:pPr>
        <w:rPr>
          <w:rFonts w:asciiTheme="majorHAnsi" w:hAnsiTheme="majorHAnsi"/>
          <w:b/>
        </w:rPr>
      </w:pPr>
      <w:r w:rsidRPr="00A7137B">
        <w:rPr>
          <w:rFonts w:asciiTheme="majorHAnsi" w:hAnsiTheme="majorHAnsi"/>
          <w:b/>
        </w:rPr>
        <w:t xml:space="preserve">2. </w:t>
      </w:r>
      <w:r w:rsidR="00A7137B" w:rsidRPr="00A7137B">
        <w:rPr>
          <w:rFonts w:asciiTheme="majorHAnsi" w:hAnsiTheme="majorHAnsi"/>
          <w:b/>
        </w:rPr>
        <w:t>Personal private worship (Listening to worship songs, playing an instrument)</w:t>
      </w:r>
    </w:p>
    <w:p w14:paraId="0F45C67C" w14:textId="7BE4FF75" w:rsidR="00BF7670" w:rsidRPr="00A7137B" w:rsidRDefault="00681CBC" w:rsidP="00BF7670">
      <w:pPr>
        <w:rPr>
          <w:rFonts w:asciiTheme="majorHAnsi" w:hAnsiTheme="majorHAnsi"/>
          <w:b/>
        </w:rPr>
      </w:pPr>
      <w:r w:rsidRPr="00A7137B">
        <w:rPr>
          <w:rFonts w:asciiTheme="majorHAnsi" w:hAnsiTheme="majorHAnsi"/>
          <w:b/>
        </w:rPr>
        <w:t>3. Small group</w:t>
      </w:r>
    </w:p>
    <w:p w14:paraId="02DC2AEA" w14:textId="14B83981" w:rsidR="00BF7670" w:rsidRPr="00A7137B" w:rsidRDefault="00681CBC" w:rsidP="00BF7670">
      <w:pPr>
        <w:rPr>
          <w:rFonts w:asciiTheme="majorHAnsi" w:hAnsiTheme="majorHAnsi"/>
          <w:b/>
        </w:rPr>
      </w:pPr>
      <w:r w:rsidRPr="00A7137B">
        <w:rPr>
          <w:rFonts w:asciiTheme="majorHAnsi" w:hAnsiTheme="majorHAnsi"/>
          <w:b/>
        </w:rPr>
        <w:t xml:space="preserve">4. </w:t>
      </w:r>
      <w:r w:rsidR="00BF7670" w:rsidRPr="00A7137B">
        <w:rPr>
          <w:rFonts w:asciiTheme="majorHAnsi" w:hAnsiTheme="majorHAnsi"/>
          <w:b/>
        </w:rPr>
        <w:t xml:space="preserve">Volunteering in Church </w:t>
      </w:r>
    </w:p>
    <w:p w14:paraId="5366F865" w14:textId="5EB82078" w:rsidR="00BF7670" w:rsidRPr="00A7137B" w:rsidRDefault="00681CBC" w:rsidP="00BF7670">
      <w:pPr>
        <w:rPr>
          <w:rFonts w:asciiTheme="majorHAnsi" w:hAnsiTheme="majorHAnsi"/>
          <w:b/>
        </w:rPr>
      </w:pPr>
      <w:r w:rsidRPr="00A7137B">
        <w:rPr>
          <w:rFonts w:asciiTheme="majorHAnsi" w:hAnsiTheme="majorHAnsi"/>
          <w:b/>
        </w:rPr>
        <w:t>5. Personal Bible study and journaling</w:t>
      </w:r>
    </w:p>
    <w:p w14:paraId="30542D09" w14:textId="0A98FC14" w:rsidR="00BF7670" w:rsidRDefault="00681CBC" w:rsidP="00BF7670">
      <w:pPr>
        <w:rPr>
          <w:rFonts w:asciiTheme="majorHAnsi" w:hAnsiTheme="majorHAnsi"/>
          <w:b/>
        </w:rPr>
      </w:pPr>
      <w:r w:rsidRPr="00A7137B">
        <w:rPr>
          <w:rFonts w:asciiTheme="majorHAnsi" w:hAnsiTheme="majorHAnsi"/>
          <w:b/>
        </w:rPr>
        <w:t>6. Prayer</w:t>
      </w:r>
    </w:p>
    <w:p w14:paraId="3EAFE8BA" w14:textId="77777777" w:rsidR="00437C2C" w:rsidRDefault="00437C2C" w:rsidP="00BF7670">
      <w:pPr>
        <w:rPr>
          <w:rFonts w:asciiTheme="majorHAnsi" w:hAnsiTheme="majorHAnsi"/>
          <w:b/>
        </w:rPr>
      </w:pPr>
    </w:p>
    <w:p w14:paraId="793F2AB4" w14:textId="3D890F45" w:rsidR="007A4A9D" w:rsidRPr="00423906" w:rsidRDefault="00437C2C" w:rsidP="00437C2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 In your prayer time, make sure you pray for each other.  Ask God to renew the spiritual fervor of those in your group.  Ask God to revive us as a group and a church. </w:t>
      </w:r>
    </w:p>
    <w:sectPr w:rsidR="007A4A9D" w:rsidRPr="00423906" w:rsidSect="00437C2C">
      <w:headerReference w:type="even" r:id="rId7"/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F8B1" w14:textId="77777777" w:rsidR="000A379C" w:rsidRDefault="000A379C" w:rsidP="00F30AD5">
      <w:r>
        <w:separator/>
      </w:r>
    </w:p>
  </w:endnote>
  <w:endnote w:type="continuationSeparator" w:id="0">
    <w:p w14:paraId="21541F25" w14:textId="77777777" w:rsidR="000A379C" w:rsidRDefault="000A379C" w:rsidP="00F3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87CF" w14:textId="77777777" w:rsidR="000A379C" w:rsidRDefault="000A379C" w:rsidP="00F30AD5">
      <w:r>
        <w:separator/>
      </w:r>
    </w:p>
  </w:footnote>
  <w:footnote w:type="continuationSeparator" w:id="0">
    <w:p w14:paraId="2A33E1DA" w14:textId="77777777" w:rsidR="000A379C" w:rsidRDefault="000A379C" w:rsidP="00F30A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70A8" w14:textId="77777777" w:rsidR="000A379C" w:rsidRDefault="000A379C" w:rsidP="00F30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34C2E3" w14:textId="77777777" w:rsidR="000A379C" w:rsidRDefault="000A37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B705" w14:textId="77777777" w:rsidR="000A379C" w:rsidRDefault="000A379C" w:rsidP="00F30A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2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EEE695" w14:textId="77777777" w:rsidR="000A379C" w:rsidRDefault="000A3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1"/>
    <w:rsid w:val="0005326A"/>
    <w:rsid w:val="000752D5"/>
    <w:rsid w:val="0009236C"/>
    <w:rsid w:val="00093815"/>
    <w:rsid w:val="000A379C"/>
    <w:rsid w:val="000C7112"/>
    <w:rsid w:val="000D1EA1"/>
    <w:rsid w:val="00102FCC"/>
    <w:rsid w:val="00156D0A"/>
    <w:rsid w:val="00170D44"/>
    <w:rsid w:val="001909A2"/>
    <w:rsid w:val="002A5B00"/>
    <w:rsid w:val="002B1DF8"/>
    <w:rsid w:val="002E703E"/>
    <w:rsid w:val="003A5FC8"/>
    <w:rsid w:val="003A6C26"/>
    <w:rsid w:val="003D5A05"/>
    <w:rsid w:val="004206C6"/>
    <w:rsid w:val="00423906"/>
    <w:rsid w:val="0043130A"/>
    <w:rsid w:val="0043518E"/>
    <w:rsid w:val="00437C2C"/>
    <w:rsid w:val="004D4090"/>
    <w:rsid w:val="005A2ED6"/>
    <w:rsid w:val="005C2B57"/>
    <w:rsid w:val="005C78E0"/>
    <w:rsid w:val="00635A86"/>
    <w:rsid w:val="0066615B"/>
    <w:rsid w:val="0067099A"/>
    <w:rsid w:val="00677E8A"/>
    <w:rsid w:val="00681CBC"/>
    <w:rsid w:val="006935F5"/>
    <w:rsid w:val="00764D41"/>
    <w:rsid w:val="0077722B"/>
    <w:rsid w:val="00780213"/>
    <w:rsid w:val="00791B59"/>
    <w:rsid w:val="007A1D56"/>
    <w:rsid w:val="007A4A9D"/>
    <w:rsid w:val="007E6277"/>
    <w:rsid w:val="0082376F"/>
    <w:rsid w:val="008629BF"/>
    <w:rsid w:val="00892FBC"/>
    <w:rsid w:val="008C0E06"/>
    <w:rsid w:val="008D2907"/>
    <w:rsid w:val="008F40B0"/>
    <w:rsid w:val="00900000"/>
    <w:rsid w:val="00900063"/>
    <w:rsid w:val="00966F35"/>
    <w:rsid w:val="00967D8C"/>
    <w:rsid w:val="00973C6D"/>
    <w:rsid w:val="009B135D"/>
    <w:rsid w:val="009E14D7"/>
    <w:rsid w:val="00A26344"/>
    <w:rsid w:val="00A27816"/>
    <w:rsid w:val="00A7137B"/>
    <w:rsid w:val="00A9677F"/>
    <w:rsid w:val="00AA3A25"/>
    <w:rsid w:val="00AB2A0A"/>
    <w:rsid w:val="00AD0A17"/>
    <w:rsid w:val="00AF32D7"/>
    <w:rsid w:val="00B14047"/>
    <w:rsid w:val="00BA16BB"/>
    <w:rsid w:val="00BA2336"/>
    <w:rsid w:val="00BC1638"/>
    <w:rsid w:val="00BF71F3"/>
    <w:rsid w:val="00BF7670"/>
    <w:rsid w:val="00C1734A"/>
    <w:rsid w:val="00CC7ABD"/>
    <w:rsid w:val="00D01B6E"/>
    <w:rsid w:val="00D02126"/>
    <w:rsid w:val="00D16D25"/>
    <w:rsid w:val="00D47E80"/>
    <w:rsid w:val="00D61DF7"/>
    <w:rsid w:val="00D641DF"/>
    <w:rsid w:val="00DA1A43"/>
    <w:rsid w:val="00DB7716"/>
    <w:rsid w:val="00E15223"/>
    <w:rsid w:val="00E43F6B"/>
    <w:rsid w:val="00E63616"/>
    <w:rsid w:val="00E74521"/>
    <w:rsid w:val="00EA0838"/>
    <w:rsid w:val="00F30AD5"/>
    <w:rsid w:val="00F527E9"/>
    <w:rsid w:val="00FB37D2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64A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1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D641DF"/>
  </w:style>
  <w:style w:type="character" w:customStyle="1" w:styleId="small-caps">
    <w:name w:val="small-caps"/>
    <w:basedOn w:val="DefaultParagraphFont"/>
    <w:rsid w:val="00D641DF"/>
  </w:style>
  <w:style w:type="character" w:styleId="Hyperlink">
    <w:name w:val="Hyperlink"/>
    <w:basedOn w:val="DefaultParagraphFont"/>
    <w:uiPriority w:val="99"/>
    <w:semiHidden/>
    <w:unhideWhenUsed/>
    <w:rsid w:val="00D641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D5"/>
  </w:style>
  <w:style w:type="character" w:styleId="PageNumber">
    <w:name w:val="page number"/>
    <w:basedOn w:val="DefaultParagraphFont"/>
    <w:uiPriority w:val="99"/>
    <w:semiHidden/>
    <w:unhideWhenUsed/>
    <w:rsid w:val="00F30A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1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D641DF"/>
  </w:style>
  <w:style w:type="character" w:customStyle="1" w:styleId="small-caps">
    <w:name w:val="small-caps"/>
    <w:basedOn w:val="DefaultParagraphFont"/>
    <w:rsid w:val="00D641DF"/>
  </w:style>
  <w:style w:type="character" w:styleId="Hyperlink">
    <w:name w:val="Hyperlink"/>
    <w:basedOn w:val="DefaultParagraphFont"/>
    <w:uiPriority w:val="99"/>
    <w:semiHidden/>
    <w:unhideWhenUsed/>
    <w:rsid w:val="00D641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D5"/>
  </w:style>
  <w:style w:type="character" w:styleId="PageNumber">
    <w:name w:val="page number"/>
    <w:basedOn w:val="DefaultParagraphFont"/>
    <w:uiPriority w:val="99"/>
    <w:semiHidden/>
    <w:unhideWhenUsed/>
    <w:rsid w:val="00F3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Macintosh Word</Application>
  <DocSecurity>0</DocSecurity>
  <Lines>12</Lines>
  <Paragraphs>3</Paragraphs>
  <ScaleCrop>false</ScaleCrop>
  <Company>South Gate Alliance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3</cp:revision>
  <dcterms:created xsi:type="dcterms:W3CDTF">2020-03-03T23:04:00Z</dcterms:created>
  <dcterms:modified xsi:type="dcterms:W3CDTF">2020-03-03T23:05:00Z</dcterms:modified>
</cp:coreProperties>
</file>